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00570">
      <w:pPr>
        <w:jc w:val="both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337810" cy="7559675"/>
            <wp:effectExtent l="0" t="0" r="15240" b="3175"/>
            <wp:docPr id="1" name="图片 1" descr="报价明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价明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755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97E935"/>
    <w:multiLevelType w:val="singleLevel"/>
    <w:tmpl w:val="0E97E935"/>
    <w:lvl w:ilvl="0" w:tentative="0">
      <w:start w:val="5"/>
      <w:numFmt w:val="chineseCounting"/>
      <w:pStyle w:val="5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5307E"/>
    <w:rsid w:val="066D5BBE"/>
    <w:rsid w:val="0AEC66C2"/>
    <w:rsid w:val="0FCC559F"/>
    <w:rsid w:val="19F0421B"/>
    <w:rsid w:val="1B0F41DA"/>
    <w:rsid w:val="1F555E2B"/>
    <w:rsid w:val="21D270C2"/>
    <w:rsid w:val="23F126A9"/>
    <w:rsid w:val="28EB0CF8"/>
    <w:rsid w:val="2E463EE6"/>
    <w:rsid w:val="2FF31B5A"/>
    <w:rsid w:val="36BD7687"/>
    <w:rsid w:val="39F44BA1"/>
    <w:rsid w:val="4B3939B5"/>
    <w:rsid w:val="4E6A7C4E"/>
    <w:rsid w:val="52254BDB"/>
    <w:rsid w:val="528371D2"/>
    <w:rsid w:val="54B83B2B"/>
    <w:rsid w:val="569F2D64"/>
    <w:rsid w:val="56D77998"/>
    <w:rsid w:val="58D853F1"/>
    <w:rsid w:val="5CCE4682"/>
    <w:rsid w:val="5FC73B74"/>
    <w:rsid w:val="6885307E"/>
    <w:rsid w:val="68975F6B"/>
    <w:rsid w:val="711444E3"/>
    <w:rsid w:val="748142F7"/>
    <w:rsid w:val="77100BCB"/>
    <w:rsid w:val="7A61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宋体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8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/>
      <w:b/>
      <w:sz w:val="28"/>
      <w:szCs w:val="24"/>
    </w:rPr>
  </w:style>
  <w:style w:type="paragraph" w:styleId="4">
    <w:name w:val="heading 3"/>
    <w:basedOn w:val="1"/>
    <w:next w:val="1"/>
    <w:link w:val="10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ascii="Calibri" w:hAnsi="Calibri" w:eastAsia="宋体"/>
      <w:b/>
      <w:sz w:val="28"/>
      <w:szCs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next w:val="1"/>
    <w:link w:val="11"/>
    <w:qFormat/>
    <w:uiPriority w:val="0"/>
    <w:pPr>
      <w:numPr>
        <w:ilvl w:val="0"/>
        <w:numId w:val="1"/>
      </w:numPr>
      <w:spacing w:before="240" w:after="60"/>
      <w:jc w:val="center"/>
      <w:outlineLvl w:val="0"/>
    </w:pPr>
    <w:rPr>
      <w:rFonts w:ascii="Cambria" w:hAnsi="Cambria" w:eastAsia="宋体" w:cs="Times New Roman"/>
      <w:b/>
      <w:bCs/>
      <w:color w:val="auto"/>
      <w:sz w:val="36"/>
      <w:szCs w:val="32"/>
      <w:highlight w:val="none"/>
    </w:rPr>
  </w:style>
  <w:style w:type="character" w:customStyle="1" w:styleId="8">
    <w:name w:val="标题 2 Char"/>
    <w:basedOn w:val="7"/>
    <w:link w:val="3"/>
    <w:autoRedefine/>
    <w:qFormat/>
    <w:uiPriority w:val="9"/>
    <w:rPr>
      <w:rFonts w:ascii="Arial" w:hAnsi="Arial" w:eastAsia="宋体" w:cs="Times New Roman"/>
      <w:b/>
      <w:kern w:val="0"/>
      <w:sz w:val="28"/>
      <w:szCs w:val="24"/>
    </w:rPr>
  </w:style>
  <w:style w:type="character" w:customStyle="1" w:styleId="9">
    <w:name w:val="标题 1 Char"/>
    <w:basedOn w:val="7"/>
    <w:link w:val="2"/>
    <w:qFormat/>
    <w:uiPriority w:val="9"/>
    <w:rPr>
      <w:rFonts w:ascii="Calibri" w:hAnsi="Calibri" w:eastAsia="宋体"/>
      <w:b/>
      <w:bCs/>
      <w:kern w:val="44"/>
      <w:sz w:val="30"/>
      <w:szCs w:val="44"/>
    </w:rPr>
  </w:style>
  <w:style w:type="character" w:customStyle="1" w:styleId="10">
    <w:name w:val="标题 3 Char"/>
    <w:link w:val="4"/>
    <w:autoRedefine/>
    <w:qFormat/>
    <w:uiPriority w:val="0"/>
    <w:rPr>
      <w:rFonts w:ascii="Calibri" w:hAnsi="Calibri" w:eastAsia="宋体"/>
      <w:b/>
      <w:sz w:val="28"/>
      <w:szCs w:val="24"/>
    </w:rPr>
  </w:style>
  <w:style w:type="character" w:customStyle="1" w:styleId="11">
    <w:name w:val="标题 Char"/>
    <w:link w:val="5"/>
    <w:uiPriority w:val="0"/>
    <w:rPr>
      <w:rFonts w:ascii="Cambria" w:hAnsi="Cambria" w:eastAsia="宋体" w:cs="Times New Roman"/>
      <w:b/>
      <w:bCs/>
      <w:color w:val="auto"/>
      <w:kern w:val="2"/>
      <w:sz w:val="36"/>
      <w:szCs w:val="32"/>
      <w:highlight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2025-01-03T06:16:00Z</dcterms:created>
  <dc:creator>NTKO</dc:creator>
  <cp:lastModifiedBy>NTKO</cp:lastModifiedBy>
  <dcterms:modified xsi:type="dcterms:W3CDTF">2025-01-03T06:17:37Z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0EAAD097F2E24F6EA57560FD2EFB3543_11</vt:lpwstr>
  </property>
  <property fmtid="{D5CDD505-2E9C-101B-9397-08002B2CF9AE}" pid="4" name="KSOTemplateDocerSaveRecord">
    <vt:lpwstr>eyJoZGlkIjoiNzFjZjM4NWQzZjRlNjE2NWJkODQyODg4YWE4NzE3ZDIiLCJ1c2VySWQiOiI0MTU1Nzc3NTEifQ==</vt:lpwstr>
  </property>
</Properties>
</file>