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5A6476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45380" cy="5516880"/>
            <wp:effectExtent l="0" t="0" r="7620" b="0"/>
            <wp:docPr id="1" name="图片 1" descr="9947bd43a9e8d7e5c886e0a1bd228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9947bd43a9e8d7e5c886e0a1bd2284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45380" cy="5516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673B87"/>
    <w:rsid w:val="51673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2025-04-18T01:02:00Z</dcterms:created>
  <dc:creator>Administrator</dc:creator>
  <cp:lastModifiedBy>Administrator</cp:lastModifiedBy>
  <dcterms:modified xsi:type="dcterms:W3CDTF">2025-04-18T01:02:44Z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7EBDE8EE80D0435BA2CFC3BE776683F6_11</vt:lpwstr>
  </property>
  <property fmtid="{D5CDD505-2E9C-101B-9397-08002B2CF9AE}" pid="4" name="KSOTemplateDocerSaveRecord">
    <vt:lpwstr>eyJoZGlkIjoiNTk2NzE0YjNlNjJjNzVjYTAyNDY3NTk0ZjVhM2JiZjgiLCJ1c2VySWQiOiIxNTk5MzI0NjczIn0=</vt:lpwstr>
  </property>
</Properties>
</file>