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5D29111">
      <w:bookmarkStart w:id="0" w:name="_GoBack"/>
      <w:r>
        <w:drawing>
          <wp:inline distT="0" distB="0" distL="114300" distR="114300">
            <wp:extent cx="5268595" cy="6272530"/>
            <wp:effectExtent l="0" t="0" r="8255" b="1397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6272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lhNGFmYTJkYWFkZjk0Njg1ODQyMTYyOGNlMjU4YTMifQ=="/>
  </w:docVars>
  <w:rsids>
    <w:rsidRoot w:val="0B957858"/>
    <w:rsid w:val="0B957858"/>
    <w:rsid w:val="34C57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2025-03-31T07:21:00Z</dcterms:created>
  <dc:creator>Gemini  Jh、</dc:creator>
  <cp:lastModifiedBy>Gemini  Jh、</cp:lastModifiedBy>
  <dcterms:modified xsi:type="dcterms:W3CDTF">2025-03-31T07:30:51Z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4B2A2F309AE84EF28977E6EA81A7C5ED_13</vt:lpwstr>
  </property>
</Properties>
</file>