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A6977">
      <w:r>
        <w:drawing>
          <wp:inline distT="0" distB="0" distL="114300" distR="114300">
            <wp:extent cx="524827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17297B08"/>
    <w:rsid w:val="172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2024-12-26T02:45:00Z</dcterms:created>
  <dc:creator>Gemini  Jh、</dc:creator>
  <cp:lastModifiedBy>Gemini  Jh、</cp:lastModifiedBy>
  <dcterms:modified xsi:type="dcterms:W3CDTF">2024-12-26T02:46:11Z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E38CAD2A4D2A4FD29DCD9EFEF653F21F_11</vt:lpwstr>
  </property>
</Properties>
</file>