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D8EB5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-952500</wp:posOffset>
            </wp:positionH>
            <wp:positionV relativeFrom="paragraph">
              <wp:posOffset>-487680</wp:posOffset>
            </wp:positionV>
            <wp:extent cx="7126605" cy="9664065"/>
            <wp:effectExtent l="0" t="0" r="17145" b="1333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26605" cy="966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0F7036D">
      <w:bookmarkStart w:id="0" w:name="_GoBack"/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-904875</wp:posOffset>
            </wp:positionH>
            <wp:positionV relativeFrom="paragraph">
              <wp:posOffset>-506730</wp:posOffset>
            </wp:positionV>
            <wp:extent cx="7082790" cy="9666605"/>
            <wp:effectExtent l="0" t="0" r="3810" b="1079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82790" cy="966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楷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hNGFmYTJkYWFkZjk0Njg1ODQyMTYyOGNlMjU4YTMifQ=="/>
  </w:docVars>
  <w:rsids>
    <w:rsidRoot w:val="3BE77C55"/>
    <w:rsid w:val="3BE7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2024-10-18T08:55:00Z</dcterms:created>
  <dc:creator>Gemini  Jh、</dc:creator>
  <cp:lastModifiedBy>Gemini  Jh、</cp:lastModifiedBy>
  <dcterms:modified xsi:type="dcterms:W3CDTF">2024-10-18T08:56:37Z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2EC9E339533D467AA796E61B9DBCBDBF_11</vt:lpwstr>
  </property>
</Properties>
</file>