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2FC3D">
      <w:r>
        <w:drawing>
          <wp:inline distT="0" distB="0" distL="114300" distR="114300">
            <wp:extent cx="6116955" cy="8015605"/>
            <wp:effectExtent l="0" t="0" r="952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801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C05CE"/>
    <w:rsid w:val="09535F0B"/>
    <w:rsid w:val="39B4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2024-11-04T00:44:00Z</dcterms:created>
  <dc:creator>Administrator</dc:creator>
  <cp:lastModifiedBy>JonMMx 2000</cp:lastModifiedBy>
  <dcterms:modified xsi:type="dcterms:W3CDTF">2025-02-12T02:55:07Z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6CAB4E10D67948CB9D102D5FA06F4DAD_12</vt:lpwstr>
  </property>
  <property fmtid="{D5CDD505-2E9C-101B-9397-08002B2CF9AE}" pid="4" name="KSOTemplateDocerSaveRecord">
    <vt:lpwstr>eyJoZGlkIjoiYWQyMGIzYjJjN2ZlMDg2ZDQ4YzBiNDYyODM2YzBmNDEiLCJ1c2VySWQiOiI0Nzg5NjYxMTQifQ==</vt:lpwstr>
  </property>
</Properties>
</file>