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9A0A04">
      <w:r>
        <w:drawing>
          <wp:inline distT="0" distB="0" distL="114300" distR="114300">
            <wp:extent cx="6737350" cy="8811895"/>
            <wp:effectExtent l="0" t="0" r="6350" b="825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737350" cy="8811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720" w:right="720" w:bottom="720" w:left="720" w:header="851" w:footer="505" w:gutter="0"/>
      <w:cols w:space="0" w:num="1"/>
      <w:rtlGutter w:val="0"/>
      <w:docGrid w:type="lines" w:linePitch="321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02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7E20ABF"/>
    <w:rsid w:val="435253AD"/>
    <w:rsid w:val="57E20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2025-04-22T08:20:00Z</dcterms:created>
  <dc:creator>Administrator</dc:creator>
  <cp:lastModifiedBy>Administrator</cp:lastModifiedBy>
  <dcterms:modified xsi:type="dcterms:W3CDTF">2025-04-22T08:21:16Z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F6B9DB4344B941BDBBDCF27FEE3E59D3_11</vt:lpwstr>
  </property>
  <property fmtid="{D5CDD505-2E9C-101B-9397-08002B2CF9AE}" pid="4" name="KSOTemplateDocerSaveRecord">
    <vt:lpwstr>eyJoZGlkIjoiYWRhZWRmMWNmOWE3MTMyMGI5NGRhMDE0MWMyZWRmZDgiLCJ1c2VySWQiOiIyMDMxNzk2NCJ9</vt:lpwstr>
  </property>
</Properties>
</file>