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44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4B2D9305">
      <w:r>
        <w:drawing>
          <wp:inline distT="0" distB="0" distL="114300" distR="114300">
            <wp:extent cx="4505325" cy="7286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D4BAF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486275" cy="2505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6700"/>
    <w:rsid w:val="2C194918"/>
    <w:rsid w:val="58D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新宋体" w:cs="新宋体" w:asciiTheme="minorHAnsi" w:hAnsiTheme="minorHAnsi"/>
      <w:kern w:val="2"/>
      <w:sz w:val="28"/>
      <w:szCs w:val="28"/>
      <w:u w:val="no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3</Characters>
  <Lines>0</Lines>
  <Paragraphs>0</Paragraphs>
  <TotalTime>0</TotalTime>
  <ScaleCrop>false</ScaleCrop>
  <LinksUpToDate>false</LinksUpToDate>
  <CharactersWithSpaces>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2022-06-13T02:33:00Z</dcterms:created>
  <dc:creator>Admin-LCF824</dc:creator>
  <cp:lastModifiedBy>历程</cp:lastModifiedBy>
  <dcterms:modified xsi:type="dcterms:W3CDTF">2025-01-08T06:25:11Z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65BB1D7488644810B3ACE77061B4D01B</vt:lpwstr>
  </property>
  <property fmtid="{D5CDD505-2E9C-101B-9397-08002B2CF9AE}" pid="4" name="KSOTemplateDocerSaveRecord">
    <vt:lpwstr>eyJoZGlkIjoiY2E0NmYwMTIwOTRmM2U5ZmE5ZmRkOTg1NDdjYzQ4Y2QiLCJ1c2VySWQiOiIxNTUyNTMyNzYyIn0=</vt:lpwstr>
  </property>
</Properties>
</file>