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65BE3F">
      <w:r>
        <w:drawing>
          <wp:inline distT="0" distB="0" distL="114300" distR="114300">
            <wp:extent cx="5274310" cy="7331710"/>
            <wp:effectExtent l="0" t="0" r="254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331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8595" cy="7546340"/>
            <wp:effectExtent l="0" t="0" r="8255" b="165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54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6969125"/>
            <wp:effectExtent l="0" t="0" r="5715" b="317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96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7960" cy="7375525"/>
            <wp:effectExtent l="0" t="0" r="8890" b="158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37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7273290"/>
            <wp:effectExtent l="0" t="0" r="5715" b="381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273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7458710"/>
            <wp:effectExtent l="0" t="0" r="3810" b="88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5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7141845"/>
            <wp:effectExtent l="0" t="0" r="5080" b="19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14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4310" cy="7173595"/>
            <wp:effectExtent l="0" t="0" r="2540" b="825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7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7258050"/>
            <wp:effectExtent l="0" t="0" r="571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25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865" cy="7129145"/>
            <wp:effectExtent l="0" t="0" r="6985" b="1460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129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4310" cy="7299325"/>
            <wp:effectExtent l="0" t="0" r="2540" b="1587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9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230" cy="7687945"/>
            <wp:effectExtent l="0" t="0" r="7620" b="825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687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7960" cy="7494905"/>
            <wp:effectExtent l="0" t="0" r="8890" b="1079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94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4310" cy="6836410"/>
            <wp:effectExtent l="0" t="0" r="2540" b="254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83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7682230"/>
            <wp:effectExtent l="0" t="0" r="5715" b="1397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68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7245985"/>
            <wp:effectExtent l="0" t="0" r="5715" b="1206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24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0F6F71"/>
    <w:rsid w:val="2D0F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2025-02-19T04:19:00Z</dcterms:created>
  <dc:creator>Lemon</dc:creator>
  <cp:lastModifiedBy>Lemon</cp:lastModifiedBy>
  <dcterms:modified xsi:type="dcterms:W3CDTF">2025-02-19T04:22:20Z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DAF6FB2F3E8E435CAD3AF7F639ADF0E1_11</vt:lpwstr>
  </property>
  <property fmtid="{D5CDD505-2E9C-101B-9397-08002B2CF9AE}" pid="4" name="KSOTemplateDocerSaveRecord">
    <vt:lpwstr>eyJoZGlkIjoiNjI4NWVlYWU4MDM2ZjNjNDU4MjdlNTY4YzFhMTE3NmEiLCJ1c2VySWQiOiI3MDk5MTIzMTkifQ==</vt:lpwstr>
  </property>
</Properties>
</file>