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BA87">
      <w:r>
        <w:drawing>
          <wp:inline distT="0" distB="0" distL="114300" distR="114300">
            <wp:extent cx="5273040" cy="74447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266940"/>
            <wp:effectExtent l="0" t="0" r="317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2024-12-16T01:06:04Z</dcterms:created>
  <dc:creator>Administrator</dc:creator>
  <cp:lastModifiedBy>莫甘娜</cp:lastModifiedBy>
  <dcterms:modified xsi:type="dcterms:W3CDTF">2024-12-16T01:07:27Z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28F4CAA2DB9C4605B6085313F9F7B28A_12</vt:lpwstr>
  </property>
</Properties>
</file>