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842C">
      <w:pPr>
        <w:widowControl/>
        <w:spacing w:before="75" w:after="75" w:line="240" w:lineRule="auto"/>
        <w:jc w:val="center"/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10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 w14:paraId="34C7177D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 w14:paraId="0E5D3EE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 w14:paraId="117BE2D0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 w14:paraId="761EDCEC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49C77BA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 w14:paraId="599AF547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5681C4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C215FF0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 w14:paraId="252DFFE4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 w14:paraId="6B3DCD3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02C08D6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 w14:paraId="05FF680A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 w14:paraId="5DA1E1A5">
      <w:pPr>
        <w:pStyle w:val="7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Q3YTM0Njg3OTFhMjMwZjNkMDg4MzVjOTU1MTg2OGQifQ=="/>
    <w:docVar w:name="KSO_WPS_MARK_KEY" w:val="4d1abdad-00f8-4ed4-9b83-90119312aa09"/>
  </w:docVars>
  <w:rsids>
    <w:rsidRoot w:val="00000000"/>
    <w:rsid w:val="061F1113"/>
    <w:rsid w:val="12396F72"/>
    <w:rsid w:val="1C724992"/>
    <w:rsid w:val="1F99CC0A"/>
    <w:rsid w:val="206C1A85"/>
    <w:rsid w:val="2B5F5E3E"/>
    <w:rsid w:val="316D2048"/>
    <w:rsid w:val="34CD0170"/>
    <w:rsid w:val="37DA9629"/>
    <w:rsid w:val="3D5CC022"/>
    <w:rsid w:val="3F7731BC"/>
    <w:rsid w:val="3FFF6E81"/>
    <w:rsid w:val="408F4858"/>
    <w:rsid w:val="41067607"/>
    <w:rsid w:val="500B434E"/>
    <w:rsid w:val="50A53337"/>
    <w:rsid w:val="55462B8A"/>
    <w:rsid w:val="599796DB"/>
    <w:rsid w:val="59D928E3"/>
    <w:rsid w:val="5C052D10"/>
    <w:rsid w:val="5F4B7FE3"/>
    <w:rsid w:val="63D24FD1"/>
    <w:rsid w:val="6B7928A2"/>
    <w:rsid w:val="7AF71655"/>
    <w:rsid w:val="7C9725F4"/>
    <w:rsid w:val="7D2F1755"/>
    <w:rsid w:val="7FA37E63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335</Words>
  <Characters>335</Characters>
  <Lines>1</Lines>
  <Paragraphs>1</Paragraphs>
  <TotalTime>2</TotalTime>
  <ScaleCrop>false</ScaleCrop>
  <LinksUpToDate>false</LinksUpToDate>
  <CharactersWithSpaces>1007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157----0351</cp:lastModifiedBy>
  <dcterms:modified xsi:type="dcterms:W3CDTF">2025-02-17T06:36:33Z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E5D90B403A7047C789705213EE7408F4</vt:lpwstr>
  </property>
  <property fmtid="{D5CDD505-2E9C-101B-9397-08002B2CF9AE}" pid="4" name="KSOTemplateDocerSaveRecord">
    <vt:lpwstr>eyJoZGlkIjoiYzQ3YTM0Njg3OTFhMjMwZjNkMDg4MzVjOTU1MTg2OGQiLCJ1c2VySWQiOiIxNDg5MDEzNTc4In0=</vt:lpwstr>
  </property>
</Properties>
</file>