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4EBF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未中标单位情况</w:t>
      </w:r>
    </w:p>
    <w:p w14:paraId="445E2F4E"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项目名称：蓝庭社区2025年04月1日-2025年12月31日垃圾分类服务项目</w:t>
      </w:r>
    </w:p>
    <w:p w14:paraId="619201F7"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项目编号：HZHZCG2025-021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8"/>
        <w:gridCol w:w="2841"/>
        <w:gridCol w:w="2841"/>
      </w:tblGrid>
      <w:tr w14:paraId="3EFA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5" w:type="pct"/>
          </w:tcPr>
          <w:p w14:paraId="4229CE3A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667" w:type="pct"/>
          </w:tcPr>
          <w:p w14:paraId="10A831E9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单位名称</w:t>
            </w:r>
          </w:p>
        </w:tc>
        <w:tc>
          <w:tcPr>
            <w:tcW w:w="1667" w:type="pct"/>
          </w:tcPr>
          <w:p w14:paraId="3B081130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未中标原因</w:t>
            </w:r>
          </w:p>
        </w:tc>
      </w:tr>
      <w:tr w14:paraId="1A08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5" w:type="pct"/>
          </w:tcPr>
          <w:p w14:paraId="691D882D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67" w:type="pct"/>
          </w:tcPr>
          <w:p w14:paraId="47A8C7A6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杭州红伟环境有限责任公司</w:t>
            </w:r>
          </w:p>
        </w:tc>
        <w:tc>
          <w:tcPr>
            <w:tcW w:w="1667" w:type="pct"/>
          </w:tcPr>
          <w:p w14:paraId="5C4EBD08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综合评分低</w:t>
            </w:r>
          </w:p>
        </w:tc>
      </w:tr>
      <w:tr w14:paraId="237C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5" w:type="pct"/>
          </w:tcPr>
          <w:p w14:paraId="45BDA741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667" w:type="pct"/>
          </w:tcPr>
          <w:p w14:paraId="435F026F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杭州细拉物业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lang w:val="en-US" w:eastAsia="zh-CN"/>
              </w:rPr>
              <w:t>管理有限公司</w:t>
            </w:r>
          </w:p>
        </w:tc>
        <w:tc>
          <w:tcPr>
            <w:tcW w:w="1667" w:type="pct"/>
          </w:tcPr>
          <w:p w14:paraId="6C3FB86B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综合评分低</w:t>
            </w:r>
          </w:p>
        </w:tc>
      </w:tr>
      <w:tr w14:paraId="344E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5" w:type="pct"/>
          </w:tcPr>
          <w:p w14:paraId="5C4A1B5C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1667" w:type="pct"/>
          </w:tcPr>
          <w:p w14:paraId="2A68D8E2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1667" w:type="pct"/>
          </w:tcPr>
          <w:p w14:paraId="0D411CBC">
            <w:pPr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</w:tbl>
    <w:p w14:paraId="536CE10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2E6A"/>
    <w:rsid w:val="544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2025-03-12T02:42:00Z</dcterms:created>
  <dc:creator>admin</dc:creator>
  <cp:lastModifiedBy>admin</cp:lastModifiedBy>
  <dcterms:modified xsi:type="dcterms:W3CDTF">2025-03-12T02:45:09Z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0CC12950C3784FCCA720A8C7A69A96FE_11</vt:lpwstr>
  </property>
  <property fmtid="{D5CDD505-2E9C-101B-9397-08002B2CF9AE}" pid="4" name="KSOTemplateDocerSaveRecord">
    <vt:lpwstr>eyJoZGlkIjoiNTZlZDU2Nzk2N2M2OGM2ZDNlMGMyYzY0N2RlMTdkNDkifQ==</vt:lpwstr>
  </property>
</Properties>
</file>