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93462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6CFAFD97">
      <w:pPr>
        <w:spacing w:line="600" w:lineRule="exact"/>
        <w:rPr>
          <w:rFonts w:ascii="黑体" w:hAnsi="黑体" w:eastAsia="黑体"/>
          <w:sz w:val="32"/>
          <w:szCs w:val="32"/>
        </w:rPr>
      </w:pPr>
    </w:p>
    <w:p w14:paraId="091BD93C">
      <w:pPr>
        <w:spacing w:line="600" w:lineRule="exact"/>
        <w:jc w:val="center"/>
        <w:rPr>
          <w:rFonts w:hint="default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关于不聘用64周岁以上员工的郑重声明</w:t>
      </w:r>
    </w:p>
    <w:p w14:paraId="7D26C1C6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常熟市国瑞科技股份有限公司：</w:t>
      </w:r>
    </w:p>
    <w:p w14:paraId="7704347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我司就贵司</w:t>
      </w:r>
      <w:r>
        <w:rPr>
          <w:rFonts w:hint="eastAsia" w:ascii="仿宋_GB2312" w:eastAsia="仿宋_GB2312"/>
          <w:sz w:val="32"/>
          <w:szCs w:val="32"/>
          <w:u w:val="none"/>
        </w:rPr>
        <w:t>202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5年</w:t>
      </w:r>
      <w:r>
        <w:rPr>
          <w:rFonts w:hint="eastAsia" w:ascii="仿宋_GB2312" w:eastAsia="仿宋_GB2312"/>
          <w:sz w:val="32"/>
          <w:szCs w:val="32"/>
          <w:u w:val="none"/>
        </w:rPr>
        <w:t>保洁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外包</w:t>
      </w:r>
      <w:r>
        <w:rPr>
          <w:rFonts w:hint="eastAsia" w:ascii="仿宋_GB2312" w:eastAsia="仿宋_GB2312"/>
          <w:sz w:val="32"/>
          <w:szCs w:val="32"/>
          <w:u w:val="none"/>
        </w:rPr>
        <w:t>服务</w:t>
      </w:r>
      <w:r>
        <w:rPr>
          <w:rFonts w:hint="eastAsia" w:ascii="仿宋_GB2312" w:eastAsia="仿宋_GB2312"/>
          <w:sz w:val="32"/>
          <w:szCs w:val="32"/>
        </w:rPr>
        <w:t>项目进行报价，在此我司郑重</w:t>
      </w:r>
      <w:r>
        <w:rPr>
          <w:rFonts w:hint="eastAsia" w:ascii="仿宋_GB2312" w:eastAsia="仿宋_GB2312"/>
          <w:sz w:val="32"/>
          <w:szCs w:val="32"/>
          <w:lang w:eastAsia="zh-CN"/>
        </w:rPr>
        <w:t>声明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7E6CCFF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经我司聘用并外派至贵司提供保洁服务人员年龄均不超过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64周岁。本公司在此承诺，严格遵守上述规定。如有违反，愿意承担合同约定的相应违约责任。</w:t>
      </w:r>
    </w:p>
    <w:p w14:paraId="115F8819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 w14:paraId="4F91011D">
      <w:pPr>
        <w:wordWrap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承诺单位（盖章）：</w:t>
      </w:r>
    </w:p>
    <w:p w14:paraId="648879D2">
      <w:pPr>
        <w:wordWrap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授权代表（签字）：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9469949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 w14:paraId="219511D7">
        <w:pPr>
          <w:pStyle w:val="2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428C8CF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0ZThmNGM4YjEzOTM1MWVmNmI1YzMwY2E3ZWI4OGYifQ=="/>
  </w:docVars>
  <w:rsids>
    <w:rsidRoot w:val="00A25ADD"/>
    <w:rsid w:val="00085E81"/>
    <w:rsid w:val="00095FA9"/>
    <w:rsid w:val="000A1B48"/>
    <w:rsid w:val="000D7001"/>
    <w:rsid w:val="0015455E"/>
    <w:rsid w:val="00172297"/>
    <w:rsid w:val="001724CE"/>
    <w:rsid w:val="001772D3"/>
    <w:rsid w:val="001F4D24"/>
    <w:rsid w:val="002846E1"/>
    <w:rsid w:val="002B0DBD"/>
    <w:rsid w:val="003F6AD6"/>
    <w:rsid w:val="00444643"/>
    <w:rsid w:val="00492EA7"/>
    <w:rsid w:val="005B4531"/>
    <w:rsid w:val="00932212"/>
    <w:rsid w:val="00954699"/>
    <w:rsid w:val="00A25ADD"/>
    <w:rsid w:val="00AC1D16"/>
    <w:rsid w:val="00AE707E"/>
    <w:rsid w:val="00B93499"/>
    <w:rsid w:val="00BF55AF"/>
    <w:rsid w:val="00CA6F83"/>
    <w:rsid w:val="00CB71BE"/>
    <w:rsid w:val="00D155C9"/>
    <w:rsid w:val="00D31B7B"/>
    <w:rsid w:val="00D82B1C"/>
    <w:rsid w:val="00DB6DD5"/>
    <w:rsid w:val="00DE3752"/>
    <w:rsid w:val="00F443F6"/>
    <w:rsid w:val="00FD2BB9"/>
    <w:rsid w:val="0C7747CF"/>
    <w:rsid w:val="0D635BD6"/>
    <w:rsid w:val="25D56843"/>
    <w:rsid w:val="39902CFF"/>
    <w:rsid w:val="42BA0DFE"/>
    <w:rsid w:val="4DE77A00"/>
    <w:rsid w:val="63F51FE8"/>
    <w:rsid w:val="703F2496"/>
    <w:rsid w:val="70E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163</Characters>
  <Lines>1</Lines>
  <Paragraphs>1</Paragraphs>
  <TotalTime>85</TotalTime>
  <ScaleCrop>false</ScaleCrop>
  <LinksUpToDate>false</LinksUpToDate>
  <CharactersWithSpaces>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2024-04-17T01:03:00Z</dcterms:created>
  <dc:creator>China</dc:creator>
  <cp:lastModifiedBy>一一磊</cp:lastModifiedBy>
  <dcterms:modified xsi:type="dcterms:W3CDTF">2025-06-20T05:32:14Z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46125DADB1EF4CB69EBD21243F921A4C_12</vt:lpwstr>
  </property>
  <property fmtid="{D5CDD505-2E9C-101B-9397-08002B2CF9AE}" pid="4" name="KSOTemplateDocerSaveRecord">
    <vt:lpwstr>eyJoZGlkIjoiNGE0ZThmNGM4YjEzOTM1MWVmNmI1YzMwY2E3ZWI4OGYiLCJ1c2VySWQiOiI1Nzc4Mjc2MzcifQ==</vt:lpwstr>
  </property>
</Properties>
</file>