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2391F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供应商未中标情况说明</w:t>
      </w:r>
    </w:p>
    <w:p w14:paraId="7DE49575">
      <w:pPr>
        <w:ind w:firstLine="280" w:firstLineChars="100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 w14:paraId="27AD78DD">
      <w:pPr>
        <w:ind w:firstLine="281" w:firstLineChars="100"/>
        <w:jc w:val="left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标段编号：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eastAsia="zh-CN"/>
        </w:rPr>
        <w:t>JSFWTLCG-2025-001</w:t>
      </w:r>
    </w:p>
    <w:p w14:paraId="764375ED">
      <w:pPr>
        <w:ind w:firstLine="281" w:firstLineChars="100"/>
        <w:jc w:val="left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标段名称：</w:t>
      </w:r>
      <w:bookmarkStart w:id="0" w:name="_GoBack"/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2025年度机械设备租赁服务采购项目</w:t>
      </w:r>
      <w:bookmarkEnd w:id="0"/>
    </w:p>
    <w:p w14:paraId="3E26DDCF"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tbl>
      <w:tblPr>
        <w:tblStyle w:val="4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692"/>
        <w:gridCol w:w="3177"/>
      </w:tblGrid>
      <w:tr w14:paraId="0925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076770AB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4692" w:type="dxa"/>
            <w:vAlign w:val="center"/>
          </w:tcPr>
          <w:p w14:paraId="0683E21F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3177" w:type="dxa"/>
            <w:vAlign w:val="center"/>
          </w:tcPr>
          <w:p w14:paraId="1EEA982E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未中标理由</w:t>
            </w:r>
          </w:p>
        </w:tc>
      </w:tr>
      <w:tr w14:paraId="0E96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7449B6D2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692" w:type="dxa"/>
            <w:vAlign w:val="center"/>
          </w:tcPr>
          <w:p w14:paraId="161584C1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桐庐县鑫锦工程管理服务部</w:t>
            </w:r>
          </w:p>
        </w:tc>
        <w:tc>
          <w:tcPr>
            <w:tcW w:w="3177" w:type="dxa"/>
            <w:vAlign w:val="center"/>
          </w:tcPr>
          <w:p w14:paraId="13765067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排名第二</w:t>
            </w:r>
          </w:p>
        </w:tc>
      </w:tr>
      <w:tr w14:paraId="202F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13340CB9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692" w:type="dxa"/>
            <w:vAlign w:val="center"/>
          </w:tcPr>
          <w:p w14:paraId="0D45A430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5FAFF"/>
              </w:rPr>
              <w:t>桐庐县伟欣工程管理服务部</w:t>
            </w:r>
          </w:p>
        </w:tc>
        <w:tc>
          <w:tcPr>
            <w:tcW w:w="3177" w:type="dxa"/>
            <w:vAlign w:val="center"/>
          </w:tcPr>
          <w:p w14:paraId="03A96A09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排名第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三</w:t>
            </w:r>
          </w:p>
        </w:tc>
      </w:tr>
    </w:tbl>
    <w:p w14:paraId="56A32AD8">
      <w:pPr>
        <w:rPr>
          <w:rFonts w:hint="eastAsia"/>
          <w:b/>
          <w:bCs w:val="0"/>
        </w:rPr>
      </w:pPr>
    </w:p>
    <w:sectPr>
      <w:pgSz w:w="11900" w:h="16840"/>
      <w:pgMar w:top="1440" w:right="1480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YWE4YmU2NjEyMzIyZTc2NDZmOTM0N2VlOGJkYWEifQ=="/>
  </w:docVars>
  <w:rsids>
    <w:rsidRoot w:val="00BB4DE2"/>
    <w:rsid w:val="002D7097"/>
    <w:rsid w:val="00507446"/>
    <w:rsid w:val="00A3330A"/>
    <w:rsid w:val="00B3445D"/>
    <w:rsid w:val="00BB4DE2"/>
    <w:rsid w:val="00C90B6B"/>
    <w:rsid w:val="02F51A98"/>
    <w:rsid w:val="050F0B96"/>
    <w:rsid w:val="06A0446A"/>
    <w:rsid w:val="06A940B6"/>
    <w:rsid w:val="07BF270C"/>
    <w:rsid w:val="09752BF8"/>
    <w:rsid w:val="0B126956"/>
    <w:rsid w:val="0BF22553"/>
    <w:rsid w:val="0D442A53"/>
    <w:rsid w:val="17E55C51"/>
    <w:rsid w:val="1AD13079"/>
    <w:rsid w:val="1C5E0518"/>
    <w:rsid w:val="1CBA163A"/>
    <w:rsid w:val="1FF851BF"/>
    <w:rsid w:val="224B79E8"/>
    <w:rsid w:val="225216B8"/>
    <w:rsid w:val="27D804DF"/>
    <w:rsid w:val="28FC76B3"/>
    <w:rsid w:val="2AF46FA3"/>
    <w:rsid w:val="2BFF288E"/>
    <w:rsid w:val="2E1D1F4B"/>
    <w:rsid w:val="2E881BAF"/>
    <w:rsid w:val="2F4963AF"/>
    <w:rsid w:val="30674EB0"/>
    <w:rsid w:val="3075324A"/>
    <w:rsid w:val="31D4443F"/>
    <w:rsid w:val="35DB297B"/>
    <w:rsid w:val="36542CD0"/>
    <w:rsid w:val="36FC3A6E"/>
    <w:rsid w:val="38ED6161"/>
    <w:rsid w:val="3A7A784F"/>
    <w:rsid w:val="3BFD5578"/>
    <w:rsid w:val="3CCA7ADA"/>
    <w:rsid w:val="3D0C3FC4"/>
    <w:rsid w:val="4C5B24D2"/>
    <w:rsid w:val="510D6496"/>
    <w:rsid w:val="513B2CD9"/>
    <w:rsid w:val="5246429D"/>
    <w:rsid w:val="594C65CF"/>
    <w:rsid w:val="5CAF4B0F"/>
    <w:rsid w:val="5CC3788B"/>
    <w:rsid w:val="5E1244BE"/>
    <w:rsid w:val="5E5332AF"/>
    <w:rsid w:val="5E655CD1"/>
    <w:rsid w:val="5F94078D"/>
    <w:rsid w:val="61EF6AB2"/>
    <w:rsid w:val="66BF1A9A"/>
    <w:rsid w:val="6F827BAB"/>
    <w:rsid w:val="70654910"/>
    <w:rsid w:val="795658F6"/>
    <w:rsid w:val="7BA6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102</Characters>
  <Lines>1</Lines>
  <Paragraphs>1</Paragraphs>
  <TotalTime>1</TotalTime>
  <ScaleCrop>false</ScaleCrop>
  <LinksUpToDate>false</LinksUpToDate>
  <CharactersWithSpaces>103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be cool</cp:lastModifiedBy>
  <dcterms:modified xsi:type="dcterms:W3CDTF">2025-07-10T06:53:53Z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C051B87A03BE4DF9BA05ADDEBBCD78E0_13</vt:lpwstr>
  </property>
  <property fmtid="{D5CDD505-2E9C-101B-9397-08002B2CF9AE}" pid="4" name="KSOTemplateDocerSaveRecord">
    <vt:lpwstr>eyJoZGlkIjoiNGY4OTc1NmM4M2ZhY2M3YTljY2MwM2I5MGFkMjMwZDkiLCJ1c2VySWQiOiIzNzMzMjQyNTgifQ==</vt:lpwstr>
  </property>
</Properties>
</file>