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C2F6">
      <w:pPr>
        <w:spacing w:line="36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投标报名申请表</w:t>
      </w:r>
    </w:p>
    <w:tbl>
      <w:tblPr>
        <w:tblStyle w:val="5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23"/>
        <w:gridCol w:w="3263"/>
        <w:gridCol w:w="444"/>
        <w:gridCol w:w="732"/>
        <w:gridCol w:w="2262"/>
      </w:tblGrid>
      <w:tr w14:paraId="31674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CECDD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  期</w:t>
            </w:r>
          </w:p>
        </w:tc>
        <w:tc>
          <w:tcPr>
            <w:tcW w:w="670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3A94B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  <w:tr w14:paraId="3B10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C4FF4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F4BAA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BDB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8791A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07E737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79EF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7075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投标申请单位名称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AC507B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6DB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F59F4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 联 系 人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29210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C1F2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1E028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41D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E154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电 话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099B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9D60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真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F8B58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77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ADC84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7FE0E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4D604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A9DC8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21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079C1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 信 地 址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9DED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F3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21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5E0AFC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采购文件领取确认</w:t>
            </w:r>
          </w:p>
        </w:tc>
        <w:tc>
          <w:tcPr>
            <w:tcW w:w="67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6BB738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我单位已下载或购买本项目采购文件。</w:t>
            </w:r>
          </w:p>
          <w:p w14:paraId="018F9F2E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6EE0B902">
            <w:pPr>
              <w:widowControl/>
              <w:adjustRightInd w:val="0"/>
              <w:snapToGrid w:val="0"/>
              <w:ind w:firstLine="2472" w:firstLineChars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投标申请单位公章：</w:t>
            </w:r>
          </w:p>
          <w:p w14:paraId="2C4FF2C6">
            <w:pPr>
              <w:widowControl/>
              <w:adjustRightInd w:val="0"/>
              <w:snapToGrid w:val="0"/>
              <w:ind w:firstLine="2472" w:firstLineChars="10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投标申请单位项目联系人签字：</w:t>
            </w:r>
          </w:p>
        </w:tc>
      </w:tr>
      <w:tr w14:paraId="45405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4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B46A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提交的报名资料清单</w:t>
            </w:r>
          </w:p>
          <w:p w14:paraId="36E47E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（以下内容由采购代理机构工作人员填写）</w:t>
            </w:r>
          </w:p>
        </w:tc>
      </w:tr>
      <w:tr w14:paraId="7EA7E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3D68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249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提交资料名称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347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 w14:paraId="506F9C7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16AD5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</w:tr>
      <w:tr w14:paraId="4B62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134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8D2A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highlight w:val="none"/>
              </w:rPr>
              <w:t>法定代表人（单位负责人）授权委托书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highlight w:val="none"/>
              </w:rPr>
              <w:t>公司介绍信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8217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141A4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C1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A3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07FE0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highlight w:val="none"/>
              </w:rPr>
              <w:t>被授权人身份证复印件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148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D71ADE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1EC5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CFD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highlight w:val="none"/>
              </w:rPr>
              <w:t>加盖有效公章的营业执照副本复印件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CD44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64EDA4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49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1F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FC12D"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8E48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F60384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CF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33F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E37D6">
            <w:pPr>
              <w:widowControl/>
              <w:adjustRightInd w:val="0"/>
              <w:snapToGrid w:val="0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3BC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5375C6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BDFF32A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jdlNzFkNzJkN2FkZGMwY2VmOTEwYTA2NmYyYmMifQ=="/>
  </w:docVars>
  <w:rsids>
    <w:rsidRoot w:val="03665452"/>
    <w:rsid w:val="03665452"/>
    <w:rsid w:val="10DC0339"/>
    <w:rsid w:val="15366BAF"/>
    <w:rsid w:val="211C4A66"/>
    <w:rsid w:val="24A12172"/>
    <w:rsid w:val="291E07FD"/>
    <w:rsid w:val="37803C2A"/>
    <w:rsid w:val="50C16899"/>
    <w:rsid w:val="5AF825F8"/>
    <w:rsid w:val="5BD21E7B"/>
    <w:rsid w:val="692E1464"/>
    <w:rsid w:val="751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+ 首行缩进:  2 字符"/>
    <w:basedOn w:val="1"/>
    <w:qFormat/>
    <w:uiPriority w:val="0"/>
    <w:pPr>
      <w:adjustRightInd w:val="0"/>
      <w:spacing w:line="360" w:lineRule="auto"/>
      <w:ind w:firstLine="524" w:firstLineChars="200"/>
    </w:pPr>
    <w:rPr>
      <w:rFonts w:ascii="宋体" w:hAnsi="宋体"/>
      <w:spacing w:val="11"/>
      <w:kern w:val="0"/>
      <w:sz w:val="24"/>
    </w:rPr>
  </w:style>
  <w:style w:type="paragraph" w:styleId="3">
    <w:name w:val="Body Text Indent"/>
    <w:basedOn w:val="1"/>
    <w:next w:val="4"/>
    <w:autoRedefine/>
    <w:qFormat/>
    <w:uiPriority w:val="0"/>
    <w:pPr>
      <w:ind w:left="480" w:hanging="480" w:hangingChars="200"/>
    </w:pPr>
    <w:rPr>
      <w:sz w:val="24"/>
    </w:rPr>
  </w:style>
  <w:style w:type="paragraph" w:styleId="4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248</Characters>
  <Lines>0</Lines>
  <Paragraphs>0</Paragraphs>
  <TotalTime>0</TotalTime>
  <ScaleCrop>false</ScaleCrop>
  <LinksUpToDate>false</LinksUpToDate>
  <CharactersWithSpaces>275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2023-04-14T08:00:00Z</dcterms:created>
  <dc:creator>陈兴业</dc:creator>
  <cp:lastModifiedBy>蔡志光，吃光菜，光吃菜</cp:lastModifiedBy>
  <dcterms:modified xsi:type="dcterms:W3CDTF">2025-06-12T08:48:59Z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78A4CC448B3E4631A0C85CD4EC41C176_13</vt:lpwstr>
  </property>
  <property fmtid="{D5CDD505-2E9C-101B-9397-08002B2CF9AE}" pid="4" name="KSOTemplateDocerSaveRecord">
    <vt:lpwstr>eyJoZGlkIjoiYTY3NjcxZWM3MDdlNzQzODE4MWI5ODgyMTU3NGQyOTkiLCJ1c2VySWQiOiIzMTgxMzUwMTQifQ==</vt:lpwstr>
  </property>
</Properties>
</file>