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20677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供应商报名表</w:t>
      </w:r>
    </w:p>
    <w:tbl>
      <w:tblPr>
        <w:tblStyle w:val="5"/>
        <w:tblW w:w="917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302"/>
        <w:gridCol w:w="890"/>
        <w:gridCol w:w="240"/>
        <w:gridCol w:w="3125"/>
      </w:tblGrid>
      <w:tr w14:paraId="15AC8C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34F02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35673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3E66CD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ABF48E"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报名标项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628FA0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76137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F65F0A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F21D6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661427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3D21AD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CD91A8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7C762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F55782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088BF060"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AB7C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972F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F61E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E3E9CF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9636CF"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12B3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9ADC94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24917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BF8D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4A155E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C13B5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CFCAF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41B68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3B2BFA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E1AA1D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 w14:paraId="6760B0CF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73398B2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C051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8D2DF6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 w14:paraId="23A461AB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  <w:p w14:paraId="77B740C7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（说明：只接受公对公，不接受个人名义打款）</w:t>
            </w:r>
          </w:p>
          <w:p w14:paraId="496A0638">
            <w:pPr>
              <w:pStyle w:val="2"/>
            </w:pP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0AE6B0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6B747D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343BD3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请在括号里打勾选择：</w:t>
            </w:r>
          </w:p>
          <w:p w14:paraId="7055F517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 xml:space="preserve">增值税普票（   ）  </w:t>
            </w:r>
          </w:p>
          <w:p w14:paraId="14130FB6"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增值税专票（  ）</w:t>
            </w:r>
          </w:p>
          <w:p w14:paraId="4CBC2FB2">
            <w:pPr>
              <w:spacing w:line="385" w:lineRule="atLeast"/>
              <w:rPr>
                <w:rFonts w:hint="default" w:ascii="ˎ̥" w:hAnsi="ˎ̥" w:eastAsia="宋体" w:cs="宋体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备注：若不选择开票类型，默认开具增值税普票。</w:t>
            </w:r>
          </w:p>
        </w:tc>
      </w:tr>
      <w:tr w14:paraId="2B49CE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16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A2A606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 w14:paraId="05D94B5C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866227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发票抬头：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CDBC6F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开户行：</w:t>
            </w:r>
          </w:p>
        </w:tc>
      </w:tr>
      <w:tr w14:paraId="0C16B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01D4A07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D5347D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 xml:space="preserve">地址： 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C70C1D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开户账号</w:t>
            </w:r>
          </w:p>
        </w:tc>
      </w:tr>
      <w:tr w14:paraId="6A94A9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D56C6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62DE5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税号：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1093D"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电话：</w:t>
            </w:r>
          </w:p>
        </w:tc>
      </w:tr>
      <w:tr w14:paraId="1D5D3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17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821919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6203B8AB">
            <w:pPr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 w14:paraId="62F32D8E"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 w14:paraId="5B03F28B">
            <w:pPr>
              <w:rPr>
                <w:b/>
                <w:sz w:val="21"/>
                <w:szCs w:val="21"/>
              </w:rPr>
            </w:pPr>
          </w:p>
        </w:tc>
      </w:tr>
    </w:tbl>
    <w:p w14:paraId="6B8A88DD">
      <w:pPr>
        <w:rPr>
          <w:rFonts w:hint="eastAsia"/>
          <w:b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41211">
    <w:pPr>
      <w:pStyle w:val="4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Y3YTE2OTMyY2IwMjZkZmE1ODYwODQ4NDZiNWU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ABD757B"/>
    <w:rsid w:val="0E293C70"/>
    <w:rsid w:val="0F900551"/>
    <w:rsid w:val="10B34FE7"/>
    <w:rsid w:val="130F245C"/>
    <w:rsid w:val="16067A9A"/>
    <w:rsid w:val="1D6065AF"/>
    <w:rsid w:val="1DE95819"/>
    <w:rsid w:val="2A8373E7"/>
    <w:rsid w:val="32044E79"/>
    <w:rsid w:val="341D4C26"/>
    <w:rsid w:val="354B6B44"/>
    <w:rsid w:val="3FC557FE"/>
    <w:rsid w:val="3FE74D88"/>
    <w:rsid w:val="4300051A"/>
    <w:rsid w:val="48F11C35"/>
    <w:rsid w:val="49B266BC"/>
    <w:rsid w:val="49B352EC"/>
    <w:rsid w:val="4F866545"/>
    <w:rsid w:val="51DA0BDC"/>
    <w:rsid w:val="52BF606F"/>
    <w:rsid w:val="54A71722"/>
    <w:rsid w:val="575D7573"/>
    <w:rsid w:val="5C637A6E"/>
    <w:rsid w:val="60C34103"/>
    <w:rsid w:val="656C3095"/>
    <w:rsid w:val="677854DB"/>
    <w:rsid w:val="6FFF1F88"/>
    <w:rsid w:val="71DC79FD"/>
    <w:rsid w:val="74421B90"/>
    <w:rsid w:val="75A25FEE"/>
    <w:rsid w:val="78A50A77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0" w:firstLineChars="0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272</Characters>
  <Lines>3</Lines>
  <Paragraphs>1</Paragraphs>
  <TotalTime>0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2016-12-16T15:02:00Z</dcterms:created>
  <dc:creator>qsqt</dc:creator>
  <cp:lastModifiedBy>Stacey郑</cp:lastModifiedBy>
  <cp:lastPrinted>2022-12-15T06:21:00Z</cp:lastPrinted>
  <dcterms:modified xsi:type="dcterms:W3CDTF">2025-07-14T08:39:11Z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E45ABF245806478A9957BBFAB5628099</vt:lpwstr>
  </property>
  <property fmtid="{D5CDD505-2E9C-101B-9397-08002B2CF9AE}" pid="4" name="KSOTemplateDocerSaveRecord">
    <vt:lpwstr>eyJoZGlkIjoiOWIzMjU4MDE5YTQxM2Y0ODJhNDI5ZDRhNGYzZWFkZDciLCJ1c2VySWQiOiI2NTA0NTI0MDgifQ==</vt:lpwstr>
  </property>
</Properties>
</file>