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281"/>
        <w:jc w:val="center"/>
        <w:rPr>
          <w:rFonts w:hint="default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获取文件登记表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418"/>
        <w:gridCol w:w="626"/>
        <w:gridCol w:w="946"/>
        <w:gridCol w:w="268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9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241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62" w:right="62"/>
              <w:jc w:val="left"/>
              <w:outlineLvl w:val="0"/>
              <w:rPr>
                <w:rFonts w:hint="default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2785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递交资料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60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收件地址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5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联系信息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项目联系人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办公电话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传真号码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授权人身份证号码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资料费用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0元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授权经办人（签名）：</w:t>
            </w:r>
          </w:p>
        </w:tc>
        <w:tc>
          <w:tcPr>
            <w:tcW w:w="3053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注意事项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  <w:t>因供应商提供错误资料和信息等原因导致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采购人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  <w:t>、代理机构未能将答疑及补充文件等文件送达的，责任由供应商自负。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kern w:val="0"/>
          <w:szCs w:val="21"/>
          <w:highlight w:val="none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日期：202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DM3ZDgwYTFmOTdlMGJhODYwOThlM2UwMTAxNDYifQ=="/>
  </w:docVars>
  <w:rsids>
    <w:rsidRoot w:val="18094758"/>
    <w:rsid w:val="093D4A28"/>
    <w:rsid w:val="0BC30706"/>
    <w:rsid w:val="18094758"/>
    <w:rsid w:val="21F27BBF"/>
    <w:rsid w:val="259A7A63"/>
    <w:rsid w:val="28B93F3C"/>
    <w:rsid w:val="34D16025"/>
    <w:rsid w:val="38F77BD2"/>
    <w:rsid w:val="39A2195A"/>
    <w:rsid w:val="3B7262AD"/>
    <w:rsid w:val="67AD5E00"/>
    <w:rsid w:val="6DE65101"/>
    <w:rsid w:val="72ED5FD5"/>
    <w:rsid w:val="7FD3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  <w:sz w:val="28"/>
    </w:rPr>
  </w:style>
  <w:style w:type="paragraph" w:styleId="4">
    <w:name w:val="Body Text Indent"/>
    <w:basedOn w:val="1"/>
    <w:next w:val="2"/>
    <w:autoRedefine/>
    <w:qFormat/>
    <w:uiPriority w:val="0"/>
    <w:pPr>
      <w:spacing w:line="360" w:lineRule="auto"/>
      <w:ind w:firstLine="300"/>
    </w:pPr>
    <w:rPr>
      <w:rFonts w:ascii="宋体" w:hAnsi="宋体" w:eastAsia="宋体" w:cs="Times New Roman"/>
      <w:spacing w:val="-4"/>
      <w:sz w:val="18"/>
      <w:szCs w:val="20"/>
    </w:rPr>
  </w:style>
  <w:style w:type="paragraph" w:styleId="5">
    <w:name w:val="toc 6"/>
    <w:basedOn w:val="1"/>
    <w:next w:val="1"/>
    <w:autoRedefine/>
    <w:qFormat/>
    <w:uiPriority w:val="0"/>
    <w:pPr>
      <w:ind w:left="2100" w:leftChars="1000"/>
    </w:pPr>
  </w:style>
  <w:style w:type="paragraph" w:styleId="6">
    <w:name w:val="Body Text First Indent"/>
    <w:basedOn w:val="3"/>
    <w:next w:val="5"/>
    <w:autoRedefine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7">
    <w:name w:val="Body Text First Indent 2"/>
    <w:basedOn w:val="4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120" w:afterAutospacing="0"/>
      <w:ind w:left="420" w:leftChars="200" w:right="0" w:firstLine="420" w:firstLineChars="200"/>
      <w:jc w:val="lef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153</Characters>
  <Lines>0</Lines>
  <Paragraphs>0</Paragraphs>
  <TotalTime>0</TotalTime>
  <ScaleCrop>false</ScaleCrop>
  <LinksUpToDate>false</LinksUpToDate>
  <CharactersWithSpaces>157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2024-03-12T04:49:00Z</dcterms:created>
  <dc:creator>求求</dc:creator>
  <cp:lastModifiedBy>x</cp:lastModifiedBy>
  <dcterms:modified xsi:type="dcterms:W3CDTF">2025-07-04T14:05:54Z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77BF6AE7738F4EBA8E0A66A3E02DF7C0_13</vt:lpwstr>
  </property>
  <property fmtid="{D5CDD505-2E9C-101B-9397-08002B2CF9AE}" pid="4" name="KSOTemplateDocerSaveRecord">
    <vt:lpwstr>eyJoZGlkIjoiMDlkMjc3ZmY1NGY2MmY2Yjg0YTkzYzNiNDU3YzY4YjEiLCJ1c2VySWQiOiI0MzYzOTc2MDAifQ==</vt:lpwstr>
  </property>
</Properties>
</file>