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61D52E">
      <w:r>
        <w:drawing>
          <wp:inline distT="0" distB="0" distL="114300" distR="114300">
            <wp:extent cx="5269230" cy="7221220"/>
            <wp:effectExtent l="0" t="0" r="762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291705"/>
            <wp:effectExtent l="0" t="0" r="508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9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185025"/>
            <wp:effectExtent l="0" t="0" r="317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8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88225"/>
            <wp:effectExtent l="0" t="0" r="444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223760"/>
            <wp:effectExtent l="0" t="0" r="635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080250"/>
            <wp:effectExtent l="0" t="0" r="444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8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59955"/>
            <wp:effectExtent l="0" t="0" r="381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5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481830"/>
            <wp:effectExtent l="0" t="0" r="635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38305B"/>
    <w:rsid w:val="7638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2025-05-27T02:34:00Z</dcterms:created>
  <dc:creator>〃 李屌屌</dc:creator>
  <cp:lastModifiedBy>〃 李屌屌</cp:lastModifiedBy>
  <dcterms:modified xsi:type="dcterms:W3CDTF">2025-05-27T02:37:08Z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0BEF90FC294F46D09436F6443CABC702_11</vt:lpwstr>
  </property>
  <property fmtid="{D5CDD505-2E9C-101B-9397-08002B2CF9AE}" pid="4" name="KSOTemplateDocerSaveRecord">
    <vt:lpwstr>eyJoZGlkIjoiM2YyNjllZjgzMTQ1ZDFlYWU5NmQ1ZTRkYzI5MmE2OGYiLCJ1c2VySWQiOiIxMDE0MzQ3NDg2In0=</vt:lpwstr>
  </property>
</Properties>
</file>