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B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石河子市第四幼儿园（42校区）维修改造项目</w:t>
      </w:r>
    </w:p>
    <w:p w14:paraId="330D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编 制 说 明</w:t>
      </w:r>
    </w:p>
    <w:p w14:paraId="339CD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一、工程概况：</w:t>
      </w:r>
    </w:p>
    <w:p w14:paraId="70C82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基本情况：</w:t>
      </w:r>
    </w:p>
    <w:p w14:paraId="26E84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本工程为石河子市第四幼儿园（42校区）维修改造项目，工程位于石河子市。</w:t>
      </w:r>
    </w:p>
    <w:p w14:paraId="64ED5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建设规模、内容：</w:t>
      </w:r>
    </w:p>
    <w:p w14:paraId="37CC3E1A">
      <w:pPr>
        <w:pStyle w:val="4"/>
        <w:widowControl/>
        <w:spacing w:before="0" w:beforeAutospacing="0" w:after="0" w:afterAutospacing="0"/>
        <w:ind w:firstLine="560" w:firstLineChars="200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（1）建设规模：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石河子市第四幼儿园教学楼室内地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面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天棚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、墙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面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、水、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采暖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、电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气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、灯具、窗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台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及柜</w:t>
      </w:r>
      <w:r>
        <w:rPr>
          <w:rFonts w:hint="eastAsia" w:ascii="宋体" w:hAnsi="宋体" w:cs="宋体"/>
          <w:kern w:val="2"/>
          <w:sz w:val="28"/>
          <w:szCs w:val="28"/>
          <w:highlight w:val="none"/>
          <w:lang w:val="en-US" w:eastAsia="zh-CN" w:bidi="ar-SA"/>
        </w:rPr>
        <w:t>子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等配套设施改造；室外部分游戏区改造。</w:t>
      </w:r>
    </w:p>
    <w:p w14:paraId="783003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编制依据：</w:t>
      </w:r>
    </w:p>
    <w:p w14:paraId="67C09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47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1、清单依据：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中华人民共和国国家标准GB50500-2013《建设工程工程量清单计价规范》和《房屋建筑与装饰工程工程量计算规范》（GB50854-2013）。</w:t>
      </w:r>
    </w:p>
    <w:p w14:paraId="51209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47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2、定额依据：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建筑与装饰工程执行《新疆房屋建筑与装饰工程消耗量定额石河子估价汇总表(2022)》；安装执行《全统安装工程消耗量定额乌鲁木齐估价汇总表(2020)》。</w:t>
      </w:r>
    </w:p>
    <w:p w14:paraId="60950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47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3、取费依据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执行《新疆维吾尔自治区建筑、安装、市政工程费用定额（2020）版》。</w:t>
      </w:r>
    </w:p>
    <w:bookmarkEnd w:id="0"/>
    <w:p w14:paraId="38562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47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本项目执行第八师石河子市住建局发布的《石河子地区2025年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月份建设工程综合价格信息价》；人工费执行一类人工114元/工日、二类人工 148元/工日、三类人工 172元/工日。</w:t>
      </w:r>
    </w:p>
    <w:p w14:paraId="410A40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47" w:rightChars="0"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新疆德利得工程管理有限公司</w:t>
      </w:r>
    </w:p>
    <w:p w14:paraId="11414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47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                 2025年7月1日</w:t>
      </w:r>
    </w:p>
    <w:sectPr>
      <w:head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2BA4C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1A590"/>
    <w:multiLevelType w:val="singleLevel"/>
    <w:tmpl w:val="07F1A5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jRmMDQzOTJiODBhNzQ5MzI2Mjk0OWE0ZWI0YTAifQ=="/>
  </w:docVars>
  <w:rsids>
    <w:rsidRoot w:val="00000000"/>
    <w:rsid w:val="00377076"/>
    <w:rsid w:val="00B46025"/>
    <w:rsid w:val="017A1A93"/>
    <w:rsid w:val="01DD28C2"/>
    <w:rsid w:val="020C68B4"/>
    <w:rsid w:val="023077C1"/>
    <w:rsid w:val="037405E1"/>
    <w:rsid w:val="05136692"/>
    <w:rsid w:val="05802E69"/>
    <w:rsid w:val="060C68AF"/>
    <w:rsid w:val="0671705A"/>
    <w:rsid w:val="06F44109"/>
    <w:rsid w:val="08AD24D3"/>
    <w:rsid w:val="096E5346"/>
    <w:rsid w:val="09920437"/>
    <w:rsid w:val="09DB44FB"/>
    <w:rsid w:val="0A8E1F88"/>
    <w:rsid w:val="0AEC4C20"/>
    <w:rsid w:val="0B386398"/>
    <w:rsid w:val="0BD10345"/>
    <w:rsid w:val="0CA43CE5"/>
    <w:rsid w:val="0CF06F2A"/>
    <w:rsid w:val="0DC932D7"/>
    <w:rsid w:val="0DDE3227"/>
    <w:rsid w:val="0FD1389D"/>
    <w:rsid w:val="104F70D2"/>
    <w:rsid w:val="121865DB"/>
    <w:rsid w:val="125735A8"/>
    <w:rsid w:val="13C93D3D"/>
    <w:rsid w:val="13DB1FF0"/>
    <w:rsid w:val="13E250F3"/>
    <w:rsid w:val="142179C9"/>
    <w:rsid w:val="14A44FB8"/>
    <w:rsid w:val="1528122B"/>
    <w:rsid w:val="15A24B3A"/>
    <w:rsid w:val="15C251DC"/>
    <w:rsid w:val="19F50802"/>
    <w:rsid w:val="1A0E7373"/>
    <w:rsid w:val="1A3E2494"/>
    <w:rsid w:val="1C3C0370"/>
    <w:rsid w:val="1DF77F84"/>
    <w:rsid w:val="1EBF49AE"/>
    <w:rsid w:val="1EF06916"/>
    <w:rsid w:val="1F1545CE"/>
    <w:rsid w:val="202076CF"/>
    <w:rsid w:val="20B41BC5"/>
    <w:rsid w:val="20F10A60"/>
    <w:rsid w:val="237F295E"/>
    <w:rsid w:val="23841D23"/>
    <w:rsid w:val="24212F0F"/>
    <w:rsid w:val="25657932"/>
    <w:rsid w:val="266165C3"/>
    <w:rsid w:val="28F45255"/>
    <w:rsid w:val="29AF0E04"/>
    <w:rsid w:val="2BDF167E"/>
    <w:rsid w:val="2D9203A7"/>
    <w:rsid w:val="2DD530FD"/>
    <w:rsid w:val="2E903C71"/>
    <w:rsid w:val="2F5E3432"/>
    <w:rsid w:val="2FC936AE"/>
    <w:rsid w:val="315744DE"/>
    <w:rsid w:val="315A2429"/>
    <w:rsid w:val="31BE0AF5"/>
    <w:rsid w:val="341354DD"/>
    <w:rsid w:val="346B58FC"/>
    <w:rsid w:val="34D553A2"/>
    <w:rsid w:val="35CF4FC3"/>
    <w:rsid w:val="35FE3BB6"/>
    <w:rsid w:val="370A23F9"/>
    <w:rsid w:val="370B658B"/>
    <w:rsid w:val="397A17BF"/>
    <w:rsid w:val="39E9692C"/>
    <w:rsid w:val="39FA5C2A"/>
    <w:rsid w:val="3C28373B"/>
    <w:rsid w:val="3C7C3A87"/>
    <w:rsid w:val="41432DC5"/>
    <w:rsid w:val="42291FBB"/>
    <w:rsid w:val="432975CD"/>
    <w:rsid w:val="4502498B"/>
    <w:rsid w:val="45B645F5"/>
    <w:rsid w:val="473C453F"/>
    <w:rsid w:val="47687C7E"/>
    <w:rsid w:val="499658CB"/>
    <w:rsid w:val="4A5B1180"/>
    <w:rsid w:val="4B016727"/>
    <w:rsid w:val="4B3E08DF"/>
    <w:rsid w:val="4C1802F2"/>
    <w:rsid w:val="4C982217"/>
    <w:rsid w:val="4D5E0609"/>
    <w:rsid w:val="4E1E04FA"/>
    <w:rsid w:val="4EA9510B"/>
    <w:rsid w:val="4F053468"/>
    <w:rsid w:val="4F205865"/>
    <w:rsid w:val="505A7EA9"/>
    <w:rsid w:val="50AB28DE"/>
    <w:rsid w:val="50B92816"/>
    <w:rsid w:val="50BB2978"/>
    <w:rsid w:val="52B2697B"/>
    <w:rsid w:val="52CD6993"/>
    <w:rsid w:val="539672C3"/>
    <w:rsid w:val="53E81C4A"/>
    <w:rsid w:val="545729B8"/>
    <w:rsid w:val="55020B76"/>
    <w:rsid w:val="56226FF5"/>
    <w:rsid w:val="572C3F76"/>
    <w:rsid w:val="57B057BE"/>
    <w:rsid w:val="57CA3564"/>
    <w:rsid w:val="59305585"/>
    <w:rsid w:val="59777B12"/>
    <w:rsid w:val="59F9006D"/>
    <w:rsid w:val="5B5C7B13"/>
    <w:rsid w:val="5C3E4FCE"/>
    <w:rsid w:val="5CB14C2F"/>
    <w:rsid w:val="5CD13F5C"/>
    <w:rsid w:val="5D071DDC"/>
    <w:rsid w:val="5EE70DDC"/>
    <w:rsid w:val="5F221E14"/>
    <w:rsid w:val="62377985"/>
    <w:rsid w:val="62571DD5"/>
    <w:rsid w:val="628E1C9B"/>
    <w:rsid w:val="6311467A"/>
    <w:rsid w:val="63B868A3"/>
    <w:rsid w:val="642954A5"/>
    <w:rsid w:val="64825558"/>
    <w:rsid w:val="64D14E81"/>
    <w:rsid w:val="65D3619D"/>
    <w:rsid w:val="66331170"/>
    <w:rsid w:val="67A02E70"/>
    <w:rsid w:val="6AE23D9B"/>
    <w:rsid w:val="6D3451EC"/>
    <w:rsid w:val="6DB024D9"/>
    <w:rsid w:val="6DCB21A6"/>
    <w:rsid w:val="6DD30EA9"/>
    <w:rsid w:val="6E5721A2"/>
    <w:rsid w:val="70A1277E"/>
    <w:rsid w:val="71E2790D"/>
    <w:rsid w:val="73097B71"/>
    <w:rsid w:val="73CC2623"/>
    <w:rsid w:val="744F5002"/>
    <w:rsid w:val="750202C6"/>
    <w:rsid w:val="750B597C"/>
    <w:rsid w:val="750E239F"/>
    <w:rsid w:val="75114065"/>
    <w:rsid w:val="766A690C"/>
    <w:rsid w:val="78852DA0"/>
    <w:rsid w:val="789D40E8"/>
    <w:rsid w:val="794F33AE"/>
    <w:rsid w:val="7B263E7A"/>
    <w:rsid w:val="7C4D62CB"/>
    <w:rsid w:val="7C8C7E24"/>
    <w:rsid w:val="7C9C2DAE"/>
    <w:rsid w:val="7CAA0021"/>
    <w:rsid w:val="7D351A61"/>
    <w:rsid w:val="7D553689"/>
    <w:rsid w:val="7D6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609</Characters>
  <Lines>0</Lines>
  <Paragraphs>0</Paragraphs>
  <TotalTime>2</TotalTime>
  <ScaleCrop>false</ScaleCrop>
  <LinksUpToDate>false</LinksUpToDate>
  <CharactersWithSpaces>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2021-04-08T04:27:00Z</dcterms:created>
  <dc:creator>admin</dc:creator>
  <cp:lastModifiedBy>A0</cp:lastModifiedBy>
  <cp:lastPrinted>2024-11-20T04:28:00Z</cp:lastPrinted>
  <dcterms:modified xsi:type="dcterms:W3CDTF">2025-07-01T06:49:59Z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C5A39BE2C98549219D7479232E8D29D0</vt:lpwstr>
  </property>
  <property fmtid="{D5CDD505-2E9C-101B-9397-08002B2CF9AE}" pid="4" name="KSOTemplateDocerSaveRecord">
    <vt:lpwstr>eyJoZGlkIjoiMjE4MDI2ZDI3NDVkNjZiZTY3MGVjMTg3NTkwNjEzZGMiLCJ1c2VySWQiOiIyMzk4ODgzNjcifQ==</vt:lpwstr>
  </property>
</Properties>
</file>