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/>
          <w:b/>
          <w:lang w:val="en-US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QTCG-CS-2025-0</w:t>
      </w:r>
      <w:r>
        <w:rPr>
          <w:rFonts w:hint="eastAsia"/>
          <w:b/>
          <w:lang w:val="en-US" w:eastAsia="zh-CN"/>
        </w:rPr>
        <w:t>17</w:t>
      </w: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前进街道特色街区改造工程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457"/>
        <w:gridCol w:w="3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7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6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1</w:t>
            </w: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杭州叙立建设有限公司</w:t>
            </w:r>
          </w:p>
        </w:tc>
        <w:tc>
          <w:tcPr>
            <w:tcW w:w="3762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综合排名低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2</w:t>
            </w: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浙江鸿顺达建设集团有限公司</w:t>
            </w:r>
          </w:p>
        </w:tc>
        <w:tc>
          <w:tcPr>
            <w:tcW w:w="3762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综合排名低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3</w:t>
            </w: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杭州领骏建设有限公司</w:t>
            </w:r>
          </w:p>
        </w:tc>
        <w:tc>
          <w:tcPr>
            <w:tcW w:w="376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综合排名低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4</w:t>
            </w: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浙江明杰建设有限公司</w:t>
            </w:r>
          </w:p>
        </w:tc>
        <w:tc>
          <w:tcPr>
            <w:tcW w:w="376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综合排名低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5</w:t>
            </w: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杭州圆源建设有限公司</w:t>
            </w:r>
          </w:p>
        </w:tc>
        <w:tc>
          <w:tcPr>
            <w:tcW w:w="376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综合排名低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6</w:t>
            </w: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杭州浙百建设有限公司</w:t>
            </w:r>
          </w:p>
        </w:tc>
        <w:tc>
          <w:tcPr>
            <w:tcW w:w="376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综合排名低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7</w:t>
            </w: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杭州树强建设有限公司</w:t>
            </w:r>
          </w:p>
        </w:tc>
        <w:tc>
          <w:tcPr>
            <w:tcW w:w="376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符合性审查未通过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mZjkyMmE4MWY0NjVmOTg2ZDU4Mjg5MDNmNDQwYzIifQ=="/>
  </w:docVars>
  <w:rsids>
    <w:rsidRoot w:val="00BB4DE2"/>
    <w:rsid w:val="002D7097"/>
    <w:rsid w:val="00507446"/>
    <w:rsid w:val="00A3330A"/>
    <w:rsid w:val="00B3445D"/>
    <w:rsid w:val="00BB4DE2"/>
    <w:rsid w:val="00C90B6B"/>
    <w:rsid w:val="096F4983"/>
    <w:rsid w:val="0C7156BE"/>
    <w:rsid w:val="0E604542"/>
    <w:rsid w:val="0EE526EA"/>
    <w:rsid w:val="0F53462E"/>
    <w:rsid w:val="0FFF667A"/>
    <w:rsid w:val="13627024"/>
    <w:rsid w:val="13994AF4"/>
    <w:rsid w:val="13CF5BF8"/>
    <w:rsid w:val="16D5754D"/>
    <w:rsid w:val="17824C23"/>
    <w:rsid w:val="17AE1A29"/>
    <w:rsid w:val="1921046B"/>
    <w:rsid w:val="1CAA5C0C"/>
    <w:rsid w:val="1E27213A"/>
    <w:rsid w:val="20397FFC"/>
    <w:rsid w:val="24D106C4"/>
    <w:rsid w:val="27B5694E"/>
    <w:rsid w:val="31815AF3"/>
    <w:rsid w:val="323A2653"/>
    <w:rsid w:val="35577297"/>
    <w:rsid w:val="363E4E06"/>
    <w:rsid w:val="3D72777A"/>
    <w:rsid w:val="3E0E4F5D"/>
    <w:rsid w:val="3E1E03D2"/>
    <w:rsid w:val="3EDD1DED"/>
    <w:rsid w:val="41027487"/>
    <w:rsid w:val="421459BF"/>
    <w:rsid w:val="458614D2"/>
    <w:rsid w:val="49EE36F4"/>
    <w:rsid w:val="4A782EFF"/>
    <w:rsid w:val="4AB72FF3"/>
    <w:rsid w:val="4B461DD1"/>
    <w:rsid w:val="4BB079F9"/>
    <w:rsid w:val="4D6B6FBB"/>
    <w:rsid w:val="4D8C1650"/>
    <w:rsid w:val="50836067"/>
    <w:rsid w:val="547915CA"/>
    <w:rsid w:val="57055BC5"/>
    <w:rsid w:val="59242533"/>
    <w:rsid w:val="602A0F80"/>
    <w:rsid w:val="62500BC4"/>
    <w:rsid w:val="62DF2BC6"/>
    <w:rsid w:val="66CD4679"/>
    <w:rsid w:val="693E4935"/>
    <w:rsid w:val="6ED963DF"/>
    <w:rsid w:val="73462848"/>
    <w:rsid w:val="769314D9"/>
    <w:rsid w:val="7D147965"/>
    <w:rsid w:val="7F8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3">
    <w:name w:val="Normal Indent"/>
    <w:basedOn w:val="1"/>
    <w:autoRedefine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章正文"/>
    <w:basedOn w:val="1"/>
    <w:autoRedefine/>
    <w:qFormat/>
    <w:uiPriority w:val="0"/>
    <w:pPr>
      <w:adjustRightInd/>
      <w:spacing w:beforeLines="50" w:after="120" w:line="300" w:lineRule="auto"/>
      <w:ind w:firstLine="480" w:firstLineChars="200"/>
    </w:pPr>
    <w:rPr>
      <w:rFonts w:ascii="Helvetica" w:hAnsi="Helvetic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1363</Words>
  <Characters>1601</Characters>
  <Lines>1</Lines>
  <Paragraphs>1</Paragraphs>
  <TotalTime>0</TotalTime>
  <ScaleCrop>false</ScaleCrop>
  <LinksUpToDate>false</LinksUpToDate>
  <CharactersWithSpaces>1605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中航技</cp:lastModifiedBy>
  <cp:lastPrinted>2023-03-25T07:56:00Z</cp:lastPrinted>
  <dcterms:modified xsi:type="dcterms:W3CDTF">2025-06-16T07:15:38Z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38736D16E5134F8D8CB94DCC0F980439_13</vt:lpwstr>
  </property>
  <property fmtid="{D5CDD505-2E9C-101B-9397-08002B2CF9AE}" pid="4" name="KSOTemplateDocerSaveRecord">
    <vt:lpwstr>eyJoZGlkIjoiYzZkNzQ4ZWFiZmQ4NTRhOWRkZTk3YTMwMjlmMmZhYmUiLCJ1c2VySWQiOiIxMjc5ODg1NjIyIn0=</vt:lpwstr>
  </property>
</Properties>
</file>