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189470"/>
            <wp:effectExtent l="0" t="0" r="6985" b="11430"/>
            <wp:docPr id="1" name="图片 1" descr="中小企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8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45A89"/>
    <w:rsid w:val="6704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2020-07-21T10:06:00Z</dcterms:created>
  <dc:creator>一个小布丁</dc:creator>
  <cp:lastModifiedBy>一个小布丁</cp:lastModifiedBy>
  <dcterms:modified xsi:type="dcterms:W3CDTF">2020-07-21T10:06:36Z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