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1" name="图片 1" descr="87a5427f01f2f9602b27b293a8814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7a5427f01f2f9602b27b293a8814a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2" name="图片 2" descr="a2295fd77091495d3e537d7dd3fbe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2295fd77091495d3e537d7dd3fbe7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3" name="图片 3" descr="6df01d7659e49b988530f84b0aad7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df01d7659e49b988530f84b0aad7e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4" name="图片 4" descr="ced1c0236190f947c49bdd8f1d42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ed1c0236190f947c49bdd8f1d421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OTE1YzViMzgwNzc3NjMwOGMyYTBmMmZmZTE5ZWQifQ=="/>
  </w:docVars>
  <w:rsids>
    <w:rsidRoot w:val="66414597"/>
    <w:rsid w:val="6641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2022-09-07T04:04:00Z</dcterms:created>
  <dc:creator>阎魔爱</dc:creator>
  <cp:lastModifiedBy>阎魔爱</cp:lastModifiedBy>
  <dcterms:modified xsi:type="dcterms:W3CDTF">2022-09-07T04:08:39Z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1CFC267DA7F7437E9304E9AE9B2EB568</vt:lpwstr>
  </property>
</Properties>
</file>