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959F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库车市第四中学食堂食材配送服务项目中标(成交)结果公告</w:t>
      </w:r>
      <w:bookmarkStart w:id="0" w:name="_GoBack"/>
      <w:bookmarkEnd w:id="0"/>
    </w:p>
    <w:p w14:paraId="77278FD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KCS2025-WT121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45E8F801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15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二、项目名称：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库车市第四中学食堂食材配送服务项目                         </w:t>
      </w:r>
    </w:p>
    <w:p w14:paraId="5E7E12E2"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三、中标（成交）信息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7AF0E6A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1.中标结果：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      </w:t>
      </w:r>
    </w:p>
    <w:tbl>
      <w:tblPr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1096"/>
        <w:gridCol w:w="1744"/>
        <w:gridCol w:w="4323"/>
        <w:gridCol w:w="1044"/>
      </w:tblGrid>
      <w:tr w14:paraId="6613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963A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3715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8C9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F023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0D77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14E2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A75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85C6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库车市优乐农产品购销有限责任公司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FC2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新疆阿克苏地区库车市新城街道友谊路社区解放路北10号原粮食局办公楼一楼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5963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大米报价：135.5（元），菜籽油报价：74.5（元），面粉报价：88.5（元），水果类报价：12（%），禽蛋类报价：6.5（%），肉类报价：3.3（%），蔬菜类报价：11.7（%），调料类报价：11.3（%）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022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89.42</w:t>
            </w:r>
          </w:p>
        </w:tc>
      </w:tr>
    </w:tbl>
    <w:p w14:paraId="783368D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</w:p>
    <w:p w14:paraId="09E3688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 </w:t>
      </w:r>
    </w:p>
    <w:p w14:paraId="6712186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2.废标结果:  </w:t>
      </w:r>
    </w:p>
    <w:p w14:paraId="23C5C26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107E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644E3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EBFE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72D2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0E73B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</w:tbl>
    <w:p w14:paraId="67D80F27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 w14:paraId="37B139EC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四、主要标的信息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0C128B4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服务类主要标的信息：</w:t>
      </w:r>
    </w:p>
    <w:p w14:paraId="054EF19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9"/>
        <w:gridCol w:w="1229"/>
        <w:gridCol w:w="1229"/>
        <w:gridCol w:w="1230"/>
        <w:gridCol w:w="1230"/>
        <w:gridCol w:w="1230"/>
      </w:tblGrid>
      <w:tr w14:paraId="5C8A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54E0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62AF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E84D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C891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B162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1F43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01F8A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 w14:paraId="113B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F2B1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3A95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库车市第四中学食堂食材配送服务项目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41C1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3F95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13968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513B8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1D50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5D50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1F7E9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609B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库车市第四中学食堂食材配送服务项目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CF2D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菜籽油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DE80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8BC91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F13C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E8EC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3B41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89E1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7D610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库车市第四中学食堂食材配送服务项目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5F165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C776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3D88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2B779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9011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5D3D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04A5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4F762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库车市第四中学食堂食材配送服务项目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6498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水果类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4FC4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3622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3635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189C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6CD7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5A94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FD7B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库车市第四中学食堂食材配送服务项目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47A8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禽蛋类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1922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32D2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7D08B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EF1E7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4EEB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9770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5A926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库车市第四中学食堂食材配送服务项目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3A1D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肉类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180C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2418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E0E4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19280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11FC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0D20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144B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库车市第四中学食堂食材配送服务项目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3FCA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蔬菜类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E1BB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432DC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8B7B8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3078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574C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55E48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2BD8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库车市第四中学食堂食材配送服务项目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1794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调料类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857C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4323E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4ABA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16455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</w:tbl>
    <w:p w14:paraId="5843E35F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 w14:paraId="3F1835A1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五、评审专家（单一来源采购人员）名单：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1518856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金银（第1标项采购人代表），杨锋，李慧娟，陶明江，莫先勇，张瑞（第1标项采购人代表），朱妍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1447F146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六、代理服务收费标准及金额：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                </w:t>
      </w:r>
    </w:p>
    <w:p w14:paraId="5807459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1.代理服务收费标准：根据中华人民共和国国家计划委员会“计价格[2002]1980号文件规定收取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40FE9E51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2.代理服务收费金额（元）：50000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642D36B4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七、公告期限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    </w:t>
      </w:r>
    </w:p>
    <w:p w14:paraId="18D2027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5B34F088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八、其他补充事宜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6CDACF0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41D7F0CB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</w:t>
      </w:r>
    </w:p>
    <w:p w14:paraId="44D5B19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</w:p>
    <w:p w14:paraId="7AA597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库车市第四中学</w:t>
      </w:r>
    </w:p>
    <w:p w14:paraId="1C4C677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址：库车市福鸿路14号</w:t>
      </w:r>
    </w:p>
    <w:p w14:paraId="5A1015D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联系方式：18963882750</w:t>
      </w:r>
    </w:p>
    <w:p w14:paraId="45A611B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</w:p>
    <w:p w14:paraId="0DBC8A1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名 称：新疆天跃中达项目管理有限责任公司</w:t>
      </w:r>
    </w:p>
    <w:p w14:paraId="189D6E2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地 址：阿克苏地区库车市天河新城小区1栋07号商铺</w:t>
      </w:r>
    </w:p>
    <w:p w14:paraId="2C6DC79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联系方式：15352777557</w:t>
      </w:r>
    </w:p>
    <w:p w14:paraId="0BBFE5F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</w:p>
    <w:p w14:paraId="6EA879F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武阵华</w:t>
      </w:r>
    </w:p>
    <w:p w14:paraId="4A90BD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电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15352777557</w:t>
      </w:r>
    </w:p>
    <w:p w14:paraId="036156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9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2025-06-17T11:41:37Z</dcterms:created>
  <dc:creator>Lenovo</dc:creator>
  <cp:lastModifiedBy>。。。。。</cp:lastModifiedBy>
  <dcterms:modified xsi:type="dcterms:W3CDTF">2025-06-17T11:42:23Z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eyJoZGlkIjoiNzcyMTAzYzA4Yzg1OTkwZDM2Mjg5MTk1ZmFmNTdjNDEiLCJ1c2VySWQiOiI0OTk4NDg0NDMifQ==</vt:lpwstr>
  </property>
  <property fmtid="{D5CDD505-2E9C-101B-9397-08002B2CF9AE}" pid="4" name="ICV">
    <vt:lpwstr>2776C6B5B25D4AA9AD872CE40E8FC74A_12</vt:lpwstr>
  </property>
</Properties>
</file>