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1F75FF">
      <w:bookmarkStart w:id="0" w:name="_GoBack"/>
      <w:r>
        <w:drawing>
          <wp:inline distT="0" distB="0" distL="114300" distR="114300">
            <wp:extent cx="8416925" cy="5449570"/>
            <wp:effectExtent l="0" t="0" r="1778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6925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9142730" cy="5153025"/>
            <wp:effectExtent l="0" t="0" r="9525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14273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48325" cy="75914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67375" cy="762952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2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938BC"/>
    <w:rsid w:val="2E39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2025-07-08T10:18:00Z</dcterms:created>
  <dc:creator>宋闹闹</dc:creator>
  <cp:lastModifiedBy>宋闹闹</cp:lastModifiedBy>
  <dcterms:modified xsi:type="dcterms:W3CDTF">2025-07-08T10:25:59Z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5E6712A082B14FE9BAA15E21CA61C399_11</vt:lpwstr>
  </property>
  <property fmtid="{D5CDD505-2E9C-101B-9397-08002B2CF9AE}" pid="4" name="KSOTemplateDocerSaveRecord">
    <vt:lpwstr>eyJoZGlkIjoiY2FkMThkMzQzNTY1MmY1NzQxZmM5MzliZDFkNzY3NmQiLCJ1c2VySWQiOiIyMzA4MDk4NjEifQ==</vt:lpwstr>
  </property>
</Properties>
</file>