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</w:pPr>
      <w:r>
        <w:drawing>
          <wp:inline distT="0" distB="0" distL="114300" distR="114300">
            <wp:extent cx="5942965" cy="7861935"/>
            <wp:effectExtent l="0" t="0" r="63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786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398385"/>
            <wp:effectExtent l="0" t="0" r="444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9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369175"/>
            <wp:effectExtent l="0" t="0" r="698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6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327900"/>
            <wp:effectExtent l="0" t="0" r="444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164070"/>
            <wp:effectExtent l="0" t="0" r="7620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16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157720"/>
            <wp:effectExtent l="0" t="0" r="6985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5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411085"/>
            <wp:effectExtent l="0" t="0" r="6985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1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221220"/>
            <wp:effectExtent l="0" t="0" r="5715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2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238365"/>
            <wp:effectExtent l="0" t="0" r="3175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3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5273040" cy="4727575"/>
            <wp:effectExtent l="0" t="0" r="3810" b="158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72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wYTcyYWVlNjBhZjcwODcwODUzNjNiYzczZjVjNjAifQ=="/>
  </w:docVars>
  <w:rsids>
    <w:rsidRoot w:val="093F0617"/>
    <w:rsid w:val="093F0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2023-05-09T10:51:00Z</dcterms:created>
  <dc:creator>WPS_1506064445</dc:creator>
  <cp:lastModifiedBy>WPS_1506064445</cp:lastModifiedBy>
  <dcterms:modified xsi:type="dcterms:W3CDTF">2023-05-09T10:54:05Z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5DA7CFFF1B1F4E83984DD5A5797315FB_11</vt:lpwstr>
  </property>
</Properties>
</file>