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3A7406">
      <w:pPr>
        <w:jc w:val="center"/>
        <w:outlineLvl w:val="0"/>
        <w:rPr>
          <w:rFonts w:hint="eastAsia" w:ascii="仿宋" w:hAnsi="仿宋" w:eastAsia="仿宋"/>
          <w:b/>
          <w:bCs/>
          <w:sz w:val="28"/>
          <w:szCs w:val="28"/>
        </w:rPr>
      </w:pPr>
      <w:bookmarkStart w:id="0" w:name="_Toc200649211"/>
      <w:r>
        <w:rPr>
          <w:rFonts w:hint="eastAsia" w:ascii="仿宋" w:hAnsi="仿宋" w:eastAsia="仿宋"/>
          <w:b/>
          <w:bCs/>
          <w:sz w:val="28"/>
          <w:szCs w:val="28"/>
        </w:rPr>
        <w:t>设备分项明细报价表</w:t>
      </w:r>
      <w:bookmarkEnd w:id="0"/>
    </w:p>
    <w:p w14:paraId="3E81E2F8">
      <w:pPr>
        <w:jc w:val="left"/>
        <w:rPr>
          <w:rFonts w:hint="eastAsia" w:ascii="仿宋" w:hAnsi="仿宋" w:eastAsia="仿宋"/>
          <w:sz w:val="28"/>
          <w:szCs w:val="28"/>
        </w:rPr>
      </w:pPr>
      <w:r>
        <w:rPr>
          <w:rFonts w:hint="eastAsia" w:ascii="仿宋" w:hAnsi="仿宋" w:eastAsia="仿宋"/>
          <w:sz w:val="28"/>
          <w:szCs w:val="28"/>
        </w:rPr>
        <w:t>采购项目名称：</w:t>
      </w:r>
      <w:bookmarkStart w:id="1" w:name="_Hlk200018546"/>
      <w:r>
        <w:rPr>
          <w:rFonts w:ascii="仿宋" w:hAnsi="仿宋" w:eastAsia="仿宋" w:cs="仿宋"/>
          <w:spacing w:val="-1"/>
          <w:sz w:val="28"/>
          <w:szCs w:val="28"/>
        </w:rPr>
        <w:t>木垒县教育系统功能室提升项目</w:t>
      </w:r>
      <w:bookmarkEnd w:id="1"/>
    </w:p>
    <w:p w14:paraId="17ED274D">
      <w:pPr>
        <w:jc w:val="left"/>
        <w:rPr>
          <w:rFonts w:hint="eastAsia" w:ascii="仿宋" w:hAnsi="仿宋" w:eastAsia="仿宋" w:cs="仿宋"/>
          <w:spacing w:val="-1"/>
          <w:sz w:val="28"/>
          <w:szCs w:val="28"/>
        </w:rPr>
      </w:pPr>
      <w:r>
        <w:rPr>
          <w:rFonts w:hint="eastAsia" w:ascii="仿宋" w:hAnsi="仿宋" w:eastAsia="仿宋"/>
          <w:sz w:val="28"/>
          <w:szCs w:val="28"/>
        </w:rPr>
        <w:t>采购文件编号：</w:t>
      </w:r>
      <w:r>
        <w:rPr>
          <w:rFonts w:ascii="仿宋" w:hAnsi="仿宋" w:eastAsia="仿宋" w:cs="仿宋"/>
          <w:spacing w:val="-1"/>
          <w:sz w:val="28"/>
          <w:szCs w:val="28"/>
        </w:rPr>
        <w:t>XJGE-2025-0528-CG-001-1</w:t>
      </w:r>
    </w:p>
    <w:tbl>
      <w:tblPr>
        <w:tblStyle w:val="4"/>
        <w:tblW w:w="143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5"/>
        <w:gridCol w:w="1152"/>
        <w:gridCol w:w="10037"/>
        <w:gridCol w:w="1276"/>
        <w:gridCol w:w="992"/>
      </w:tblGrid>
      <w:tr w14:paraId="264F2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855" w:type="dxa"/>
            <w:shd w:val="clear" w:color="auto" w:fill="auto"/>
            <w:vAlign w:val="center"/>
          </w:tcPr>
          <w:p w14:paraId="00097B56">
            <w:pPr>
              <w:widowControl/>
              <w:jc w:val="center"/>
              <w:rPr>
                <w:rFonts w:hint="eastAsia" w:ascii="仿宋" w:hAnsi="仿宋" w:eastAsia="仿宋" w:cs="宋体"/>
                <w:color w:val="000000"/>
                <w:kern w:val="0"/>
                <w:sz w:val="28"/>
                <w:szCs w:val="28"/>
                <w14:ligatures w14:val="none"/>
              </w:rPr>
            </w:pPr>
            <w:r>
              <w:rPr>
                <w:rFonts w:hint="eastAsia" w:ascii="仿宋" w:hAnsi="仿宋" w:eastAsia="仿宋" w:cs="宋体"/>
                <w:color w:val="000000"/>
                <w:kern w:val="0"/>
                <w:sz w:val="28"/>
                <w:szCs w:val="28"/>
                <w14:ligatures w14:val="none"/>
              </w:rPr>
              <w:t>序号</w:t>
            </w:r>
          </w:p>
        </w:tc>
        <w:tc>
          <w:tcPr>
            <w:tcW w:w="1152" w:type="dxa"/>
            <w:shd w:val="clear" w:color="auto" w:fill="auto"/>
            <w:vAlign w:val="center"/>
          </w:tcPr>
          <w:p w14:paraId="06CD34DD">
            <w:pPr>
              <w:widowControl/>
              <w:jc w:val="center"/>
              <w:rPr>
                <w:rFonts w:hint="eastAsia" w:ascii="仿宋" w:hAnsi="仿宋" w:eastAsia="仿宋" w:cs="宋体"/>
                <w:color w:val="000000"/>
                <w:kern w:val="0"/>
                <w:sz w:val="28"/>
                <w:szCs w:val="28"/>
                <w14:ligatures w14:val="none"/>
              </w:rPr>
            </w:pPr>
            <w:r>
              <w:rPr>
                <w:rFonts w:hint="eastAsia" w:ascii="仿宋" w:hAnsi="仿宋" w:eastAsia="仿宋" w:cs="宋体"/>
                <w:color w:val="000000"/>
                <w:kern w:val="0"/>
                <w:sz w:val="28"/>
                <w:szCs w:val="28"/>
                <w14:ligatures w14:val="none"/>
              </w:rPr>
              <w:t>名称</w:t>
            </w:r>
          </w:p>
        </w:tc>
        <w:tc>
          <w:tcPr>
            <w:tcW w:w="10037" w:type="dxa"/>
            <w:shd w:val="clear" w:color="auto" w:fill="auto"/>
            <w:vAlign w:val="center"/>
          </w:tcPr>
          <w:p w14:paraId="0971B29E">
            <w:pPr>
              <w:widowControl/>
              <w:jc w:val="center"/>
              <w:rPr>
                <w:rFonts w:hint="eastAsia" w:ascii="仿宋" w:hAnsi="仿宋" w:eastAsia="仿宋" w:cs="宋体"/>
                <w:color w:val="000000"/>
                <w:kern w:val="0"/>
                <w:sz w:val="28"/>
                <w:szCs w:val="28"/>
                <w14:ligatures w14:val="none"/>
              </w:rPr>
            </w:pPr>
            <w:r>
              <w:rPr>
                <w:rFonts w:hint="eastAsia" w:ascii="仿宋" w:hAnsi="仿宋" w:eastAsia="仿宋" w:cs="宋体"/>
                <w:color w:val="000000"/>
                <w:kern w:val="0"/>
                <w:sz w:val="28"/>
                <w:szCs w:val="28"/>
                <w14:ligatures w14:val="none"/>
              </w:rPr>
              <w:t>规格型号及主要技术参数</w:t>
            </w:r>
          </w:p>
        </w:tc>
        <w:tc>
          <w:tcPr>
            <w:tcW w:w="1276" w:type="dxa"/>
            <w:shd w:val="clear" w:color="auto" w:fill="auto"/>
            <w:vAlign w:val="center"/>
          </w:tcPr>
          <w:p w14:paraId="69DE1E99">
            <w:pPr>
              <w:widowControl/>
              <w:spacing w:line="0" w:lineRule="atLeast"/>
              <w:jc w:val="center"/>
              <w:rPr>
                <w:rFonts w:hint="eastAsia" w:ascii="仿宋" w:hAnsi="仿宋" w:eastAsia="仿宋" w:cs="宋体"/>
                <w:color w:val="000000"/>
                <w:kern w:val="0"/>
                <w:sz w:val="28"/>
                <w:szCs w:val="28"/>
                <w14:ligatures w14:val="none"/>
              </w:rPr>
            </w:pPr>
            <w:r>
              <w:rPr>
                <w:rFonts w:hint="eastAsia" w:ascii="仿宋" w:hAnsi="仿宋" w:eastAsia="仿宋" w:cs="宋体"/>
                <w:color w:val="000000"/>
                <w:kern w:val="0"/>
                <w:sz w:val="28"/>
                <w:szCs w:val="28"/>
                <w14:ligatures w14:val="none"/>
              </w:rPr>
              <w:t>产地及品牌</w:t>
            </w:r>
          </w:p>
        </w:tc>
        <w:tc>
          <w:tcPr>
            <w:tcW w:w="992" w:type="dxa"/>
            <w:shd w:val="clear" w:color="auto" w:fill="auto"/>
            <w:vAlign w:val="center"/>
          </w:tcPr>
          <w:p w14:paraId="0948BB01">
            <w:pPr>
              <w:widowControl/>
              <w:spacing w:line="0" w:lineRule="atLeast"/>
              <w:jc w:val="center"/>
              <w:rPr>
                <w:rFonts w:hint="eastAsia" w:ascii="仿宋" w:hAnsi="仿宋" w:eastAsia="仿宋" w:cs="宋体"/>
                <w:color w:val="000000"/>
                <w:kern w:val="0"/>
                <w:sz w:val="28"/>
                <w:szCs w:val="28"/>
                <w14:ligatures w14:val="none"/>
              </w:rPr>
            </w:pPr>
            <w:r>
              <w:rPr>
                <w:rFonts w:hint="eastAsia" w:ascii="仿宋" w:hAnsi="仿宋" w:eastAsia="仿宋" w:cs="宋体"/>
                <w:color w:val="000000"/>
                <w:kern w:val="0"/>
                <w:sz w:val="28"/>
                <w:szCs w:val="28"/>
                <w14:ligatures w14:val="none"/>
              </w:rPr>
              <w:t>数量</w:t>
            </w:r>
          </w:p>
        </w:tc>
      </w:tr>
      <w:tr w14:paraId="70869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855" w:type="dxa"/>
            <w:shd w:val="clear" w:color="000000" w:fill="FFFFFF"/>
            <w:vAlign w:val="center"/>
          </w:tcPr>
          <w:p w14:paraId="749BC020">
            <w:pPr>
              <w:widowControl/>
              <w:jc w:val="center"/>
              <w:rPr>
                <w:rFonts w:hint="eastAsia" w:ascii="仿宋" w:hAnsi="仿宋" w:eastAsia="仿宋" w:cs="宋体"/>
                <w:color w:val="000000"/>
                <w:kern w:val="0"/>
                <w:sz w:val="24"/>
                <w:szCs w:val="24"/>
                <w14:ligatures w14:val="none"/>
              </w:rPr>
            </w:pPr>
          </w:p>
        </w:tc>
        <w:tc>
          <w:tcPr>
            <w:tcW w:w="1152" w:type="dxa"/>
            <w:shd w:val="clear" w:color="000000" w:fill="FFFFFF"/>
            <w:vAlign w:val="center"/>
          </w:tcPr>
          <w:p w14:paraId="16268264">
            <w:pPr>
              <w:widowControl/>
              <w:jc w:val="center"/>
              <w:rPr>
                <w:rFonts w:hint="eastAsia" w:ascii="仿宋" w:hAnsi="仿宋" w:eastAsia="仿宋" w:cs="宋体"/>
                <w:color w:val="000000"/>
                <w:kern w:val="0"/>
                <w:sz w:val="24"/>
                <w:szCs w:val="24"/>
                <w14:ligatures w14:val="none"/>
              </w:rPr>
            </w:pPr>
            <w:r>
              <w:rPr>
                <w:rFonts w:hint="eastAsia" w:ascii="仿宋" w:hAnsi="仿宋" w:eastAsia="仿宋" w:cs="宋体"/>
                <w:b/>
                <w:bCs/>
                <w:color w:val="000000"/>
                <w:kern w:val="0"/>
                <w:sz w:val="28"/>
                <w:szCs w:val="28"/>
                <w14:ligatures w14:val="none"/>
              </w:rPr>
              <w:t>一、朗读亭</w:t>
            </w:r>
          </w:p>
        </w:tc>
        <w:tc>
          <w:tcPr>
            <w:tcW w:w="10037" w:type="dxa"/>
            <w:shd w:val="clear" w:color="000000" w:fill="FFFFFF"/>
          </w:tcPr>
          <w:p w14:paraId="5E64E60E">
            <w:pPr>
              <w:widowControl/>
              <w:jc w:val="left"/>
              <w:rPr>
                <w:rFonts w:hint="eastAsia" w:ascii="仿宋" w:hAnsi="仿宋" w:eastAsia="仿宋" w:cs="宋体"/>
                <w:color w:val="000000"/>
                <w:kern w:val="0"/>
                <w:sz w:val="24"/>
                <w:szCs w:val="24"/>
                <w14:ligatures w14:val="none"/>
              </w:rPr>
            </w:pPr>
          </w:p>
        </w:tc>
        <w:tc>
          <w:tcPr>
            <w:tcW w:w="1276" w:type="dxa"/>
            <w:shd w:val="clear" w:color="000000" w:fill="FFFFFF"/>
            <w:vAlign w:val="center"/>
          </w:tcPr>
          <w:p w14:paraId="5FDA9BF9">
            <w:pPr>
              <w:widowControl/>
              <w:jc w:val="center"/>
              <w:rPr>
                <w:rFonts w:hint="eastAsia" w:ascii="仿宋" w:hAnsi="仿宋" w:eastAsia="仿宋" w:cs="宋体"/>
                <w:color w:val="000000"/>
                <w:kern w:val="0"/>
                <w:sz w:val="24"/>
                <w:szCs w:val="24"/>
                <w14:ligatures w14:val="none"/>
              </w:rPr>
            </w:pPr>
          </w:p>
        </w:tc>
        <w:tc>
          <w:tcPr>
            <w:tcW w:w="992" w:type="dxa"/>
            <w:shd w:val="clear" w:color="000000" w:fill="FFFFFF"/>
            <w:vAlign w:val="center"/>
          </w:tcPr>
          <w:p w14:paraId="609E8715">
            <w:pPr>
              <w:widowControl/>
              <w:jc w:val="center"/>
              <w:rPr>
                <w:rFonts w:hint="eastAsia" w:ascii="仿宋" w:hAnsi="仿宋" w:eastAsia="仿宋" w:cs="宋体"/>
                <w:color w:val="000000"/>
                <w:kern w:val="0"/>
                <w:sz w:val="24"/>
                <w:szCs w:val="24"/>
                <w14:ligatures w14:val="none"/>
              </w:rPr>
            </w:pPr>
          </w:p>
        </w:tc>
      </w:tr>
      <w:tr w14:paraId="7A1FE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855" w:type="dxa"/>
            <w:shd w:val="clear" w:color="000000" w:fill="FFFFFF"/>
            <w:vAlign w:val="center"/>
          </w:tcPr>
          <w:p w14:paraId="1C473310">
            <w:pPr>
              <w:widowControl/>
              <w:jc w:val="center"/>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1</w:t>
            </w:r>
          </w:p>
        </w:tc>
        <w:tc>
          <w:tcPr>
            <w:tcW w:w="1152" w:type="dxa"/>
            <w:shd w:val="clear" w:color="000000" w:fill="FFFFFF"/>
            <w:vAlign w:val="center"/>
          </w:tcPr>
          <w:p w14:paraId="727EB989">
            <w:pPr>
              <w:widowControl/>
              <w:jc w:val="center"/>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新室内舒适款朗读亭</w:t>
            </w:r>
          </w:p>
        </w:tc>
        <w:tc>
          <w:tcPr>
            <w:tcW w:w="10037" w:type="dxa"/>
            <w:shd w:val="clear" w:color="000000" w:fill="FFFFFF"/>
          </w:tcPr>
          <w:p w14:paraId="02A0BCFA">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YG-LDT-V7.0：</w:t>
            </w:r>
          </w:p>
          <w:p w14:paraId="6B7E6E34">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（一）整体硬件</w:t>
            </w:r>
          </w:p>
          <w:p w14:paraId="6C56A140">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1.整机组成：</w:t>
            </w:r>
          </w:p>
          <w:p w14:paraId="5274F56E">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1）设备主体：朗读亭框体1 个(含通风系统，灯光、玻璃、钣金框体)；</w:t>
            </w:r>
          </w:p>
          <w:p w14:paraId="6BF86D6D">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2）钣金框架：主体框架需采用优质冷扎板折弯焊接成型，整体钢制结构，表面静电喷粉防锈处理。</w:t>
            </w:r>
          </w:p>
          <w:p w14:paraId="348AE117">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3）钢化玻璃：10mm厚度钢化玻璃，安全可靠，隔音性能好。</w:t>
            </w:r>
          </w:p>
          <w:p w14:paraId="4EE9F7CF">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4）功能主件：触摸点播系统（屏）:1 个；影像字幕显示屏:1 个； 主控机:1 个；</w:t>
            </w:r>
          </w:p>
          <w:p w14:paraId="00D4B2D8">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5）主控机：四核及以上高频处理器，运行内存:4G，存储容量:32G ,主要接口包括HDMI:2个、USB2.0:4个、RJ45:1个、3.5mm接口:2个、TF Card接口:1个等，操作系统：Android9.0或以上。</w:t>
            </w:r>
          </w:p>
          <w:p w14:paraId="7ADDB87F">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6）设备附件：专业麦克风:2 个；专业耳机:2 个；可调节升降座椅:2 个；</w:t>
            </w:r>
          </w:p>
          <w:p w14:paraId="26FBCA8A">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7）专业麦克风：高灵敏度动圈咪芯，频率响应：60Hz-18kHz，阻抗: 600Ω±30%，灵敏度：-50dB±3dB；</w:t>
            </w:r>
          </w:p>
          <w:p w14:paraId="2495CC74">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8）专业耳机：半开放式专业监听耳机，中频清晰，增强细节的调整，具备良好的中频分析性，灵敏度:98dB/mW，阻抗:32Ω，频率响应：10-30000Hz；</w:t>
            </w:r>
          </w:p>
          <w:p w14:paraId="21D13A16">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9）监控系统：高清摄像头，最高分辨率:1920×1080，内存卡:32G；</w:t>
            </w:r>
          </w:p>
          <w:p w14:paraId="72AE1D74">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10）全仓紫外线杀菌，提供健康安全的朗读环境；</w:t>
            </w:r>
          </w:p>
          <w:p w14:paraId="1CACE593">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11）杀菌检测报告：所投朗读亭产品需通过由市场监督管理部门资质认定的第三方检测机构关于消毒功效鉴定试验（测试菌种包含大肠杆菌、金黄色葡萄球菌、白色念珠菌、铜绿假单胞菌），检测方法需符合《消毒技术规范》2002年版标准要求，需同时提供标注CMA或CNAS标识的检测报告及检测报告在全国认证认可信息公共服务平台网站（http://cx.cnca.cn/CertECloud/qts/qts/qtsPage）查询截图扫描件。</w:t>
            </w:r>
          </w:p>
          <w:p w14:paraId="2FF00AC0">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12）灯光：2.5寸的灯盘，柔和暖色灯光，对人眼无刺激，保护读者视力健康。</w:t>
            </w:r>
          </w:p>
          <w:p w14:paraId="26D93321">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13）时尚座椅：靠背采用人造皮革，透气性强；高回弹海绵坐垫，不易塌陷；气杆为高强合金，安全防护，稳固耐用，可升降范围:20cm；电镀脚盘，承重强，胶圈防滑降低噪音。</w:t>
            </w:r>
          </w:p>
          <w:p w14:paraId="758B487C">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14）定时器：支持软件以及后台管理设置时间，并且可多组定时设置，无需人工干预。断电记忆，断电无需重新设置。</w:t>
            </w:r>
          </w:p>
          <w:p w14:paraId="7B68B288">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15）窗帘：1套，加厚布料，遮光隔音效果好；</w:t>
            </w:r>
          </w:p>
          <w:p w14:paraId="7A96046A">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2.规格尺寸</w:t>
            </w:r>
          </w:p>
          <w:p w14:paraId="68343DD5">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 xml:space="preserve">1）产品尺寸: 长（L）:1.50[m] X 宽（W）:1.50[m] X 高（H）:2.60 [m] </w:t>
            </w:r>
          </w:p>
          <w:p w14:paraId="373500CD">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2）额定电源：AC220V  50HZ</w:t>
            </w:r>
          </w:p>
          <w:p w14:paraId="076C8BF2">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3）额定功率：整机:1200W；</w:t>
            </w:r>
          </w:p>
          <w:p w14:paraId="6A4183BA">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4）显示部分：主显示器:32英寸，分辨率:1920*1080；触摸屏:21.5英寸，分辨率:1920*1080</w:t>
            </w:r>
          </w:p>
          <w:p w14:paraId="6E6754FA">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5）网络：支持无线 和有线</w:t>
            </w:r>
          </w:p>
          <w:p w14:paraId="0D33F5EE">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（二）朗读亭APP软件功能</w:t>
            </w:r>
          </w:p>
          <w:p w14:paraId="1D6E6FB9">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1.支持3种及以上的登录方式：包括①微信扫码登录；②刷卡登录；③账号密码登录等。</w:t>
            </w:r>
          </w:p>
          <w:p w14:paraId="30C0D1E4">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2.搜索功能：支持按素材或作者名字的拼音首字母进行模糊搜索。</w:t>
            </w:r>
          </w:p>
          <w:p w14:paraId="7040EED1">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3.个人素材管理：支持用户手机扫码上传自定义素材；支持用户增加、删除上传的素材；支持用户使用个人上传素材进行录音。</w:t>
            </w:r>
          </w:p>
          <w:p w14:paraId="0616C3B6">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4.素材纠错功能：用户可在朗读录制界面通过截图与标注方式将错误的素材圈出后提交上传。</w:t>
            </w:r>
          </w:p>
          <w:p w14:paraId="325ED34B">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5.素材推荐：系统基于素材朗读量、点赞量和时间范围多维度进行大数据分析运算，结合智能算法模型，计算得出最受用户喜爱的文章，并按照排序推送给用户。</w:t>
            </w:r>
          </w:p>
          <w:p w14:paraId="7ADCA43B">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6.配乐朗读：用户选择朗读的文章，选择适合的配乐进行配乐朗读，同时系统根据素材类型、风格，结合大数据算法智能化精准匹配推荐背景音乐。</w:t>
            </w:r>
          </w:p>
          <w:p w14:paraId="7D957047">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7.视频录制：用户可选择录制视频作品，录制时视频画面与文本同屏显示，支持视频画面全屏显示，视频作品清晰度不低于720P，录制完成后视频作品自动同步到朗读亭个人中心与微信小程序作品中心，支持微信小程序端作品查看、评论、转发分享。（需配置摄像头）</w:t>
            </w:r>
          </w:p>
          <w:p w14:paraId="690155F1">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8.视频配音：支持视频原声观看，支持试听他人进行配音模仿学习，开始配音后消除人声保留背景声音。影视、动漫画面支持放大模式，配音作品自动同步到小程序端，支持微信小程序端作品查看、评论、转发分享。</w:t>
            </w:r>
          </w:p>
          <w:p w14:paraId="734AEC05">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9.绘本配音：用户可根据绘本内容进行配音录制，支持试听他人进行配音模仿学习，绘本支持手动翻页，绘本图片全屏模式，显示当前页数及总页数，绘本文字经过提取加工处理，形成字幕方便配音。支持多人亲子绘本配音。绘本配音作品自动同步到小程序端，支持微信小程序端作品查看、评论、转发分享。</w:t>
            </w:r>
          </w:p>
          <w:p w14:paraId="1C4D641E">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10.快速朗读，支持2种快速朗读方式：①随机一首，系统随机推荐一篇素材，用户可一键开始朗读；②自由录制，支持用户自带课本朗读、即兴朗读、上传素材朗读。</w:t>
            </w:r>
          </w:p>
          <w:p w14:paraId="6006A6BE">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11.作品打分：读者朗读完成后显示作品分数，当作品低于某个分数时，会给与朗读者鼓励提示。</w:t>
            </w:r>
          </w:p>
          <w:p w14:paraId="7A37AAAD">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12.作品管理:支持读者对朗读完的作品进行以下操作：①作品回听②自动保存至草稿箱③发布作品 ④提交参赛⑤制作留声卡⑥扫描作品的二维码，进行分享；⑦发布作品经过审核后会同步到该素材试听列表、作品广场、小程序等模块。</w:t>
            </w:r>
          </w:p>
          <w:p w14:paraId="449B9F04">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13.试听他人：用户朗读前可试听该素材全国所有用户朗读的版本进行学习，该素材所有的朗读版本，包含置顶的名家示范音频，以及全国朗读爱好者朗读版本。试听他人模式下，可对他人朗读的作品进行点赞操作，同时支持该素材直接进入朗读界面进行录音。</w:t>
            </w:r>
          </w:p>
          <w:p w14:paraId="21303326">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14.作品广场：作品广场支持热门作品，最新作品两种展示维度，支持查看显示规则，支持查看机构作品排行，查看全国作品排行。作品详情支持播放、点赞、去朗读功能。</w:t>
            </w:r>
          </w:p>
          <w:p w14:paraId="5126F259">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15.制作留声卡：①提供不少于10个主题分类的模板图片，模版图片不存在版权争议，可实时预览留声卡效果 ②支持用户扫码上传手机图片制作个性化留声卡 ③可直接打印留声卡</w:t>
            </w:r>
          </w:p>
          <w:p w14:paraId="5E2C2D5A">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16.个人中心：①我的作品（草稿箱、已发布、参赛作品）；②测评中心，记录用户测评历史及测评分数结果；③背诵记录，记录用户历史背诵文章及背诵分数；④支持2种方式编辑个人头像和昵称,随机更换和扫码上传手机本地图片作为头像，支持昵称随机生成和用户手机扫码更换昵称；</w:t>
            </w:r>
          </w:p>
          <w:p w14:paraId="5FD4BA8C">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该条参数需提供对应功能截图证明。</w:t>
            </w:r>
          </w:p>
          <w:p w14:paraId="7F05796D">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17.积分商城：①积分商城积分获取方式：每日签到获取积分、视频录制录制作品、配音录制作品、点赞作品、参与活动、参与投票等；②商城支持兑换实体物品与虚拟物品；③积分兑换奖品自动定期补货与更新。</w:t>
            </w:r>
          </w:p>
          <w:p w14:paraId="1010525F">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18.普通话测评：</w:t>
            </w:r>
          </w:p>
          <w:p w14:paraId="5D34BF15">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①支持字词模式：字词模式测评前支持不少于4种难度选择：普通、正常、较难、困难等，选择难度后将按照用户难度随机挑选字词生成题库。支持隐藏拼音、收藏字词。测评完成自动生成分数，分数包括发音分、声调分、音素分、音节分等维度；支持生成练习报告。支持查看所有收藏的字词、错题、重练。</w:t>
            </w:r>
          </w:p>
          <w:p w14:paraId="4B9367CA">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②支持篇章模式：测评前可逐句点击进行试听和隐藏拼音。测评完成后支持在原文中用不同颜色标注出准确、不准、读错的单词，显示单句得分，包括发音分、音素分、声调分等。全篇测评完成后支持查看测评报告，包括分析图谱，显示全篇所有读错、不准、漏读、回读的词汇统计情况。</w:t>
            </w:r>
          </w:p>
          <w:p w14:paraId="71017E15">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③支持考试模式：支持单音节词、多音节词、文章朗读等不少于三个部分测评，测试完成后支持查看测评报告，包括分析图谱，显示全篇所有读错、不准、漏读、回读的词汇统计情况。</w:t>
            </w:r>
          </w:p>
          <w:p w14:paraId="614ED354">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19.英语测评：支持单句测评、全篇测评等方式，单句测评完成后会标记错误部分，显示测评分数，得分维度包括准确度、流利度和完整度等。全篇测评，测评完成后将得到篇章测评报告，包括分析图谱，显示全篇所有读错、不准、漏读、回读的词汇统计情况。</w:t>
            </w:r>
          </w:p>
          <w:p w14:paraId="280E2658">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20.音频设置：管理员可调整麦克风、耳机的输出音量单位值、最小值和最大值。</w:t>
            </w:r>
          </w:p>
          <w:p w14:paraId="41E1B5DE">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21.故障申报：用户选择故障类型上报后，系统可收到故障信息。</w:t>
            </w:r>
          </w:p>
          <w:p w14:paraId="0B0ACC76">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22.FAQ（常见问题及解答）：后台可编辑常见问题及对应的解答，支持实时更换展示内容。</w:t>
            </w:r>
          </w:p>
          <w:p w14:paraId="385270EE">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23.活动模块：①支持活动信息轮播展示；②支持展示活动详情页，内容支持多段标题（如组织单位、参与方式、活动时间、活动规则、活动评奖等）；③支持展示活动作品排行榜，可分为全国排行和本机构排行；④支持活动作品试听、投票功能；⑤支持参与活动抽奖功能，抽奖内容支持虚拟奖品、实物奖品。活动抽奖次数支持自定义，抽奖获奖后信息通知；⑥活动结束后，支持活动评奖信息通知。</w:t>
            </w:r>
          </w:p>
          <w:p w14:paraId="4DC33ECA">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24.文章背诵考核功能：①文章内容：根据语文教学大纲要求，包含小学、初中、高中所需全部背诵文章（必背文章）；②背诵时上屏会自动屏蔽字幕，待学生背诵该句之后才会显示出来；③背诵文章报告：包含背诵得分、错字数、漏字数；④背诵排行榜：根据机构用户的背诵得分进行排名，在排行榜能试听其他用户的背诵音频；⑤在个人中心：在背诵记录，可查看所有的背诵记录，查看背诵报告，查看得分、再次背诵等功能。</w:t>
            </w:r>
          </w:p>
          <w:p w14:paraId="564CAD8A">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25.离线功能：①离线配乐朗读：断网状态下，用户仍可选择素材和配乐朗读；②离线配音：断网状态下，用户仍可选择视频或绘本素材进行配音演绎；③离线口语测评（中文、英文）：断网状态下，用户仍可进行英语和普通话的口语测评，测评完成后输出测评报告；④离线作品U盘导出：断网状态下，用户朗读完成后，可通过外置数据接口，将朗读作品导出到个人U盘；⑤离线作品保存：断网状态下，用户朗读的作品可保存在作品中心；⑥离线作品批量管理：断网状态下，管理员可对作品尽量批量删除或批量导出操作；⑦离线资源本地保存：音频、视频、文本、图片素材可全部本机存储。</w:t>
            </w:r>
          </w:p>
          <w:p w14:paraId="56AA5F06">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26.延时自动退出登录：用户超时未退出时，系统将自动进行退出操作，保证用户数据安全。</w:t>
            </w:r>
          </w:p>
          <w:p w14:paraId="610C457D">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27.绑定手机号，朗读亭新用户登录时，完成手机号验证后，录制的作品可在小程序的个人中心同步管理，手机号信息同时用于完善用户信息。</w:t>
            </w:r>
          </w:p>
          <w:p w14:paraId="2ED2C439">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28.朗读亭录课功能：①使用后台课件中心提供的文件；②检测u盘的文件；③在线浏览ppt、word文件；④录屏功能；⑤录制麦克风声同时录制系统声音；⑥我的视频，可管理录制好的视频导出到u盘、删除、上传到云端；⑦录制时间达60分钟即自动保存到本地；</w:t>
            </w:r>
          </w:p>
          <w:p w14:paraId="66BE8331">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该条参数需提供对应功能截图证明。</w:t>
            </w:r>
          </w:p>
          <w:p w14:paraId="35BBC964">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29.心理健康：</w:t>
            </w:r>
          </w:p>
          <w:p w14:paraId="0029CBF6">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支持心理评估量表、AI减压聊天、减压树洞、减压方法、音乐舒缓、朗读减压等模块。①心理评估量表：支持不少于100篇测评量表，包括心理筛查及压力评估等类别，测评完需提供评估结果与报告。②AI减压聊天（心理教练）：支持人机对话聊天，提供心理健康问题咨询，减压对话，机器人模拟真人聊天等。③减压树洞:用户可以倾诉心中的不痛快,将心理情绪在这里更好的进行诉说，形成音频。最后可进行销毁与私密保存。④减压方法：平台提供减压文章与资讯内容，供用户查阅学习。⑤音乐舒缓：提供多个减压音频，支持用户播放倾听。⑥朗读减压：提供多个心理、减压相关的文章内容，支持用户选择进行朗读；</w:t>
            </w:r>
          </w:p>
          <w:p w14:paraId="5E824C8B">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30.AI朗读助手（智能朗读老师）：</w:t>
            </w:r>
          </w:p>
          <w:p w14:paraId="47BF68D5">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需采用语音合成、语音识别、语义理解、图像处理、人机交互、live2d虚拟形象等多项人工智能技术打造，可进行语音交互与对话，并且支持以下能力：</w:t>
            </w:r>
          </w:p>
          <w:p w14:paraId="152590AB">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①可执行任务指令，包括：推荐朗读素材、推荐朗读作品播放、界面交互跳转、调节音量等；</w:t>
            </w:r>
          </w:p>
          <w:p w14:paraId="5D2BA911">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②可进行问答对话，包括：朗读相关的问题解答与教学、产品使用问题答疑、售后问题答疑等；</w:t>
            </w:r>
          </w:p>
          <w:p w14:paraId="6F01CCCF">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③可实现多技能聊天，包括：问候、天气、智能问答、笑话、智能写诗、闲聊、名词与成语解释、人物百科、动植物百科、星座、等多种问答。</w:t>
            </w:r>
          </w:p>
          <w:p w14:paraId="331B2706">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④支持更换与设置AI朗读助手形象。</w:t>
            </w:r>
          </w:p>
          <w:p w14:paraId="33B4D48B">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（三）朗读亭管理后台</w:t>
            </w:r>
          </w:p>
          <w:p w14:paraId="3B4A9749">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1、后台具备首页模块，需包含常用快捷功能屏保设置，登录管理等。支持显示常用数据，包括朗读作品量、朗读亭练习情况、资源朗读数、自由朗读数、登录访问情况等。</w:t>
            </w:r>
          </w:p>
          <w:p w14:paraId="379AAD9A">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2、支持活动管理：</w:t>
            </w:r>
          </w:p>
          <w:p w14:paraId="4402BDDE">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①可以显示活动列表，活动列表包含新增活动、启用/停用活动，导出活动数据，编辑活动、素材设置，活动海报，二维码，管理作品，报名信息，活动作品等功能。</w:t>
            </w:r>
          </w:p>
          <w:p w14:paraId="383ACE15">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②支持活动数据分析，可查询活动，一键生成活动报表pdf，包含活动概况：访问量，投票量，访问人数，报名人数；活动作品数量，作品播放量，作品点赞量，作品分享量，作品搜藏量，活动作品提交率。</w:t>
            </w:r>
          </w:p>
          <w:p w14:paraId="4300CCB4">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3、支持朗读作品管理，需包含待审核作品列表，已审核作品列表，被举报作品列表，背诵记录，作品发布规则等。</w:t>
            </w:r>
          </w:p>
          <w:p w14:paraId="10B9DD66">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4、支持用户管理：需包含微信用户管理、刷卡用户（学生管理）、班级管理等。</w:t>
            </w:r>
          </w:p>
          <w:p w14:paraId="456F5AE3">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5、支持设备管理:需包括登录管理、首页界面展示、配音素材展示、背诵素材展示、屏保设置、轮播设置、用户登录记录等。</w:t>
            </w:r>
          </w:p>
          <w:p w14:paraId="5BFE7F38">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6、支持素材资源库管理：需包括分类管理、文本素材、视频素材、绘本素材、背景音乐、示范音频等资源的管理功能。</w:t>
            </w:r>
          </w:p>
          <w:p w14:paraId="4D636F7E">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7、支持测评管理：需包括评测设置、字词标签库、普通话内容库、英语内容库、中文测评、英文测评等。</w:t>
            </w:r>
          </w:p>
          <w:p w14:paraId="7AB9210B">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8、支持系统管理：</w:t>
            </w:r>
          </w:p>
          <w:p w14:paraId="2B358EE5">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①角色管理：可根据机构内不同负责人设置对应菜单权限的角色，可新增/启用/停用角色。</w:t>
            </w:r>
          </w:p>
          <w:p w14:paraId="40B7B03F">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②用户管理：可自定义创建机构后台的内部使用账号，通过该账号登录本机构的后台操作使用，可新增/启用/停用用户。</w:t>
            </w:r>
          </w:p>
          <w:p w14:paraId="61F13E8C">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（四）朗读资源</w:t>
            </w:r>
          </w:p>
          <w:p w14:paraId="7EF95CA5">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1.朗读文章类资源总数:130000篇，需包含以下分类：诗词大汇、英语名篇、童话寓言、诗歌散文、经典文学选段、经典电影台词、中华诗文经典、红色经典、红色家书、党性教育、绕口令、习</w:t>
            </w:r>
            <w:r>
              <w:rPr>
                <w:rFonts w:hint="eastAsia" w:ascii="仿宋" w:hAnsi="仿宋" w:eastAsia="仿宋" w:cs="宋体"/>
                <w:color w:val="000000"/>
                <w:kern w:val="0"/>
                <w:sz w:val="24"/>
                <w:szCs w:val="24"/>
                <w:lang w:val="en-US" w:eastAsia="zh-CN"/>
                <w14:ligatures w14:val="none"/>
              </w:rPr>
              <w:t xml:space="preserve"> </w:t>
            </w:r>
            <w:bookmarkStart w:id="2" w:name="_GoBack"/>
            <w:bookmarkEnd w:id="2"/>
            <w:r>
              <w:rPr>
                <w:rFonts w:hint="eastAsia" w:ascii="仿宋" w:hAnsi="仿宋" w:eastAsia="仿宋" w:cs="宋体"/>
                <w:color w:val="000000"/>
                <w:kern w:val="0"/>
                <w:sz w:val="24"/>
                <w:szCs w:val="24"/>
                <w14:ligatures w14:val="none"/>
              </w:rPr>
              <w:t>主席语录、歌颂祖国、毛泽东诗词、名家经典、读我原创、历史风貌、小语种专区、重温国学、节日素材、为你读诗绘本朗读、生态文化诗词、军事好书等；支持用户方在朗读亭上自定义展示素材分类；</w:t>
            </w:r>
          </w:p>
          <w:p w14:paraId="3F641356">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2.党建阵地:2400篇：需包含思想理论、时政热点、基层党建、党史人物、全面小康、三严三实、两学一做、党刊精选、有声智库（包含习总书记讲话原声）、党课随身听（包含原声）、优秀党员事迹实录、脱贫攻坚、两会原声、人民知心话、中国青年、最可爱的人（军事）、深化改革开放、从严治党、建军节选、四史教育等多个分类；</w:t>
            </w:r>
          </w:p>
          <w:p w14:paraId="7D46AB92">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3.视频配音:300个：需包含华语经典影视、高分外语影视、名人故事、演讲训练营、高分国漫、优秀记录片等多个分类；</w:t>
            </w:r>
          </w:p>
          <w:p w14:paraId="1B30FE5F">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4.朗读背景音乐储备:8000首，分类需包括安静、轻快、史诗、感人、进取、浪漫、悲伤等多种类型，主题包括歌颂祖国、励志人生、恋爱心事、青春校园、思乡亲情、童真童趣、友谊情深、自然诗意。读者可根据不同主题的朗读内容选择不同的背景配乐，更能打造一个引人入胜的朗读情景；</w:t>
            </w:r>
          </w:p>
          <w:p w14:paraId="419B3F94">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5.名家朗读示范音频:1800个，需包括中华古诗文经典诵读、名家读老舍、等专业音频；</w:t>
            </w:r>
          </w:p>
          <w:p w14:paraId="7BE2EC06">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6.测评模块资源需包含两大模块：</w:t>
            </w:r>
          </w:p>
          <w:p w14:paraId="4B85AB86">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1）英语口语测评300篇以上：英语口语类为朗读亭特色资源。英语测评环节包含了系统批改、语音识别与分析等技术，可实现朗读口语自动评分、智能纠错等。</w:t>
            </w:r>
          </w:p>
          <w:p w14:paraId="62120B92">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2）普通话测评:30000个（字库）、:29000个（词库）、:100篇（篇章）：普通话水平测试练习包含字词句段模式，可通过流利度、准确度、声调、发音、完整度分析，且能够将读错词汇汇总供读者知晓，提供练习结果反馈。</w:t>
            </w:r>
          </w:p>
          <w:p w14:paraId="6952BC59">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7.中国地方方言朗读:250篇，为更好的保护中国非物质文化的方言，朗读资源中需包含广东话、东北话、江南话、闽南话、湖南话、客家话、江西话、四川话等。</w:t>
            </w:r>
          </w:p>
          <w:p w14:paraId="26109A25">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（五）产品行业合规性认证</w:t>
            </w:r>
          </w:p>
          <w:p w14:paraId="65F641ED">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 xml:space="preserve">1.为保证软件产品的合法性，防止知识产权纠纷，产品制造商应具有版权保护能力。需提供朗读系统相关的：朗读云录播软件、朗读亭朗读播放软件、朗读作品分享传播软件、朗读大赛支撑系统等软件著作权； </w:t>
            </w:r>
          </w:p>
          <w:p w14:paraId="334BFBB0">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2.要求投标的朗读亭产品通过FCC、RoHS、IP54、PSE认证，保证整个硬件的安全、稳定和防尘防水；需提供上述认证证书；</w:t>
            </w:r>
          </w:p>
        </w:tc>
        <w:tc>
          <w:tcPr>
            <w:tcW w:w="1276" w:type="dxa"/>
            <w:shd w:val="clear" w:color="000000" w:fill="FFFFFF"/>
            <w:vAlign w:val="center"/>
          </w:tcPr>
          <w:p w14:paraId="05035992">
            <w:pPr>
              <w:widowControl/>
              <w:jc w:val="center"/>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广州、优谷</w:t>
            </w:r>
          </w:p>
        </w:tc>
        <w:tc>
          <w:tcPr>
            <w:tcW w:w="992" w:type="dxa"/>
            <w:shd w:val="clear" w:color="000000" w:fill="FFFFFF"/>
            <w:vAlign w:val="center"/>
          </w:tcPr>
          <w:p w14:paraId="6C8FE637">
            <w:pPr>
              <w:widowControl/>
              <w:jc w:val="center"/>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5套</w:t>
            </w:r>
          </w:p>
        </w:tc>
      </w:tr>
      <w:tr w14:paraId="73C53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855" w:type="dxa"/>
            <w:shd w:val="clear" w:color="auto" w:fill="auto"/>
            <w:vAlign w:val="center"/>
          </w:tcPr>
          <w:p w14:paraId="701FED36">
            <w:pPr>
              <w:widowControl/>
              <w:jc w:val="center"/>
              <w:rPr>
                <w:rFonts w:hint="eastAsia" w:ascii="仿宋" w:hAnsi="仿宋" w:eastAsia="仿宋" w:cs="宋体"/>
                <w:color w:val="000000"/>
                <w:kern w:val="0"/>
                <w:sz w:val="24"/>
                <w:szCs w:val="24"/>
                <w14:ligatures w14:val="none"/>
              </w:rPr>
            </w:pPr>
          </w:p>
        </w:tc>
        <w:tc>
          <w:tcPr>
            <w:tcW w:w="1152" w:type="dxa"/>
            <w:shd w:val="clear" w:color="auto" w:fill="auto"/>
            <w:vAlign w:val="center"/>
          </w:tcPr>
          <w:p w14:paraId="13DC256F">
            <w:pPr>
              <w:widowControl/>
              <w:jc w:val="center"/>
              <w:rPr>
                <w:rFonts w:hint="eastAsia" w:ascii="仿宋" w:hAnsi="仿宋" w:eastAsia="仿宋" w:cs="宋体"/>
                <w:color w:val="000000"/>
                <w:kern w:val="0"/>
                <w:sz w:val="24"/>
                <w:szCs w:val="24"/>
                <w14:ligatures w14:val="none"/>
              </w:rPr>
            </w:pPr>
            <w:r>
              <w:rPr>
                <w:rFonts w:hint="eastAsia" w:ascii="仿宋" w:hAnsi="仿宋" w:eastAsia="仿宋" w:cs="宋体"/>
                <w:b/>
                <w:bCs/>
                <w:color w:val="000000"/>
                <w:kern w:val="0"/>
                <w:sz w:val="28"/>
                <w:szCs w:val="28"/>
                <w14:ligatures w14:val="none"/>
              </w:rPr>
              <w:t>二、书法教室及周边设备1</w:t>
            </w:r>
          </w:p>
        </w:tc>
        <w:tc>
          <w:tcPr>
            <w:tcW w:w="10037" w:type="dxa"/>
            <w:shd w:val="clear" w:color="000000" w:fill="FFFFFF"/>
          </w:tcPr>
          <w:p w14:paraId="7F94CDB1">
            <w:pPr>
              <w:widowControl/>
              <w:jc w:val="left"/>
              <w:rPr>
                <w:rFonts w:hint="eastAsia" w:ascii="仿宋" w:hAnsi="仿宋" w:eastAsia="仿宋" w:cs="宋体"/>
                <w:color w:val="000000"/>
                <w:kern w:val="0"/>
                <w:sz w:val="24"/>
                <w:szCs w:val="24"/>
                <w14:ligatures w14:val="none"/>
              </w:rPr>
            </w:pPr>
          </w:p>
        </w:tc>
        <w:tc>
          <w:tcPr>
            <w:tcW w:w="1276" w:type="dxa"/>
            <w:shd w:val="clear" w:color="auto" w:fill="auto"/>
            <w:vAlign w:val="center"/>
          </w:tcPr>
          <w:p w14:paraId="0AA3EC40">
            <w:pPr>
              <w:widowControl/>
              <w:jc w:val="center"/>
              <w:rPr>
                <w:rFonts w:hint="eastAsia" w:ascii="仿宋" w:hAnsi="仿宋" w:eastAsia="仿宋" w:cs="宋体"/>
                <w:color w:val="000000"/>
                <w:kern w:val="0"/>
                <w:sz w:val="24"/>
                <w:szCs w:val="24"/>
                <w14:ligatures w14:val="none"/>
              </w:rPr>
            </w:pPr>
          </w:p>
        </w:tc>
        <w:tc>
          <w:tcPr>
            <w:tcW w:w="992" w:type="dxa"/>
            <w:shd w:val="clear" w:color="000000" w:fill="FFFFFF"/>
            <w:vAlign w:val="center"/>
          </w:tcPr>
          <w:p w14:paraId="4DAB0AEC">
            <w:pPr>
              <w:widowControl/>
              <w:jc w:val="center"/>
              <w:rPr>
                <w:rFonts w:hint="eastAsia" w:ascii="仿宋" w:hAnsi="仿宋" w:eastAsia="仿宋" w:cs="宋体"/>
                <w:color w:val="000000"/>
                <w:kern w:val="0"/>
                <w:sz w:val="24"/>
                <w:szCs w:val="24"/>
                <w14:ligatures w14:val="none"/>
              </w:rPr>
            </w:pPr>
          </w:p>
        </w:tc>
      </w:tr>
      <w:tr w14:paraId="13ED4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855" w:type="dxa"/>
            <w:shd w:val="clear" w:color="auto" w:fill="auto"/>
            <w:vAlign w:val="center"/>
          </w:tcPr>
          <w:p w14:paraId="1AE39DF4">
            <w:pPr>
              <w:widowControl/>
              <w:jc w:val="center"/>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1</w:t>
            </w:r>
          </w:p>
        </w:tc>
        <w:tc>
          <w:tcPr>
            <w:tcW w:w="1152" w:type="dxa"/>
            <w:shd w:val="clear" w:color="auto" w:fill="auto"/>
            <w:vAlign w:val="center"/>
          </w:tcPr>
          <w:p w14:paraId="292F4853">
            <w:pPr>
              <w:widowControl/>
              <w:jc w:val="center"/>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教师中控条案</w:t>
            </w:r>
          </w:p>
        </w:tc>
        <w:tc>
          <w:tcPr>
            <w:tcW w:w="10037" w:type="dxa"/>
            <w:shd w:val="clear" w:color="000000" w:fill="FFFFFF"/>
          </w:tcPr>
          <w:p w14:paraId="15F651DA">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HW-T500：</w:t>
            </w:r>
          </w:p>
          <w:p w14:paraId="25AEC66E">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1.规格：200cm×80cm×75cm，实木结构；</w:t>
            </w:r>
          </w:p>
          <w:p w14:paraId="3CFF2036">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2.古典书桌设计，烤漆处理；</w:t>
            </w:r>
          </w:p>
          <w:p w14:paraId="22837E94">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3.全部卯榫结构；桌子两侧加曲木六角形镂空侧山板；桌前侧板做镂空雕花设计。</w:t>
            </w:r>
          </w:p>
          <w:p w14:paraId="299BA7C4">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4.支持将本方案中的中控、教师手绘屏、直播系统、教学展示台、教学系统集成在中控条案中；</w:t>
            </w:r>
          </w:p>
          <w:p w14:paraId="537FE64A">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5.砚台：25.5cm×18cm×2.5cm，材质：螺纹石；</w:t>
            </w:r>
          </w:p>
          <w:p w14:paraId="6CB287C9">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6.毛笔笔架：36cm×34cm×10cm，材质: 鸡翅木；</w:t>
            </w:r>
          </w:p>
          <w:p w14:paraId="1810213C">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7.笔洗：7.9cm×21cm，材质：优质陶瓷；</w:t>
            </w:r>
          </w:p>
          <w:p w14:paraId="3DD7ADF9">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8.砚台水滴：陶瓷；</w:t>
            </w:r>
          </w:p>
          <w:p w14:paraId="163A059F">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9.镇尺：加重型黑梓木；</w:t>
            </w:r>
          </w:p>
          <w:p w14:paraId="4AF66846">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10.笔搁：卧式笔架，材质：实木；</w:t>
            </w:r>
          </w:p>
          <w:p w14:paraId="6A0B1227">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11.毛毡：1.2×2.2米，可以水洗反复使用；</w:t>
            </w:r>
          </w:p>
          <w:p w14:paraId="45C4625F">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12.笔筒：15cm×11cm，材质: 黑檀；</w:t>
            </w:r>
          </w:p>
          <w:p w14:paraId="19FEA830">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13.毛笔套装：笔头材质为纯狼毫；笔杆材质：天然黑湘妃；大号毛笔尺寸：出锋3.8cm、口径1.1cm、全长26.5cm；中号毛笔：出锋3.3cm、口径0.9cm、全长26.0cm；小号毛笔：出锋2.8cm，口径0.8cm，全长25.5cm；</w:t>
            </w:r>
          </w:p>
          <w:p w14:paraId="5986EC76">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14.配套实木方凳1个。</w:t>
            </w:r>
          </w:p>
        </w:tc>
        <w:tc>
          <w:tcPr>
            <w:tcW w:w="1276" w:type="dxa"/>
            <w:shd w:val="clear" w:color="auto" w:fill="auto"/>
            <w:vAlign w:val="center"/>
          </w:tcPr>
          <w:p w14:paraId="282A5F75">
            <w:pPr>
              <w:widowControl/>
              <w:jc w:val="center"/>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北京、华文众合</w:t>
            </w:r>
          </w:p>
        </w:tc>
        <w:tc>
          <w:tcPr>
            <w:tcW w:w="992" w:type="dxa"/>
            <w:shd w:val="clear" w:color="000000" w:fill="FFFFFF"/>
            <w:vAlign w:val="center"/>
          </w:tcPr>
          <w:p w14:paraId="7C9CD741">
            <w:pPr>
              <w:widowControl/>
              <w:jc w:val="center"/>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1台</w:t>
            </w:r>
          </w:p>
        </w:tc>
      </w:tr>
      <w:tr w14:paraId="76950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855" w:type="dxa"/>
            <w:shd w:val="clear" w:color="auto" w:fill="auto"/>
            <w:vAlign w:val="center"/>
          </w:tcPr>
          <w:p w14:paraId="12209DF4">
            <w:pPr>
              <w:widowControl/>
              <w:jc w:val="center"/>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2</w:t>
            </w:r>
          </w:p>
        </w:tc>
        <w:tc>
          <w:tcPr>
            <w:tcW w:w="1152" w:type="dxa"/>
            <w:shd w:val="clear" w:color="auto" w:fill="auto"/>
            <w:vAlign w:val="center"/>
          </w:tcPr>
          <w:p w14:paraId="08586579">
            <w:pPr>
              <w:widowControl/>
              <w:jc w:val="center"/>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书画教学展示台</w:t>
            </w:r>
          </w:p>
        </w:tc>
        <w:tc>
          <w:tcPr>
            <w:tcW w:w="10037" w:type="dxa"/>
            <w:shd w:val="clear" w:color="000000" w:fill="FFFFFF"/>
          </w:tcPr>
          <w:p w14:paraId="42397F8A">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HW-SM300：</w:t>
            </w:r>
          </w:p>
          <w:p w14:paraId="32DEADE5">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1.拍摄架：12千克，全金属构架,铝合金底座，摄像机竖立的主支架杆，立于拍摄架底座板的左上角；</w:t>
            </w:r>
          </w:p>
          <w:p w14:paraId="23C1FF16">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2.支持清晰拍摄软硬笔的书写；</w:t>
            </w:r>
          </w:p>
          <w:p w14:paraId="6463C11D">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3.配置 3 台摄像机从不同角度拍摄；</w:t>
            </w:r>
          </w:p>
          <w:p w14:paraId="61F4525F">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4.摄像机 3 台。</w:t>
            </w:r>
          </w:p>
          <w:p w14:paraId="7508E25F">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（1）拍摄面积：A2 幅面（距离镜头45cm 处）；长宽高：120 mm×70 mm×70 mm，直播画面分辨率：1920×1080，自动亮度调节；支持自动对焦功能。</w:t>
            </w:r>
          </w:p>
          <w:p w14:paraId="70E14ADF">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（2）总像素：500 万；帧数：35FPS，实时输出画面高速流畅，移动展示物体无明显拖尾、模糊、延迟等现象；</w:t>
            </w:r>
          </w:p>
          <w:p w14:paraId="0E0250AA">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（3） 输出接口：RJ45；</w:t>
            </w:r>
          </w:p>
          <w:p w14:paraId="09DD42C8">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（4） 电源：DC12V；</w:t>
            </w:r>
          </w:p>
          <w:p w14:paraId="0857AEE7">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5.★支持保存镜头位置，支持 6 个档位设置，需要时可一键调出，自动恢复到相应位置；【提供产品真实场景图片】</w:t>
            </w:r>
          </w:p>
          <w:p w14:paraId="26DD88E5">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6.支持场景式网络课堂教学系统直接调取3台摄像机使用；</w:t>
            </w:r>
          </w:p>
          <w:p w14:paraId="1BD97CC7">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7.支持正面摄像机、侧面摄像机拍摄长宽均 3毫米的字（可清晰辨识文字内容），拍摄高度65 厘米；</w:t>
            </w:r>
          </w:p>
          <w:p w14:paraId="0194B1FE">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8.摄像机机壳为全封闭结构，镜头必须封闭在摄像机机壳内部，防止落尘或者不慎操作损坏镜头；</w:t>
            </w:r>
          </w:p>
          <w:p w14:paraId="407D0CA1">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9.软件界面可调整缩放倍数，并立即展示缩放后的效果。缩放后可全自动对焦清晰显示或通过软件界面手动对焦清晰显示。</w:t>
            </w:r>
          </w:p>
        </w:tc>
        <w:tc>
          <w:tcPr>
            <w:tcW w:w="1276" w:type="dxa"/>
            <w:shd w:val="clear" w:color="auto" w:fill="auto"/>
            <w:vAlign w:val="center"/>
          </w:tcPr>
          <w:p w14:paraId="185A4E8A">
            <w:pPr>
              <w:widowControl/>
              <w:jc w:val="center"/>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北京、华文众合</w:t>
            </w:r>
          </w:p>
        </w:tc>
        <w:tc>
          <w:tcPr>
            <w:tcW w:w="992" w:type="dxa"/>
            <w:shd w:val="clear" w:color="000000" w:fill="FFFFFF"/>
            <w:vAlign w:val="center"/>
          </w:tcPr>
          <w:p w14:paraId="5B83BF1A">
            <w:pPr>
              <w:widowControl/>
              <w:jc w:val="center"/>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1套</w:t>
            </w:r>
          </w:p>
        </w:tc>
      </w:tr>
      <w:tr w14:paraId="40DDA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855" w:type="dxa"/>
            <w:shd w:val="clear" w:color="auto" w:fill="auto"/>
            <w:vAlign w:val="center"/>
          </w:tcPr>
          <w:p w14:paraId="4E1119F5">
            <w:pPr>
              <w:widowControl/>
              <w:jc w:val="center"/>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3</w:t>
            </w:r>
          </w:p>
        </w:tc>
        <w:tc>
          <w:tcPr>
            <w:tcW w:w="1152" w:type="dxa"/>
            <w:shd w:val="clear" w:color="auto" w:fill="auto"/>
            <w:vAlign w:val="center"/>
          </w:tcPr>
          <w:p w14:paraId="011DA326">
            <w:pPr>
              <w:widowControl/>
              <w:jc w:val="center"/>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书法教学直播系统</w:t>
            </w:r>
          </w:p>
        </w:tc>
        <w:tc>
          <w:tcPr>
            <w:tcW w:w="10037" w:type="dxa"/>
            <w:shd w:val="clear" w:color="000000" w:fill="FFFFFF"/>
          </w:tcPr>
          <w:p w14:paraId="6908A5CB">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V2.0：</w:t>
            </w:r>
          </w:p>
          <w:p w14:paraId="0BCD5769">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1．系统支持连接书画教学展示台的三台摄像机同时拍摄直播、录像，其中两台摄像机进行同时拍摄录课，另一台摄像机录制授课特写画面；</w:t>
            </w:r>
          </w:p>
          <w:p w14:paraId="5F9EFCFB">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2.软件界面同时显示正面、侧面、特写三个画面，并在画面上进行标识，画面上标识正面、侧面、特写。支持单镜头画面、双镜头画面、三镜头画面、画中画四种录播模式功能，四种显示模式都直接双击切换。支持三台摄像机的视频语音录制功能；支持三个画面同步回放功能；支持播放文件时间显示数字走表功能；支持在软件内直接修改视频、图片文件名，支持拍摄的视频文件自带拍摄年、月、日、时、分、秒信息。</w:t>
            </w:r>
          </w:p>
          <w:p w14:paraId="715C1EF8">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3.支持快镜头播放、暂停功能；</w:t>
            </w:r>
          </w:p>
          <w:p w14:paraId="761CFE9C">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4.支持慢镜头播放、暂停功能；</w:t>
            </w:r>
          </w:p>
          <w:p w14:paraId="5160A3E0">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5.支持摄像机自动录音功能，软件调节声音大小；</w:t>
            </w:r>
          </w:p>
          <w:p w14:paraId="037BB64C">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6.支持在画面上任意批注功能；</w:t>
            </w:r>
          </w:p>
          <w:p w14:paraId="3C0D46FE">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7.教师在示范书写的时候，可以在界面同时展现要示范的例字的视频、例字多个字体、例字的多个碑帖，显示在软件摄像机拍摄的界面，字帖可随意放大缩小，可随意放在软件界面的任何位置；</w:t>
            </w:r>
          </w:p>
          <w:p w14:paraId="64695FC1">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8.支持一键抓图、看图功能；</w:t>
            </w:r>
          </w:p>
          <w:p w14:paraId="398B5504">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9. 支持正面、侧面、特写三个镜头具有设置功能；</w:t>
            </w:r>
          </w:p>
          <w:p w14:paraId="3149557E">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10. 支持设置功能包括缩放、指定档位功能；</w:t>
            </w:r>
          </w:p>
          <w:p w14:paraId="656190D9">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11. 缩放：支持鼠标滚轮调节缩放比例功能；</w:t>
            </w:r>
          </w:p>
          <w:p w14:paraId="6AFEB902">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★12. 支持缩放比例自动对焦，调节缩放比例，选择自动对焦，系统依据缩放比例自动对焦。（出具带CMA和CNAS标识的检测报告为佐证，报告内容须体现相应功能，提供报告复印件并加盖厂家公章；并提供由中国国家认证认可监督管理委员会颁发的第三方检验检测机构的资质认定证书和由中国合格评定国家认可委员会颁发的第三方检验检测机构的实验室认可证书）</w:t>
            </w:r>
          </w:p>
          <w:p w14:paraId="490C7C4F">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★13. 支持教师把调整好的缩放和焦距参数快捷保存到指定档位，下次使用时可以一键选档，一键快捷切换档位时，摄像机缩放和焦距自动调节到本档位的对应参数；支持保存6个档位。（出具带CMA和CNAS标识的检测报告为佐证，报告内容须体现相应功能，提供报告复印件并加盖厂家公章；并提供由中国国家认证认可监督管理委员会颁发的第三方检验检测机构的资质认定证书和由中国合格评定国家认可委员会颁发的第三方检验检测机构的实验室认可证书）</w:t>
            </w:r>
          </w:p>
          <w:p w14:paraId="7F09C2D4">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14. 支持回放功能，回放功能具有对已录视频进行重命名和删除功能；</w:t>
            </w:r>
          </w:p>
          <w:p w14:paraId="348440F1">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15. 支持回放视频时正面、侧面、特写三个画面同时显示播放功能；</w:t>
            </w:r>
          </w:p>
          <w:p w14:paraId="50BC3631">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16. 回放功能支持正面、侧面、特写三个画面任意切换功能；</w:t>
            </w:r>
          </w:p>
          <w:p w14:paraId="5F77CB11">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17. 回放功能支持正面、侧面、特写三个画面双击全屏功能。</w:t>
            </w:r>
          </w:p>
        </w:tc>
        <w:tc>
          <w:tcPr>
            <w:tcW w:w="1276" w:type="dxa"/>
            <w:shd w:val="clear" w:color="auto" w:fill="auto"/>
            <w:vAlign w:val="center"/>
          </w:tcPr>
          <w:p w14:paraId="11B64024">
            <w:pPr>
              <w:widowControl/>
              <w:jc w:val="center"/>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北京、华文众合</w:t>
            </w:r>
          </w:p>
        </w:tc>
        <w:tc>
          <w:tcPr>
            <w:tcW w:w="992" w:type="dxa"/>
            <w:shd w:val="clear" w:color="000000" w:fill="FFFFFF"/>
            <w:vAlign w:val="center"/>
          </w:tcPr>
          <w:p w14:paraId="17C76D50">
            <w:pPr>
              <w:widowControl/>
              <w:jc w:val="center"/>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1套</w:t>
            </w:r>
          </w:p>
        </w:tc>
      </w:tr>
      <w:tr w14:paraId="6306E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855" w:type="dxa"/>
            <w:shd w:val="clear" w:color="auto" w:fill="auto"/>
            <w:vAlign w:val="center"/>
          </w:tcPr>
          <w:p w14:paraId="137DC5D8">
            <w:pPr>
              <w:widowControl/>
              <w:jc w:val="center"/>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4</w:t>
            </w:r>
          </w:p>
        </w:tc>
        <w:tc>
          <w:tcPr>
            <w:tcW w:w="1152" w:type="dxa"/>
            <w:shd w:val="clear" w:color="auto" w:fill="auto"/>
            <w:vAlign w:val="center"/>
          </w:tcPr>
          <w:p w14:paraId="5B1B9D8C">
            <w:pPr>
              <w:widowControl/>
              <w:jc w:val="center"/>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书法分组教学软件</w:t>
            </w:r>
          </w:p>
        </w:tc>
        <w:tc>
          <w:tcPr>
            <w:tcW w:w="10037" w:type="dxa"/>
            <w:shd w:val="clear" w:color="000000" w:fill="FFFFFF"/>
          </w:tcPr>
          <w:p w14:paraId="4D77F8E6">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V3.0：</w:t>
            </w:r>
          </w:p>
          <w:p w14:paraId="0E945EC2">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1.该软件由智慧书法教学系统界面进入；</w:t>
            </w:r>
          </w:p>
          <w:p w14:paraId="6D03EBBA">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2.★点击分组教学，进入分组教学软件界面，点击布局进入班级布局界面，支持新增班级名称、修改班级名称、删除班级功能、新增学生（包括姓名、生日、性别、账号、密码）、修改学生信息、删除学生信息。具备成批录入学生的功能;【须提供产品真实图片照片及国家认可的第三方机构出具的检测报告】</w:t>
            </w:r>
          </w:p>
          <w:p w14:paraId="4A7721B3">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3.布局的行、列的数量可以自行设置，具备按行顺序排位、按列顺序排位、按行随机排位、按列随机排位的功能。</w:t>
            </w:r>
          </w:p>
          <w:p w14:paraId="5754B5DB">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4.新增分组功能要求分组数量、每组人数不受限制，选择改组组员，具有一键全选、一键选取全列、一键选取全行，支持按住鼠标左键任意拖选学生进入分组。点击组名，要求指派任务、重编组员、修改分组组名、解散本组的功能。</w:t>
            </w:r>
          </w:p>
          <w:p w14:paraId="67D166A0">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5.★点击任意一个组名进入指派任务界面，要求能指派该组听课、自学、字帖、碑帖、集创、兴趣体验的功能。【须提供产品真实图片照片及国家认可的第三方机构出具的检测报告】</w:t>
            </w:r>
          </w:p>
          <w:p w14:paraId="675B00AF">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6.★点击任意一个组名进入指派任务界面，选择字帖指派界面，能指派软笔、硬笔字帖，字帖选择范围不少于 3 种笔类、5 种字体、20 个作者、30 个作品的字帖，支持字帖搜索功能，支持一键重置功能。搜索界面要求界面右边出现搜索字的所有字帖，并标明作者和字帖名称。【须提供产品真实图片照片及国家认可的第三方机构出具的检测报告】</w:t>
            </w:r>
          </w:p>
          <w:p w14:paraId="29361D61">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7.点击任意一个组名进入指派任务界面，选择碑帖指派界面，要求能推送不低于 80 套古代名家的碑帖，其中要求王羲之的字帖不低于 20 套，颜真卿的碑帖不低于 12 套，欧阳询的碑帖不低于 8 套，赵孟頫的字帖不低于 25 套，苏轼的字帖不低于 20 套，支持碑帖搜索功能。8.点击任意一个组名进入指派任务界面，选择集创指派界面，要求能指派折扇、团扇、条幅、横幅、斗方、对联、中堂不同类型的作品，作品总数不低于 155 个。</w:t>
            </w:r>
          </w:p>
          <w:p w14:paraId="1C11E9FB">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9.★点击任意一个组名进入指派任务界面，选择兴趣体验指派界面，要求能指派“我会识书体”兴趣体验（必须包括“我会识欧体”、“我会识颜体”、“我会识柳体”、“我会识赵体”）、“我会拼字体”兴趣体验（必须包括“我会拼欧体” 、“我会拼颜体”、“我会拼柳体”、“我会拼赵体”）、“碑帖寻美文”、“拓碑”、“辩音识字”兴趣体验教学。（出具带 CMA 和 CNAS 标识的检测报告为佐证，报告内容须体现相应功能，提供报告复印件并加盖厂家公章；并提供由中国国家认证认可监督管理委员会颁发的第三方检验检测机构的资质认定证书和由中国合格评定国家认可委员会颁发的第三方检验检测机构的实验室认可证书）</w:t>
            </w:r>
          </w:p>
          <w:p w14:paraId="764A108E">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10.兴趣体验识书体模块：支持欧体、颜体、柳体、赵体四大书体的字体识别，从屏幕上方随机降落单字字帖，要求学生在临摹台点击降落的字帖，系统自动判断“正确”或者“错误”，并自动进入正确和错误的篮子中，正确书体的字帖降落至屏幕底端前未被点击，将判断为“丢失”，要求能查看正确、错误、丢失的个数，以及错误和丢失的详细情况，告知错误的原因。错误或丢失次数达到五次，体验自动结束。体验过程中支持查看本人得分和班级最高分，体验结束后支持查看排名榜，支持学生点击“重新开始”进入体验。字帖下落的速度越来越快。</w:t>
            </w:r>
          </w:p>
          <w:p w14:paraId="126A17A4">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11.兴趣体验拼字体模块：要求欧体、颜体、柳体、赵体每个体不低于 100 个字供学生进行拼字体验。学生在临摹台上通过触控拖字的方式进行拼字体验，系统将打散的笔画推送到学生临摹台，学生拖动零部件到米字格中，所有部件摆放到米字格内适当位置后点击“完成拼字”，系统自动进行重叠对照和原帖对照，系统自动对比原帖并给出评分，并支持在教师端和学生临摹台实时查看得分榜。</w:t>
            </w:r>
          </w:p>
          <w:p w14:paraId="0B19B264">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12.★兴趣体验碑帖寻美文模块：支持教师端选择颜体楷书、欧体楷书、柳体楷书、赵体楷书碑帖、隶书碑帖、行书碑帖、篆书碑帖、草书碑帖推送到学生端的临摹台，教师每次支持选择 1 张或者 2 张碑帖。学生端临摹台要求能选择折扇、团扇、横幅、条幅、斗方、中堂六类不同模板，每种模板包含不低于五种背景图案。学生手动触控碑帖单字时单字右下角展现本单字的简化字，拖动碑帖上的任意单字放置在模板中组成一幅作品。支持放大缩小单字进行排版。排版完成后支持上传作品，上传作品后，老师在教师端软件内，能实时查看上传的作品，并查看作品对应的学生姓名。（出具带 CMA 和 CNAS 标识的检测报告为佐证，报告内容须体现相应功能，提供报告复印件并加盖厂家公章；并提供由中国国家认证认可监督管理委员会颁发的第三方检验检测机构的资质认定证书和由中国合格评定国家认可委员会颁发的第三方检验检测机构的实验室认可证书）</w:t>
            </w:r>
          </w:p>
          <w:p w14:paraId="73DD6890">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13.★兴趣体验拓碑模块：支持学生端临摹台观看拓碑过程视频和拓碑过程体验。第一步，清洁碑面，触动碑面，会出现清洁刷；第二步，涂胶，触动碑面出现涂胶滚动工具；第三步，上纸，动画展示上纸过程；第四步，椎拓，触控碑面用鬃刷体验；第五步，上墨，通过手指滑动给碑面全部抹上墨；第六步，取下拓片，展示在临摹台之间，完成体验。（出具带 CMA 和 CNAS标识的检测报告为佐证，报告内容须体现相应功能，提供报告复印件并加盖厂家公章；并提供由中国国家认证认可监督管理委员会颁发的第三方检验检测机构的资质认定证书和由中国合格评定国家认可委员会颁发的第三方检验检测机构的实验室认可证书）</w:t>
            </w:r>
          </w:p>
          <w:p w14:paraId="10014C09">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14.★兴趣体验辩音识字模块：系统推送该模块到学生临摹台后，学生可在临摹台上各自体验“辩音识字”，要求教师可选择任意“开始关卡”对学生进行推送。系统要求不低于 50 关，识字包括识别繁体字帖和简体字帖，临摹台自动播放字帖声音，学生根据语音识别字帖。识别方式为敲打从地洞举牌跳出来的小动物，举牌上为需要识别的字帖，击打正确得到金币，击打错误会被减分。击打道具不少于 5 种，小动物的形象类型不少于 5 种，要求体验过程中有闪电等特效。要求教师端实时查看前三名的金币数量排名，以及体验时长。要求教师可随时终止体验。（出具带CMA 和 CNAS 标识的检测报告为佐证，报告内容须体现相应功能，提供报告复印件并加盖厂家公章；并提供由中国国家认证认可监督管理委员会颁发的第三方检验检测机构的资质认定证书和由中国合格评定国家认可委员会颁发的第三方检验检测机构的实验室认可证书）</w:t>
            </w:r>
          </w:p>
        </w:tc>
        <w:tc>
          <w:tcPr>
            <w:tcW w:w="1276" w:type="dxa"/>
            <w:shd w:val="clear" w:color="auto" w:fill="auto"/>
            <w:vAlign w:val="center"/>
          </w:tcPr>
          <w:p w14:paraId="1CCEA227">
            <w:pPr>
              <w:widowControl/>
              <w:jc w:val="center"/>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北京、华文众合</w:t>
            </w:r>
          </w:p>
        </w:tc>
        <w:tc>
          <w:tcPr>
            <w:tcW w:w="992" w:type="dxa"/>
            <w:shd w:val="clear" w:color="000000" w:fill="FFFFFF"/>
            <w:vAlign w:val="center"/>
          </w:tcPr>
          <w:p w14:paraId="3E2F8471">
            <w:pPr>
              <w:widowControl/>
              <w:jc w:val="center"/>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1套</w:t>
            </w:r>
          </w:p>
        </w:tc>
      </w:tr>
      <w:tr w14:paraId="02DB8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855" w:type="dxa"/>
            <w:shd w:val="clear" w:color="auto" w:fill="auto"/>
            <w:vAlign w:val="center"/>
          </w:tcPr>
          <w:p w14:paraId="1A457211">
            <w:pPr>
              <w:widowControl/>
              <w:jc w:val="center"/>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5</w:t>
            </w:r>
          </w:p>
        </w:tc>
        <w:tc>
          <w:tcPr>
            <w:tcW w:w="1152" w:type="dxa"/>
            <w:shd w:val="clear" w:color="auto" w:fill="auto"/>
            <w:vAlign w:val="center"/>
          </w:tcPr>
          <w:p w14:paraId="7535A54E">
            <w:pPr>
              <w:widowControl/>
              <w:jc w:val="center"/>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电子点签系统</w:t>
            </w:r>
          </w:p>
        </w:tc>
        <w:tc>
          <w:tcPr>
            <w:tcW w:w="10037" w:type="dxa"/>
            <w:shd w:val="clear" w:color="000000" w:fill="FFFFFF"/>
          </w:tcPr>
          <w:p w14:paraId="261384D8">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V1.0：</w:t>
            </w:r>
          </w:p>
          <w:p w14:paraId="55DC0E56">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1.可按年级、班级进行自动电子排座；</w:t>
            </w:r>
          </w:p>
          <w:p w14:paraId="761ED819">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2.支持自动按行、列随机或者自动排位；</w:t>
            </w:r>
          </w:p>
          <w:p w14:paraId="185535A3">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3.支持排位信息自动发布到相对应的交互式数字临摹台，并把学生姓名显示在临摹台上；</w:t>
            </w:r>
          </w:p>
          <w:p w14:paraId="17F7801D">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4. ★学生按照临摹台上的姓名就坐，并通过手指触控的方式点击自己的姓名，实现签到功能；（出具带 CMA和 CNAS 标识的检测报告为佐证，报告内容须体现相应功能，提供报告复印件并加盖厂家公章；并提供由中国国家认证认可监督管理委员会颁发的第三方检验检测机构的资质认定证书和由中国合格评定国家认可委员会颁发的第三方检验检测机构的实验室认可证书）</w:t>
            </w:r>
          </w:p>
          <w:p w14:paraId="0CFAA078">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5按照签到账户归集学生作品，完成存档、调阅。</w:t>
            </w:r>
          </w:p>
          <w:p w14:paraId="05EADD76">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6.老师自动获取学生签到信息，明确知道学生上课考勤情况；</w:t>
            </w:r>
          </w:p>
          <w:p w14:paraId="1E3E9E62">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7.支持自动统计学生考勤情况，查看历史详情；</w:t>
            </w:r>
          </w:p>
          <w:p w14:paraId="634ED703">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8.支持批量导入学生信息；</w:t>
            </w:r>
          </w:p>
        </w:tc>
        <w:tc>
          <w:tcPr>
            <w:tcW w:w="1276" w:type="dxa"/>
            <w:shd w:val="clear" w:color="auto" w:fill="auto"/>
            <w:vAlign w:val="center"/>
          </w:tcPr>
          <w:p w14:paraId="629B7DE2">
            <w:pPr>
              <w:widowControl/>
              <w:jc w:val="center"/>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北京、华文众合</w:t>
            </w:r>
          </w:p>
        </w:tc>
        <w:tc>
          <w:tcPr>
            <w:tcW w:w="992" w:type="dxa"/>
            <w:shd w:val="clear" w:color="000000" w:fill="FFFFFF"/>
            <w:vAlign w:val="center"/>
          </w:tcPr>
          <w:p w14:paraId="0239213F">
            <w:pPr>
              <w:widowControl/>
              <w:jc w:val="center"/>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1套</w:t>
            </w:r>
          </w:p>
        </w:tc>
      </w:tr>
      <w:tr w14:paraId="45DD2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855" w:type="dxa"/>
            <w:shd w:val="clear" w:color="auto" w:fill="auto"/>
            <w:vAlign w:val="center"/>
          </w:tcPr>
          <w:p w14:paraId="39CF003A">
            <w:pPr>
              <w:widowControl/>
              <w:jc w:val="center"/>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6</w:t>
            </w:r>
          </w:p>
        </w:tc>
        <w:tc>
          <w:tcPr>
            <w:tcW w:w="1152" w:type="dxa"/>
            <w:shd w:val="clear" w:color="auto" w:fill="auto"/>
            <w:vAlign w:val="center"/>
          </w:tcPr>
          <w:p w14:paraId="5548782E">
            <w:pPr>
              <w:widowControl/>
              <w:jc w:val="center"/>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书法字帖排版系统</w:t>
            </w:r>
          </w:p>
        </w:tc>
        <w:tc>
          <w:tcPr>
            <w:tcW w:w="10037" w:type="dxa"/>
            <w:shd w:val="clear" w:color="000000" w:fill="FFFFFF"/>
          </w:tcPr>
          <w:p w14:paraId="583755A6">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V2.0：</w:t>
            </w:r>
          </w:p>
          <w:p w14:paraId="5DDDB272">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1.支持1-500个字内，任意字体数量排版功能，随意设置字格大小，调节字格的宽、高，支持鼠标滚轮选择模板。</w:t>
            </w:r>
          </w:p>
          <w:p w14:paraId="1D13A3E5">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2.支持拼音搜索，可同时输入多字拼音，直接搜索多字；支持多字文本搜索；支持书写字体历史记录。</w:t>
            </w:r>
          </w:p>
          <w:p w14:paraId="158351EC">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3.★演示汉字笔顺功能：具备一笔一划功能，每一笔划自动按照顺序排列组成单字。动态笔划功能，每一笔以动画起笔收笔的方式，按照笔划顺序展现。具备笔划分拆功能，每一笔都占一格，书写过的笔划用彩色标识出来，整体直观展现单字笔划过程。每个字的偏旁和非偏旁部分，都是通过两种颜色区分出来。（出具带CMA和CNAS标识的检测报告为佐证，报告内容须体现相应功能，提供报告复印件并加盖厂家公章；并提供由中国国家认证认可监督管理委员会颁发的第三方检验检测机构的资质认定证书和由中国合格评定国家认可委员会颁发的第三方检验检测机构的实验室认可证书）</w:t>
            </w:r>
          </w:p>
          <w:p w14:paraId="69EA9A62">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4.支持在软件界面直接点播现代书法家书写的颜欧柳赵及字体中偏旁、例字的视频。可以实时同步临摹台显示。</w:t>
            </w:r>
          </w:p>
          <w:p w14:paraId="68317EA9">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5.支持字帖文件随意排版及混排。</w:t>
            </w:r>
          </w:p>
          <w:p w14:paraId="4DD50A29">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6.支持电子字帖全屏显示，通过调整排版规格可控制每个字的大小和位置。</w:t>
            </w:r>
          </w:p>
          <w:p w14:paraId="00F3AEE6">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7.内置篆、隶、楷、行、草五种软笔字体字帖文件，不少于2.2万字的字帖库资源。</w:t>
            </w:r>
          </w:p>
          <w:p w14:paraId="1F896587">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8.支持米字格、回字格、九宫格、田字格、大方格选项。</w:t>
            </w:r>
          </w:p>
          <w:p w14:paraId="7508B9D1">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9.支持进行集字练习；具备一键排版六步教学法。</w:t>
            </w:r>
          </w:p>
          <w:p w14:paraId="6ACD8118">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10.支持边看边练，左边是书法家视频教学，右边是学生临摹书法家字帖功能；</w:t>
            </w:r>
          </w:p>
          <w:p w14:paraId="68DE692E">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11.支持字体使用的历史记录；</w:t>
            </w:r>
          </w:p>
          <w:p w14:paraId="37760678">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12.支持老师自定义适合自己教学的排版模板；</w:t>
            </w:r>
          </w:p>
          <w:p w14:paraId="45E2EDA1">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13.支持一字多体排版；</w:t>
            </w:r>
          </w:p>
          <w:p w14:paraId="2DC310A2">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14.支持硬笔字体排版，学生临摹。</w:t>
            </w:r>
          </w:p>
        </w:tc>
        <w:tc>
          <w:tcPr>
            <w:tcW w:w="1276" w:type="dxa"/>
            <w:shd w:val="clear" w:color="auto" w:fill="auto"/>
            <w:vAlign w:val="center"/>
          </w:tcPr>
          <w:p w14:paraId="2F61D3D8">
            <w:pPr>
              <w:widowControl/>
              <w:jc w:val="center"/>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北京、华文众合</w:t>
            </w:r>
          </w:p>
        </w:tc>
        <w:tc>
          <w:tcPr>
            <w:tcW w:w="992" w:type="dxa"/>
            <w:shd w:val="clear" w:color="000000" w:fill="FFFFFF"/>
            <w:vAlign w:val="center"/>
          </w:tcPr>
          <w:p w14:paraId="5708D9C3">
            <w:pPr>
              <w:widowControl/>
              <w:jc w:val="center"/>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1套</w:t>
            </w:r>
          </w:p>
        </w:tc>
      </w:tr>
      <w:tr w14:paraId="442C3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855" w:type="dxa"/>
            <w:shd w:val="clear" w:color="auto" w:fill="auto"/>
            <w:vAlign w:val="center"/>
          </w:tcPr>
          <w:p w14:paraId="4F4D260A">
            <w:pPr>
              <w:widowControl/>
              <w:jc w:val="center"/>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7</w:t>
            </w:r>
          </w:p>
        </w:tc>
        <w:tc>
          <w:tcPr>
            <w:tcW w:w="1152" w:type="dxa"/>
            <w:shd w:val="clear" w:color="auto" w:fill="auto"/>
            <w:vAlign w:val="center"/>
          </w:tcPr>
          <w:p w14:paraId="5DB91DCE">
            <w:pPr>
              <w:widowControl/>
              <w:jc w:val="center"/>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书法集创系统</w:t>
            </w:r>
          </w:p>
        </w:tc>
        <w:tc>
          <w:tcPr>
            <w:tcW w:w="10037" w:type="dxa"/>
            <w:shd w:val="clear" w:color="000000" w:fill="FFFFFF"/>
          </w:tcPr>
          <w:p w14:paraId="21B94F50">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V2.0：</w:t>
            </w:r>
          </w:p>
          <w:p w14:paraId="5D2483FB">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1.支持折扇、团扇、条幅、横幅、斗方、对联、中堂等模式集字创作功能，从1言到500言随意编辑排版功能，支持字体大小缩放功能；</w:t>
            </w:r>
          </w:p>
          <w:p w14:paraId="5CE81ECE">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2.支持自定义创作作品类型功能；</w:t>
            </w:r>
          </w:p>
          <w:p w14:paraId="4FF2B0E2">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3.支持字体自适应大小功能，后面排版的字体自动适应第一个排版好的字体大小；</w:t>
            </w:r>
          </w:p>
          <w:p w14:paraId="2C78A518">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4.支持自适应角度调整，字体智能化自动调整摆放角度；</w:t>
            </w:r>
          </w:p>
          <w:p w14:paraId="2B625F23">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 xml:space="preserve">5.支持文件新建、修改、保存、放大缩小、临摹功能； </w:t>
            </w:r>
          </w:p>
          <w:p w14:paraId="77E89E40">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6.★包含重修三门记、陋室铭、六体千字文、灵隐禅师塔铭、黄庭经、淮云院记、后赤壁赋、归来辞去、道德经、东铭、大学、感兴诗并序、多宝塔碑、颜勤礼碑、颜家庙碑、颜体合成创作、赵体合成创作等多个创作字体模块内容；（出具带CMA和CNAS标识的检测报告为佐证，报告内容须体现相应功能，提供报告复印件并加盖厂家公章；并提供由中国国家认证认可监督管理委员会颁发的第三方检验检测机构的资质认定证书和由中国合格评定国家认可委员会颁发的第三方检验检测机构的实验室认可证书）</w:t>
            </w:r>
          </w:p>
          <w:p w14:paraId="320BE39A">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7.支持一键还原功能；</w:t>
            </w:r>
          </w:p>
          <w:p w14:paraId="0D276995">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8.支持文字和拼音搜索功能；</w:t>
            </w:r>
          </w:p>
          <w:p w14:paraId="3C0A3C6A">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9.在配置互动模块时，支持老师一键收取学习集创练习作品的功能。</w:t>
            </w:r>
          </w:p>
        </w:tc>
        <w:tc>
          <w:tcPr>
            <w:tcW w:w="1276" w:type="dxa"/>
            <w:shd w:val="clear" w:color="auto" w:fill="auto"/>
            <w:vAlign w:val="center"/>
          </w:tcPr>
          <w:p w14:paraId="6FBC8CB1">
            <w:pPr>
              <w:widowControl/>
              <w:jc w:val="center"/>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北京、华文众合</w:t>
            </w:r>
          </w:p>
        </w:tc>
        <w:tc>
          <w:tcPr>
            <w:tcW w:w="992" w:type="dxa"/>
            <w:shd w:val="clear" w:color="000000" w:fill="FFFFFF"/>
            <w:vAlign w:val="center"/>
          </w:tcPr>
          <w:p w14:paraId="2F6E4881">
            <w:pPr>
              <w:widowControl/>
              <w:jc w:val="center"/>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1套</w:t>
            </w:r>
          </w:p>
        </w:tc>
      </w:tr>
      <w:tr w14:paraId="2D1A0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855" w:type="dxa"/>
            <w:shd w:val="clear" w:color="auto" w:fill="auto"/>
            <w:vAlign w:val="center"/>
          </w:tcPr>
          <w:p w14:paraId="6FB0B3F8">
            <w:pPr>
              <w:widowControl/>
              <w:jc w:val="center"/>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8</w:t>
            </w:r>
          </w:p>
        </w:tc>
        <w:tc>
          <w:tcPr>
            <w:tcW w:w="1152" w:type="dxa"/>
            <w:shd w:val="clear" w:color="auto" w:fill="auto"/>
            <w:vAlign w:val="center"/>
          </w:tcPr>
          <w:p w14:paraId="68F531E5">
            <w:pPr>
              <w:widowControl/>
              <w:jc w:val="center"/>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三笔字板书示范书写软件</w:t>
            </w:r>
          </w:p>
        </w:tc>
        <w:tc>
          <w:tcPr>
            <w:tcW w:w="10037" w:type="dxa"/>
            <w:shd w:val="clear" w:color="000000" w:fill="FFFFFF"/>
          </w:tcPr>
          <w:p w14:paraId="21880153">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V3.0：</w:t>
            </w:r>
          </w:p>
          <w:p w14:paraId="79A78C8A">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1.软件支持选用白板、黑板、宣纸和画布四种模式作为背景底纹；</w:t>
            </w:r>
          </w:p>
          <w:p w14:paraId="2BC77D99">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2.软件支持米字格、田字格、田回格、九宫格、方格和无格作为写字用底格；</w:t>
            </w:r>
          </w:p>
          <w:p w14:paraId="1F2A2CFA">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3.软件排版支持从一字格到十五字格共十种不同排版方式；</w:t>
            </w:r>
          </w:p>
          <w:p w14:paraId="300C36DB">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4.★笔型：支持毛笔、铅笔、钢笔、粉笔、刀笔、水彩笔、艺术笔1、艺术笔2、艺术笔3、艺术笔4、标注、橡皮共12种书写功能。（出具带CMA和CNAS标识的检测报告为佐证，报告内容须体现相应功能，提供报告复印件并加盖厂家公章；并提供由中国国家认证认可监督管理委员会颁发的第三方检验检测机构的资质认定证书和由中国合格评定国家认可委员会颁发的第三方检验检测机构的实验室认可证书）</w:t>
            </w:r>
          </w:p>
          <w:p w14:paraId="5FA146B3">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5.软件支持标注和具有橡皮擦功能；</w:t>
            </w:r>
          </w:p>
          <w:p w14:paraId="49222462">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6.支持笔锋粗细、浓度、锐利可调控；</w:t>
            </w:r>
          </w:p>
          <w:p w14:paraId="3DDA97E5">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7.支持色板，颜色可自由设置；</w:t>
            </w:r>
          </w:p>
          <w:p w14:paraId="0602134C">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8.具有全屏显示功能；</w:t>
            </w:r>
          </w:p>
          <w:p w14:paraId="18AAFBB1">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9.支持在字体排版软件界面、视频资源库软件界面、视频直播软件界面、碑帖查询软件界面、课程讲义软件界面进行批注、点评功能；</w:t>
            </w:r>
          </w:p>
          <w:p w14:paraId="728667CD">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10.支持一键清屏功能。</w:t>
            </w:r>
          </w:p>
        </w:tc>
        <w:tc>
          <w:tcPr>
            <w:tcW w:w="1276" w:type="dxa"/>
            <w:shd w:val="clear" w:color="auto" w:fill="auto"/>
            <w:vAlign w:val="center"/>
          </w:tcPr>
          <w:p w14:paraId="29490DA6">
            <w:pPr>
              <w:widowControl/>
              <w:jc w:val="center"/>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北京、华文众合</w:t>
            </w:r>
          </w:p>
        </w:tc>
        <w:tc>
          <w:tcPr>
            <w:tcW w:w="992" w:type="dxa"/>
            <w:shd w:val="clear" w:color="000000" w:fill="FFFFFF"/>
            <w:vAlign w:val="center"/>
          </w:tcPr>
          <w:p w14:paraId="729D5B9D">
            <w:pPr>
              <w:widowControl/>
              <w:jc w:val="center"/>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1套</w:t>
            </w:r>
          </w:p>
        </w:tc>
      </w:tr>
      <w:tr w14:paraId="2ABE2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855" w:type="dxa"/>
            <w:shd w:val="clear" w:color="auto" w:fill="auto"/>
            <w:vAlign w:val="center"/>
          </w:tcPr>
          <w:p w14:paraId="5A0B0930">
            <w:pPr>
              <w:widowControl/>
              <w:jc w:val="center"/>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9</w:t>
            </w:r>
          </w:p>
        </w:tc>
        <w:tc>
          <w:tcPr>
            <w:tcW w:w="1152" w:type="dxa"/>
            <w:shd w:val="clear" w:color="auto" w:fill="auto"/>
            <w:vAlign w:val="center"/>
          </w:tcPr>
          <w:p w14:paraId="746C6960">
            <w:pPr>
              <w:widowControl/>
              <w:jc w:val="center"/>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书法教学视频资源平台</w:t>
            </w:r>
          </w:p>
        </w:tc>
        <w:tc>
          <w:tcPr>
            <w:tcW w:w="10037" w:type="dxa"/>
            <w:shd w:val="clear" w:color="000000" w:fill="FFFFFF"/>
          </w:tcPr>
          <w:p w14:paraId="7E137A23">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V1.0：</w:t>
            </w:r>
          </w:p>
          <w:p w14:paraId="4C419111">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1.具备对平台资源进行控制、查询、播放及备课调整功能。</w:t>
            </w:r>
          </w:p>
          <w:p w14:paraId="0A6718DD">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2.内置三年级、四年级、五年级、六年级、初级、中级（一）、中级（二）、高级的高清毛笔书法示范讲解视频。</w:t>
            </w:r>
          </w:p>
          <w:p w14:paraId="3031880A">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3.含各年级课时的毛笔示范视频，针对每一个字，每一个笔画都有教学视频。</w:t>
            </w:r>
          </w:p>
          <w:p w14:paraId="773CB27C">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4.每个视频都配有教学音频讲解。</w:t>
            </w:r>
          </w:p>
          <w:p w14:paraId="6E982A7E">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5.视频资源均为高清拍摄，可观察运笔方式。</w:t>
            </w:r>
          </w:p>
          <w:p w14:paraId="5EA30FE5">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6.★视频资源按照每一例字的结构、笔画、结体规律进行分类，可以一键式调取任一课时内的视频资料。（出具带CMA和CNAS标识的检测报告为佐证，报告内容须体现相应功能，提供报告复印件并加盖厂家公章；并提供由中国国家认证认可监督管理委员会颁发的第三方检验检测机构的资质认定证书和由中国合格评定国家认可委员会颁发的第三方检验检测机构的实验室认可证书）</w:t>
            </w:r>
          </w:p>
          <w:p w14:paraId="30A5A23A">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7.支持老师管理密码功能。</w:t>
            </w:r>
          </w:p>
          <w:p w14:paraId="5D4D6356">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8.支持批注功能。</w:t>
            </w:r>
          </w:p>
          <w:p w14:paraId="7CE8B307">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9.支持硬笔视频资源。</w:t>
            </w:r>
          </w:p>
        </w:tc>
        <w:tc>
          <w:tcPr>
            <w:tcW w:w="1276" w:type="dxa"/>
            <w:shd w:val="clear" w:color="auto" w:fill="auto"/>
            <w:vAlign w:val="center"/>
          </w:tcPr>
          <w:p w14:paraId="06291D1D">
            <w:pPr>
              <w:widowControl/>
              <w:jc w:val="center"/>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北京、华文众合</w:t>
            </w:r>
          </w:p>
        </w:tc>
        <w:tc>
          <w:tcPr>
            <w:tcW w:w="992" w:type="dxa"/>
            <w:shd w:val="clear" w:color="000000" w:fill="FFFFFF"/>
            <w:vAlign w:val="center"/>
          </w:tcPr>
          <w:p w14:paraId="724EA7E4">
            <w:pPr>
              <w:widowControl/>
              <w:jc w:val="center"/>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1套</w:t>
            </w:r>
          </w:p>
        </w:tc>
      </w:tr>
      <w:tr w14:paraId="7169C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855" w:type="dxa"/>
            <w:shd w:val="clear" w:color="auto" w:fill="auto"/>
            <w:vAlign w:val="center"/>
          </w:tcPr>
          <w:p w14:paraId="5D30FFEA">
            <w:pPr>
              <w:widowControl/>
              <w:jc w:val="center"/>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10</w:t>
            </w:r>
          </w:p>
        </w:tc>
        <w:tc>
          <w:tcPr>
            <w:tcW w:w="1152" w:type="dxa"/>
            <w:shd w:val="clear" w:color="auto" w:fill="auto"/>
            <w:vAlign w:val="center"/>
          </w:tcPr>
          <w:p w14:paraId="3BD6999C">
            <w:pPr>
              <w:widowControl/>
              <w:jc w:val="center"/>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书法教学查询系统</w:t>
            </w:r>
          </w:p>
        </w:tc>
        <w:tc>
          <w:tcPr>
            <w:tcW w:w="10037" w:type="dxa"/>
            <w:shd w:val="clear" w:color="000000" w:fill="FFFFFF"/>
          </w:tcPr>
          <w:p w14:paraId="32CFDB33">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V1.0：</w:t>
            </w:r>
          </w:p>
          <w:p w14:paraId="6B191216">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1.碑帖资源查询可实现通过年代、作者、字帖名字进行智能化检索，并可任意放大缩小拖动字帖。</w:t>
            </w:r>
          </w:p>
          <w:p w14:paraId="3BD7B8AC">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2.★支持通过原图模式、高光模式、荧光模式、红外模式、3D模式进行碑帖的查看欣赏以及临摹。（出具带CMA和CNAS标识的检测报告为佐证，报告内容须体现相应功能，提供报告复印件并加盖厂家公章；并提供由中国国家认证认可监督管理委员会颁发的第三方检验检测机构的资质认定证书和由中国合格评定国家认可委员会颁发的第三方检验检测机构的实验室认可证书）</w:t>
            </w:r>
          </w:p>
          <w:p w14:paraId="5DD480DD">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3.创作碑帖素材查询可通过关键字检索功能来搜索相应的碑帖素材。</w:t>
            </w:r>
          </w:p>
          <w:p w14:paraId="3C608B15">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4.支持输入文字、拼音搜索功能，支持临摹、欣赏选项按钮；支持黑白反向功能，原贴是白底黑字的可以直接转换成黑底白字，原贴是黑底白字的可以直接转换成白底黑字。</w:t>
            </w:r>
          </w:p>
          <w:p w14:paraId="5EC47493">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5.内含中国历代高清碑帖，包含临摹范本全部碑帖，有楷书、隶书、行书；包含欣赏作品全部碑帖，有篆、隶、草、楷、行五种字体。包含其他碑帖，包含篆、隶、草、楷、行五种字体，不少于10500张。</w:t>
            </w:r>
          </w:p>
          <w:p w14:paraId="31B92456">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6.支持批注功能。</w:t>
            </w:r>
          </w:p>
        </w:tc>
        <w:tc>
          <w:tcPr>
            <w:tcW w:w="1276" w:type="dxa"/>
            <w:shd w:val="clear" w:color="auto" w:fill="auto"/>
            <w:vAlign w:val="center"/>
          </w:tcPr>
          <w:p w14:paraId="26B3D787">
            <w:pPr>
              <w:widowControl/>
              <w:jc w:val="center"/>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北京、华文众合</w:t>
            </w:r>
          </w:p>
        </w:tc>
        <w:tc>
          <w:tcPr>
            <w:tcW w:w="992" w:type="dxa"/>
            <w:shd w:val="clear" w:color="000000" w:fill="FFFFFF"/>
            <w:vAlign w:val="center"/>
          </w:tcPr>
          <w:p w14:paraId="5C60192D">
            <w:pPr>
              <w:widowControl/>
              <w:jc w:val="center"/>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1套</w:t>
            </w:r>
          </w:p>
        </w:tc>
      </w:tr>
      <w:tr w14:paraId="58D72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855" w:type="dxa"/>
            <w:shd w:val="clear" w:color="auto" w:fill="auto"/>
            <w:vAlign w:val="center"/>
          </w:tcPr>
          <w:p w14:paraId="03062B38">
            <w:pPr>
              <w:widowControl/>
              <w:jc w:val="center"/>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11</w:t>
            </w:r>
          </w:p>
        </w:tc>
        <w:tc>
          <w:tcPr>
            <w:tcW w:w="1152" w:type="dxa"/>
            <w:shd w:val="clear" w:color="auto" w:fill="auto"/>
            <w:vAlign w:val="center"/>
          </w:tcPr>
          <w:p w14:paraId="1EB4C44F">
            <w:pPr>
              <w:widowControl/>
              <w:jc w:val="center"/>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场景式网络课堂教学系统</w:t>
            </w:r>
          </w:p>
        </w:tc>
        <w:tc>
          <w:tcPr>
            <w:tcW w:w="10037" w:type="dxa"/>
            <w:shd w:val="clear" w:color="000000" w:fill="FFFFFF"/>
          </w:tcPr>
          <w:p w14:paraId="17DBD0B0">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V1.0：</w:t>
            </w:r>
          </w:p>
          <w:p w14:paraId="66E1AD14">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一、教师授课端软件：</w:t>
            </w:r>
          </w:p>
          <w:p w14:paraId="7AB9BA7E">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1.软件必须是从智慧书法教学系统界面直接点击进入。</w:t>
            </w:r>
          </w:p>
          <w:p w14:paraId="423478FF">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2.支持教师创建自己的直播课程，直播课程中可包含多个章节与课时，每个课时均可独立直播，也可单独设置直播时间。每个直播课程均可进行分类，支持课程定价以及点播时收费，课程可以设置课程名称，可上传图片封面。图片封面支持放大、缩小、剪切，还可实时预览效果，可设置简介，还可增加详细图文介绍。图文介绍包含以下功能：文字加粗，文字倾斜，文字下划线，文字删除线，段落靠左，段落居中，段落靠后，段落居中自动调整，支持设置段落编号或设置段落图形，支持设置左右缩进，支持设置文字颜色，文字背景色，支持插入链接，支持插入图形，也可插入网络视频，支持清除格式。创建课程时，支持加入多个章节，每个章节均可独立定义名称。创建章节后，每个章节均可增加多个独立课时。均可自定义本课时名称。课时分为直播、点播两种，点播课时可上传视频文件供点播使用，上传视频文件后可自动计算并展现本课时时长。直播课时可定义直播开始的日期以及时间，支持一键查看当前时间。编辑课时时，支持通过图标区分点播和直播课程。支持课时跨章节直接拖拽调整结构。</w:t>
            </w:r>
          </w:p>
          <w:p w14:paraId="7212A6F9">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3.★教师申请功能，支持通过输入教师姓名、手机号、短信验证、密码设置、个人介绍、头像等信息，提交注册，可查询审核状态，查询时需要手机验证码审核教师身份。支持待审核课程查询，支持通过课程名称查询，支持通过注册时间查询，支持通过审核状态查询。可一键取消课程审核申请。可一键查看审核状态。（出具带CMA和CNAS标识的检测报告为佐证，报告内容须体现相应功能，提供报告复印件并加盖厂家公章；并提供由中国国家认证认可监督管理委员会颁发的第三方检验检测机构的资质认定证书和由中国合格评定国家认可委员会颁发的第三方检验检测机构的实验室认可证书）</w:t>
            </w:r>
          </w:p>
          <w:p w14:paraId="509CA494">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4.★可分类查看拥有的所有课程列表，可通过名称或名称简写对课程进行模糊查询。可修改课程。修改内容包括，课程分类，课程名称，课程价格，课程封面，简介与详情，可重新编辑章节，还可重新编辑所有课时，编辑后自动进入审核状态。可删除课程。可查看最近的直播情况。支持查看针对某个课程的订单数量以及预估收益，具备一年期间的购买趋势分析图，可查看用户评价，并对不同星级评价分类统计百分比，可按各种星级评价查看该星级下的所有观看者的评价。学校可自定义收费课程，支持课程账户管理，支持银行卡管理，自动计算可提现金额，支持提现到指定银行卡，可查询累计收入，可以直方图方式展示最近一年内的购买趋势。可按照课程名称以及订单时间查询订购记录，对所有提现可按照提现时间列出明细，也可以根据提现时间进行查询，支持用户打赏，可查询一段时间内的打赏明细。（出具带CMA和CNAS标识的检测报告为佐证，报告内容须体现相应功能，提供报告复印件并加盖厂家公章；并提供由中国国家认证认可监督管理委员会颁发的第三方检验检测机构的资质认定证书和由中国合格评定国家认可委员会颁发的第三方检验检测机构的实验室认可证书）</w:t>
            </w:r>
          </w:p>
          <w:p w14:paraId="2462A100">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5.教师现场直播授课时，可切换不同的三维场景，三维场景支持不低于4个不同位置的场景大屏设置，不同的大屏可同时播放不同的内容。可将视频设置到三维场景的场景大屏，并在所有学生端同时进行播放。直播授课时，教师能同时调入6个或以上视频、3个或以上的摄像机、以及3个或以上的ppt在同一个界面上进行播放，并且上述的每个画面都可分别进行大小调整，学生端能同时观看上述的所有画面。教师可针对正在授课的任意一个视频设置任意的播放位置，并立即生效。可将教师的实时授课画面设置到三维场景的场景大屏并同时播放，并同步传输至学生端；教师在直播授课时支持随时插入PPT并进行及时播放；在直播授课时能设置字幕动画，并立即生效、学生进行观看。</w:t>
            </w:r>
          </w:p>
          <w:p w14:paraId="76C751AA">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6.课程同时支持直播与点播。支持下载所有课程的视频，支持视频本地编辑后再次上传更新。支持在线预览。现场直播授课的同时，系统可自动录制直播课堂的所有视频或者授课过程，并形成课程供学生进行回放观看。</w:t>
            </w:r>
          </w:p>
          <w:p w14:paraId="5794F0B3">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7.三维场景支持远景、近景、特写，直播授课过程中教师可以任意切换三种方式，切换后学生端立即生效、进行观看。三维场景支持摇臂、进、退的动画模式，直播授课过程中教师可以任意切换三种动画模式，切换后学生端立即生效、进行观看。支持传输控制、减少噪点和减少阴影的设置。支持视频的亮度、对比度、伽马值、色调的设置。支持设置帧率、颜色空间和输出大小。教师授课直播时可切换为画中画方式。直播授课时可设置让图像翻转；支持单独对音频进行音量大小、播放位置的设置。支持字幕编辑功能，并可选择字体、大小、颜色。支持文字和图片的滚动设置，支持设置滚动方向和速度。文字样式可设置加粗、下划线、删除线、倾斜。</w:t>
            </w:r>
          </w:p>
          <w:p w14:paraId="07E2EC4E">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8.★在课时详情中一键进入直播。支持一键初始化直播配置。支持修改密码，修改密码时，支持通过手机号进行二次验证。支持设备测试功能，可测试多个摄像头和多个麦克风等设备，展现测试结果，支持重新检测。支持预览所有带摄像头的客户端的实时视频，支持与其中某个观众进行视频连线交流，交流期间，其他用户均可观看交互过程。以画中画形式展示双方视频，可切换放大本方或客户端视频。直播期间，可通过微信扫码将视频推送到微信群或微信好友。支持限制转发功能。支持老师禁言或请出的功能。教师现场直播授课时，直播场景内容自动加载上次退出时的配置，可以直播教师端直播系统摄像头拍摄内容，可以直播临摹台学生书写过程，可以共享教师屏幕，支持多显示器一键切换，可以添加全局背景音乐，支持设置背景音乐音量、进度、是否循环播放，更换背景音乐，要求直播讲师端、PC端、移动端这三端互通。（出具带CMA和CNAS标识的检测报告为佐证，报告内容须体现相应功能，提供报告复印件并加盖厂家公章；并提供由中国国家认证认可监督管理委员会颁发的第三方检验检测机构的资质认定证书和由中国合格评定国家认可委员会颁发的第三方检验检测机构的实验室认可证书）</w:t>
            </w:r>
          </w:p>
          <w:p w14:paraId="279027AE">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二、接收客户端软件：</w:t>
            </w:r>
          </w:p>
          <w:p w14:paraId="604F12A7">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9.客户端软件必须是从智慧书法教学系统界面直接进入。</w:t>
            </w:r>
          </w:p>
          <w:p w14:paraId="548B85B4">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10.支持查看当前以及即将开播的直播课程，可查看当前的热门课程，还可查看全部可用课程。可查询当前以及随后一周内的正在直播的课程，以及待直播的课程。直播课程课程开始前，系统自动为订阅用户发送提醒收看的短信。可查询最新课程和热门课程。可查看课程列表以及课程的详细信息，可查看教师介绍以及课程介绍。教师介绍包括教师的个人详情，还包括教师的所有已开放的在线课程，包括直播与点播课程。课程详情中包含，课程的介绍，以及课程的章节与所有具体课时，每个课时均可显示课程时长，观看完毕后系统可自动记录并调取本课程最后一次所学的课时，支持从此课时后继续学习。可查看本课程的热门程度以及订购费用。</w:t>
            </w:r>
          </w:p>
          <w:p w14:paraId="07953FF5">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11.★支持通过课时列表点击后直接进入直播或点播观看界面，在此界面中可以查看课程详细信息，包括课程名称，教师，以及所有章节中的课时。查看课程详情时，支持一键进入点播或直播。播放中可随时调整视频质量，包括标清、高清、超清。支持1080P视频播放。观看直播时，可查看直播开始时间、参与人数、教师信息，可切换视频质量，包括标清、高清以及超清，可全屏，可预览本地摄像头，支持举手发言功能。支持视频互动，互动时，可允许主播通过视频方式与本地进行交流。可查看当前在线人数以及用户明细，可以与当前所有在线用户以及教师进行文字聊天，可以发送表情图形。可支持表情与文本混合发送，可支持200字的文本内容。（出具带CMA和CNAS标识的检测报告为佐证，报告内容须体现相应功能，提供报告复印件并加盖厂家公章；并提供由中国国家认证认可监督管理委员会颁发的第三方检验检测机构的资质认定证书和由中国合格评定国家认可委员会颁发的第三方检验检测机构的实验室认可证书）</w:t>
            </w:r>
          </w:p>
          <w:p w14:paraId="03C34D42">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12.★支持查看学习历史记录，并可进行复习。可查看个人的所有订单，以及费用明细，可通过课程名称以及订单时间查询订单详情。支持修改个人信息，包括昵称、手机号码以及头像，头像支持放大、缩小、剪切，还可实时预览效果。（出具带CMA和CNAS标识的检测报告为佐证，报告内容须体现相应功能，提供报告复印件并加盖厂家公章；并提供由中国国家认证认可监督管理委员会颁发的第三方检验检测机构的资质认定证书和由中国合格评定国家认可委员会颁发的第三方检验检测机构的实验室认可证书）</w:t>
            </w:r>
          </w:p>
          <w:p w14:paraId="767799BE">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13.客户端学习点播课程可以从上次学习位置开始播放：将课程加入学习后，进入某个点播课程时，自动从上次退出时的播放位置开始播放，比如某个课时上次看了5分钟，那么这次播放时会自动从5分钟开始播放。（出具带CMA和CNAS标识的检测报告为佐证，报告内容须体现相应功能，提供报告复印件并加盖厂家公章；并提供由中国国家认证认可监督管理委员会颁发的第三方检验检测机构的资质认定证书和由中国合格评定国家认可委员会颁发的第三方检验检测机构的实验室认可证书）</w:t>
            </w:r>
          </w:p>
          <w:p w14:paraId="6551F3C6">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14.可查看所有教师以及教师的详细介绍，还可以查看教师的课程列表并播放相应课程。可按照课程分类，课程名称，教师姓名对课程进行搜索。</w:t>
            </w:r>
          </w:p>
          <w:p w14:paraId="1401E68C">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三、移动客户端软件：</w:t>
            </w:r>
          </w:p>
          <w:p w14:paraId="27F646C0">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15.★支持通过安卓以及IOS的微信小程序参与直播或点播。支持轮播图，轮播图中可进入课程详情，课时详情。可显示最近的系统消息，可查看最近一年或更长时间的系统消息。可查看当天进行的直播。可查看近期的热门课程。可按照课程的分类查询以及查看课程详情。可查看课程的封面，介绍，观众星级评价，评价人数，热门程度，可一键将课程或课时分享到微信群或微信好友，可查看课程的章节，以及每个章节下的详细课时。学生可对课程进行星级评价，查看当前的综合评分。查看各种评价的百分比。按照日期查看评价详情。支持通过课程名称，教师姓名对课程进行模糊搜索。保留最近的搜索历史记录，可用于快速搜索,支持对最近所有用户的搜索内容进行统计并将最热门的搜索内容提炼为热词，供用户进行快捷搜索。提供对教师的详细介绍，可查看教师的姓名，个人简介，以及此教师的课程列表，在课程列表中，可直接进入直播或点播。可自动记录学习历史并进入复习功能，可显示对课程的学习进度，可统计当日学习时长，以及连续学习天数和累计学习天数。可收藏课时，并在个人中心查看所收藏课时。可将课时加入学习列表。可购买付费课时，并在个人中心查看已购课时，以及订单详情。可修改个人资料包括昵称、手机号，支持通过手机验证码验证用户个人身份。（出具带CMA和CNAS标识的检测报告为佐证，报告内容须体现相应功能，提供报告复印件并加盖厂家公章；并提供由中国国家认证认可监督管理委员会颁发的第三方检验检测机构的资质认定证书和由中国合格评定国家认可委员会颁发的第三方检验检测机构的实验室认可证书）</w:t>
            </w:r>
          </w:p>
          <w:p w14:paraId="2E050EF0">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16.要求通过微信扫码进入直播间，并与讲师、PC端用户三方进行文字、表情符号交流。支持进入课时讨论组与PC端用户以及教师同时交流。可在线咨询系统客服。移动端学习点播课程可以从上次学习位置开始播放。</w:t>
            </w:r>
          </w:p>
        </w:tc>
        <w:tc>
          <w:tcPr>
            <w:tcW w:w="1276" w:type="dxa"/>
            <w:shd w:val="clear" w:color="auto" w:fill="auto"/>
            <w:vAlign w:val="center"/>
          </w:tcPr>
          <w:p w14:paraId="131AE934">
            <w:pPr>
              <w:widowControl/>
              <w:jc w:val="center"/>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北京、华文众合</w:t>
            </w:r>
          </w:p>
        </w:tc>
        <w:tc>
          <w:tcPr>
            <w:tcW w:w="992" w:type="dxa"/>
            <w:shd w:val="clear" w:color="000000" w:fill="FFFFFF"/>
            <w:vAlign w:val="center"/>
          </w:tcPr>
          <w:p w14:paraId="0A712578">
            <w:pPr>
              <w:widowControl/>
              <w:jc w:val="center"/>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1套</w:t>
            </w:r>
          </w:p>
        </w:tc>
      </w:tr>
      <w:tr w14:paraId="459C4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855" w:type="dxa"/>
            <w:shd w:val="clear" w:color="auto" w:fill="auto"/>
            <w:vAlign w:val="center"/>
          </w:tcPr>
          <w:p w14:paraId="50448EC5">
            <w:pPr>
              <w:widowControl/>
              <w:jc w:val="center"/>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12</w:t>
            </w:r>
          </w:p>
        </w:tc>
        <w:tc>
          <w:tcPr>
            <w:tcW w:w="1152" w:type="dxa"/>
            <w:shd w:val="clear" w:color="auto" w:fill="auto"/>
            <w:vAlign w:val="center"/>
          </w:tcPr>
          <w:p w14:paraId="71260C68">
            <w:pPr>
              <w:widowControl/>
              <w:jc w:val="center"/>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书法课程讲义系统</w:t>
            </w:r>
          </w:p>
        </w:tc>
        <w:tc>
          <w:tcPr>
            <w:tcW w:w="10037" w:type="dxa"/>
            <w:shd w:val="clear" w:color="000000" w:fill="FFFFFF"/>
          </w:tcPr>
          <w:p w14:paraId="5BB6E0C0">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V1.0：</w:t>
            </w:r>
          </w:p>
          <w:p w14:paraId="11D9000B">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1.系统全部课程705课时；</w:t>
            </w:r>
          </w:p>
          <w:p w14:paraId="4CE354C0">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2.包含颜体1、颜体2、欧、柳、赵5套基本课程，每套课程各128课时，均是独立的软件模块，支持查看范字的书写要点讲解，书写示范视频讲解，单钩、双钩、笔法、示意图，核心示范字的文字演变，每课时都有书法知识点讲解；</w:t>
            </w:r>
          </w:p>
          <w:p w14:paraId="483730C7">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3. 跟教育部配套教材相匹配的课程，包括三年级、四年级、五年级、六年级的课程128课时（可在教育部通过的11套教材里面任选1套），均是独立的软件模块，支持查看范字的书写要点讲解，书写示范视频讲解，单钩、双钩、笔法、示意图，核心示范字的文字演变，每课时都有书法知识点讲解；</w:t>
            </w:r>
          </w:p>
          <w:p w14:paraId="085712C5">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4.颜欧柳赵的配套讲义中，每个课时均具有通过拼字游戏进行书法结构练习：教师一键推送拼字游戏到学生端临摹台，学生临摹台变为手指触控操作，拖动被拆分的字体笔画，在米字格中进行拼字，拼字完成可显示原帖，系统可自动打分和排名，支持多次重复拼字学习；</w:t>
            </w:r>
          </w:p>
          <w:p w14:paraId="0F77C631">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5.配套讲义中每一课都包含“示范讲解”、“观察规律”、 “动手体验”、“知识扩展”、 “课堂练习”、“课堂检测”、“回帖学习”环节；</w:t>
            </w:r>
          </w:p>
          <w:p w14:paraId="00FB093E">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6.示范讲解：包含偏旁、例字的讲解和示范书写。偏旁讲解部分包括书写要点和专家示范视频。例字讲解包括专家示范视频、书写要点，具有拼音、释义、笔画的文字描述、偏旁、结构、书体、作者、作品出处的基本信息，有行笔路线动画（要求手写体），笔顺视图（要求手写体，按照笔顺每幅图增加一个笔画），笔势视图（要求手写体，用箭头、粗细、路线体现出笔画的起笔、行笔、收笔方法），单钩视图（要求手写体），双钩视图，碑帖原图，碑帖修复图（要求按照原帖风格和书体特征进行修复），碑帖修复提取图（修复之后提取，并放在米字格中）。该模块还集成了书体对比、练习等功能。练习功能支持修改例字的底格、换字、自动生成六步临摹。【产品真实图片照片附后，提供国家认可的第三方机构出具的检测报告】</w:t>
            </w:r>
          </w:p>
          <w:p w14:paraId="399E2EEB">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7.书体对比：在示范讲解环节中要包括例字的书体对比，支持每个例字自动调取欧体、颜体、柳体、赵体、隶书、篆书、行书、草书字帖进行对比，当改字的某书体有多字时支持选字，选出的字帖要包括书体、书家、碑帖名称，选出的所有字帖以放大的方式呈现在屏幕上。</w:t>
            </w:r>
          </w:p>
          <w:p w14:paraId="047ACB56">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8.观察规律：该功能培养学生观察能力、对比分析总结能力，例如：同一个字具有不同的书体，通过观察某一笔画（如撇画）或者某一部件（如女部）在该字的不同书体中的形态，总结出该笔画（如撇画）或者该部件（如女部）的一般规律。同时系统给出参考性答案。（出具带 CMA 和 CNAS 标识的检测报告为佐证，报告内容须体现相应功能，提供报告复印件并加盖厂家公章；并提供由中国国家认证认可监督管理委员会颁发的第三方检验检测机构的资质认定证书和由中国合格评定国家认可委员会颁发的第三方检验检测机构的实验室认可证书）</w:t>
            </w:r>
          </w:p>
          <w:p w14:paraId="75D758A3">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9.动手体验：包含“试一试”、“拼一拼”、“写一写”等环节，在“试一试”环节中，通过单钩、双钩、画轮廓的练习，让学生去深度感知笔画和结构；在“拼一拼”环节中，将例字分解成几部分推送到学生临摹台，让学生通过拼字游戏进一步对结构进行感知和实践，并对所有学生进行排名，增强课堂学习气氛；在“写一写”环节中，让学生进行摹写和临写，并且将笔法图放在最左边，便于学生进行临摹。【产品真实图片照片附后，提供国家认可的第三方机构出具的检测报告】</w:t>
            </w:r>
          </w:p>
          <w:p w14:paraId="61706078">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10.知识扩展：包括本节课典型例字的文字源流，列出甲骨文、篆书、隶书、草书、行书、楷书的图片，增长学生的见识，同时以文字的方式列出“说文解字”的内容。同时包含其他的一个书法类的知识，书法知识涉及到文字、书家、书写材料、碑帖知识、书论等内容，让学生日积月累、循序渐进的学习书法知识。</w:t>
            </w:r>
          </w:p>
          <w:p w14:paraId="2F31D428">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11.课堂练习：自动生成本节课的主要例字或者偏旁的字帖供学生练习，字帖按照六步临摹法生成（六步临摹法：摹-摹-摹-临-摹-临），在该软件界面中支持一键换书体、一键换底格（米字格、田字格、九宫格、田回格、大方格）、一键换字体颜色、选择其他例字、修改字格数量、收取作业的功能；</w:t>
            </w:r>
          </w:p>
          <w:p w14:paraId="25A4BFF9">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12.课堂检测：该环节实现收作业并进行智能评测，收取作业通过学生互动终端一次性收取所有学生的作业（不能通过手机拍照来收取作业），收取作业后在教师机界面能看到所有学生的作业图片（在同一界面看到所有图片），并能对任一学生的作业进行智能评测，从笔画、结构、整体自动生成文字型问题描述、配合图片直观指出问题并给出改进建议。【产品真实图片照片附后，提供国家认可的第三方机构出具的检测报告】</w:t>
            </w:r>
          </w:p>
          <w:p w14:paraId="3C658B33">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13.回帖学习：该环节回归到本节课对应的原始碑帖进行学习，首先在对应的碑帖上用红圈标识出该字，点击该字可出现这个字的基本信息、笔顺视图、行笔路线、笔势视图、单钩视图、双钩视图、碑帖修复图、修复提取图；同时该碑帖上所有的字都能出现对应的简体，所有字都能呈现基本信息、笔顺视图、行笔路线、笔势视图、单钩视图、双钩视图、碑帖修复图、修复提取图。【产品真实图片照片附后，提供国家认可的第三方机构出具的检测报告】</w:t>
            </w:r>
          </w:p>
        </w:tc>
        <w:tc>
          <w:tcPr>
            <w:tcW w:w="1276" w:type="dxa"/>
            <w:shd w:val="clear" w:color="auto" w:fill="auto"/>
            <w:vAlign w:val="center"/>
          </w:tcPr>
          <w:p w14:paraId="1E99F1E8">
            <w:pPr>
              <w:widowControl/>
              <w:jc w:val="center"/>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北京、华文众合</w:t>
            </w:r>
          </w:p>
        </w:tc>
        <w:tc>
          <w:tcPr>
            <w:tcW w:w="992" w:type="dxa"/>
            <w:shd w:val="clear" w:color="000000" w:fill="FFFFFF"/>
            <w:vAlign w:val="center"/>
          </w:tcPr>
          <w:p w14:paraId="12E2049C">
            <w:pPr>
              <w:widowControl/>
              <w:jc w:val="center"/>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1套</w:t>
            </w:r>
          </w:p>
        </w:tc>
      </w:tr>
      <w:tr w14:paraId="735E5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855" w:type="dxa"/>
            <w:shd w:val="clear" w:color="auto" w:fill="auto"/>
            <w:vAlign w:val="center"/>
          </w:tcPr>
          <w:p w14:paraId="16C29059">
            <w:pPr>
              <w:widowControl/>
              <w:jc w:val="center"/>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13</w:t>
            </w:r>
          </w:p>
        </w:tc>
        <w:tc>
          <w:tcPr>
            <w:tcW w:w="1152" w:type="dxa"/>
            <w:shd w:val="clear" w:color="auto" w:fill="auto"/>
            <w:vAlign w:val="center"/>
          </w:tcPr>
          <w:p w14:paraId="41285A42">
            <w:pPr>
              <w:widowControl/>
              <w:jc w:val="center"/>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碑帖深度学习软件</w:t>
            </w:r>
          </w:p>
        </w:tc>
        <w:tc>
          <w:tcPr>
            <w:tcW w:w="10037" w:type="dxa"/>
            <w:shd w:val="clear" w:color="000000" w:fill="FFFFFF"/>
          </w:tcPr>
          <w:p w14:paraId="441B6B18">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V1.0：</w:t>
            </w:r>
          </w:p>
          <w:p w14:paraId="6AE85EBE">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1.该软件从智慧书法教学系统界面进入，支持打开碑帖深度学习软件，要求在碑帖深度学习软件界面上出现《九成宫碑》、《多宝塔碑》、《玄秘塔碑》、《颜勤礼碑》、《三门记》、《曹全碑》、《兰亭序》。</w:t>
            </w:r>
          </w:p>
          <w:p w14:paraId="6F8795DB">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2.点击碑帖名称，出现碑帖的相应图片，要求相应的碑帖图片可进行拖动条、滚轮、数字加减三种方式进行缩放。可通过翻页按钮选择该碑帖的任意一张图片，要求该图片可缩放和拖动，选择图片后鼠标点击碑帖上的任意一个字，要求碑帖上该字的右下角自动出现对应的简体字；</w:t>
            </w:r>
          </w:p>
          <w:p w14:paraId="3F8CF60F">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3.点击单字后，该单字的碑帖原图出现在界面左侧；再点击左侧的碑帖原图，可查看笔顺图，要求笔顺图中的每一笔为硬笔手写体；</w:t>
            </w:r>
          </w:p>
          <w:p w14:paraId="1DC86EE6">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4.★可查看该字的行笔路线动画，要求行笔路线动画的每一笔为硬笔手写体；【须提供产品真实图片照片及国家认可的第三方机构出具的检测报告】</w:t>
            </w:r>
          </w:p>
          <w:p w14:paraId="2D53320A">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5.可查看该字的笔势视图，视图中的每一个笔画的起笔、行笔、转折处要求用手写箭头标识出来；</w:t>
            </w:r>
          </w:p>
          <w:p w14:paraId="6BB38438">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6.可查看该字的单钩视图、双钩视图，单钩视图要求为硬笔手写体；</w:t>
            </w:r>
          </w:p>
          <w:p w14:paraId="60E44955">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7.可查看碑帖原图和碑帖修复图，要求碑帖修复图为对破损的碑帖进行原意修复，修复后的字帖要求笔画完整、不允许变形、背景干净无污；</w:t>
            </w:r>
          </w:p>
          <w:p w14:paraId="30DE3EC9">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8.可查看碑帖修复提取图，要求碑帖修复图经过处理后变成背景透明字体，并放在米字格中；</w:t>
            </w:r>
          </w:p>
          <w:p w14:paraId="591B76FD">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9.★可查看该字的其他书体，要求该字对应的颜体、欧体、柳体、赵体、隶书、篆书、草书同时自动出现在界面上，并且点击任何一种书体可出现该书体对应的多个字帖，继续点击字帖可以放大的方式自动排列在界面上进行书体对比；（出具带 CMA 和 CNAS 标识的检测报告为佐证，报告内容须体现相应功能，提供报告复印件并加盖厂家公章；并提供由中国国家认证认可监督管理委员会颁发的第三方检验检测机构的资质认定证书和由中国合格评定国家认可委员会颁发的第三方检验检测机构的实验室认可证书）</w:t>
            </w:r>
          </w:p>
          <w:p w14:paraId="0DB0BD2D">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10.★可直接进入练习界面，左侧为碑帖原图，右侧为米字格，要求在该界面可以直接进行换字操作，换字操作可直接选取系统中的其他一个字进行练习；要求可直接切换到该字的其他书体进行练习；要求练习界面可以修改底格，包括米字格、田字格、九宫格、田回格、大方格；要求可直接切换到六步临摹法，出现“摹-摹-摹-临-摹-临” 的模式进行练习。（出具带 CMA 和 CNAS 标识的检测报告为佐证，报告内容须体现相应功能，提供报告复印件并加盖厂家公章；并提供由中国国家认证认可监督管理委员会颁发的第三方检验检测机构的资质认定证书和由中国合格评定国家认可委员会颁发的第三方检验检测机构的实验室认可证书）</w:t>
            </w:r>
          </w:p>
        </w:tc>
        <w:tc>
          <w:tcPr>
            <w:tcW w:w="1276" w:type="dxa"/>
            <w:shd w:val="clear" w:color="auto" w:fill="auto"/>
            <w:vAlign w:val="center"/>
          </w:tcPr>
          <w:p w14:paraId="50562517">
            <w:pPr>
              <w:widowControl/>
              <w:jc w:val="center"/>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北京、华文众合</w:t>
            </w:r>
          </w:p>
        </w:tc>
        <w:tc>
          <w:tcPr>
            <w:tcW w:w="992" w:type="dxa"/>
            <w:shd w:val="clear" w:color="000000" w:fill="FFFFFF"/>
            <w:vAlign w:val="center"/>
          </w:tcPr>
          <w:p w14:paraId="13D9B09C">
            <w:pPr>
              <w:widowControl/>
              <w:jc w:val="center"/>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1套</w:t>
            </w:r>
          </w:p>
        </w:tc>
      </w:tr>
      <w:tr w14:paraId="0B18F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855" w:type="dxa"/>
            <w:shd w:val="clear" w:color="auto" w:fill="auto"/>
            <w:vAlign w:val="center"/>
          </w:tcPr>
          <w:p w14:paraId="05E98C88">
            <w:pPr>
              <w:widowControl/>
              <w:jc w:val="center"/>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14</w:t>
            </w:r>
          </w:p>
        </w:tc>
        <w:tc>
          <w:tcPr>
            <w:tcW w:w="1152" w:type="dxa"/>
            <w:shd w:val="clear" w:color="auto" w:fill="auto"/>
            <w:vAlign w:val="center"/>
          </w:tcPr>
          <w:p w14:paraId="6BC0EC16">
            <w:pPr>
              <w:widowControl/>
              <w:jc w:val="center"/>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软笔书法Ai智能评价软件</w:t>
            </w:r>
          </w:p>
        </w:tc>
        <w:tc>
          <w:tcPr>
            <w:tcW w:w="10037" w:type="dxa"/>
            <w:shd w:val="clear" w:color="000000" w:fill="FFFFFF"/>
          </w:tcPr>
          <w:p w14:paraId="632DE80C">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V2.0：</w:t>
            </w:r>
          </w:p>
          <w:p w14:paraId="732C0F77">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1.通过学生互动终端收取所有学生的书法练习作业。老师在教师端一次性收齐所有学生的作业。支持查看作业历史记录，并查看某次作业中所有学生的电子版练习作业，也可单独查看某位学生的作业。</w:t>
            </w:r>
          </w:p>
          <w:p w14:paraId="7C5A32C6">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2.在书法教学云平台的课程讲义软件中，支持对所配套的全部毛笔楷书课程中涉及的所有讲解例字进行自动智能评价。</w:t>
            </w:r>
          </w:p>
          <w:p w14:paraId="2B5AE186">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3.对于某个学生多次书写的同一个字，每次的练习测评结果形成折线图，并可查看每次测评的详细结果。（出具带CMA和CNAS标识的检测报告为佐证，报告内容须体现相应功能，提供报告复印件并加盖厂家公章；并提供由中国国家认证认可监督管理委员会颁发的第三方检验检测机构的资质认定证书和由中国合格评定国家认可委员会颁发的第三方检验检测机构的实验室认可证书）</w:t>
            </w:r>
          </w:p>
          <w:p w14:paraId="588A9471">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4.对于某个学生多次书写的同名笔画（例如：不同字中的撇划），每次的练习测评结果形成折线图，并可查看该笔画每次测评的详细结果，并能查看当时练习的整字及评测结果。（出具带CMA和CNAS标识的检测报告为佐证，报告内容须体现相应功能，提供报告复印件并加盖厂家公章；并提供由中国国家认证认可监督管理委员会颁发的第三方检验检测机构的资质认定证书和由中国合格评定国家认可委员会颁发的第三方检验检测机构的实验室认可证书）</w:t>
            </w:r>
          </w:p>
          <w:p w14:paraId="576D86D2">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5.针对学生互动终端收取的作业（而不是通过手机或平板电脑单独采集的作业），可对作业上的多字同时进行智能评测分析，可查看作业中任意字的评测结果。（出具带CMA和CNAS标识的检测报告为佐证，报告内容须体现相应功能，提供报告复印件并加盖厂家公章；并提供由中国国家认证认可监督管理委员会颁发的第三方检验检测机构的资质认定证书和由中国合格评定国家认可委员会颁发的第三方检验检测机构的实验室认可证书）</w:t>
            </w:r>
          </w:p>
          <w:p w14:paraId="1FDA02FA">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6.支持整体自动智能评测功能，根据作业与原帖的符合程度进行打分。</w:t>
            </w:r>
          </w:p>
          <w:p w14:paraId="09B0FEC0">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7.可对字的结构进行自动智能评测，评测时根据每个字的复杂程度从多个评价维度进行分析，不同的字的结构不同，其评价维度的名称、数量不完全相同。</w:t>
            </w:r>
          </w:p>
          <w:p w14:paraId="6629BBA1">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8.对结构智能评测时，每个字的评价维度均配有教学视频。</w:t>
            </w:r>
          </w:p>
          <w:p w14:paraId="6A0FEBF3">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9.对结构智能评测时，按照每个字的评价维度，自动描述该字的结构方面出现的每一个问题，并自动给出文字性的指导建议，针对书写出现的每个问题都自动给出指导图片和书写指导视频。（出具带CMA和CNAS标识的检测报告为佐证，报告内容须体现相应功能，提供报告复印件并加盖厂家公章；并提供由中国国家认证认可监督管理委员会颁发的第三方检验检测机构的资质认定证书和由中国合格评定国家认可委员会颁发的第三方检验检测机构的实验室认可证书）</w:t>
            </w:r>
          </w:p>
          <w:p w14:paraId="7FDBA8A8">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10.可对作业中单字的每个笔画进行自动智能评价，对有问题的笔画自动突出标识。（出具带CMA和CNAS标识的检测报告为佐证，报告内容须体现相应功能，提供报告复印件并加盖厂家公章；并提供由中国国家认证认可监督管理委员会颁发的第三方检验检测机构的资质认定证书和由中国合格评定国家认可委员会颁发的第三方检验检测机构的实验室认可证书）</w:t>
            </w:r>
          </w:p>
          <w:p w14:paraId="28E23E00">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11.笔画智能评价时，可自动将作业中的每个笔画与原帖的笔画进行图片对比。</w:t>
            </w:r>
          </w:p>
          <w:p w14:paraId="0A716157">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12.笔画智能评价时，对书写出现问题的每一个笔画都自动描述书写问题，并自动给出指导意见。（出具带CMA和CNAS标识的检测报告为佐证，报告内容须体现相应功能，提供报告复印件并加盖厂家公章；并提供由中国国家认证认可监督管理委员会颁发的第三方检验检测机构的资质认定证书和由中国合格评定国家认可委员会颁发的第三方检验检测机构的实验室认可证书）</w:t>
            </w:r>
          </w:p>
          <w:p w14:paraId="3AB00A31">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13.支持对智能评价结果自动生成整体评测报告。</w:t>
            </w:r>
          </w:p>
        </w:tc>
        <w:tc>
          <w:tcPr>
            <w:tcW w:w="1276" w:type="dxa"/>
            <w:shd w:val="clear" w:color="auto" w:fill="auto"/>
            <w:vAlign w:val="center"/>
          </w:tcPr>
          <w:p w14:paraId="0E83CD80">
            <w:pPr>
              <w:widowControl/>
              <w:jc w:val="center"/>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北京、华文众合</w:t>
            </w:r>
          </w:p>
        </w:tc>
        <w:tc>
          <w:tcPr>
            <w:tcW w:w="992" w:type="dxa"/>
            <w:shd w:val="clear" w:color="000000" w:fill="FFFFFF"/>
            <w:vAlign w:val="center"/>
          </w:tcPr>
          <w:p w14:paraId="716F56DA">
            <w:pPr>
              <w:widowControl/>
              <w:jc w:val="center"/>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1套</w:t>
            </w:r>
          </w:p>
        </w:tc>
      </w:tr>
      <w:tr w14:paraId="1201D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855" w:type="dxa"/>
            <w:shd w:val="clear" w:color="auto" w:fill="auto"/>
            <w:vAlign w:val="center"/>
          </w:tcPr>
          <w:p w14:paraId="57D04F65">
            <w:pPr>
              <w:widowControl/>
              <w:jc w:val="center"/>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15</w:t>
            </w:r>
          </w:p>
        </w:tc>
        <w:tc>
          <w:tcPr>
            <w:tcW w:w="1152" w:type="dxa"/>
            <w:shd w:val="clear" w:color="auto" w:fill="auto"/>
            <w:vAlign w:val="center"/>
          </w:tcPr>
          <w:p w14:paraId="6D82B6CC">
            <w:pPr>
              <w:widowControl/>
              <w:jc w:val="center"/>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作品虚拟展馆展示系统软件</w:t>
            </w:r>
          </w:p>
        </w:tc>
        <w:tc>
          <w:tcPr>
            <w:tcW w:w="10037" w:type="dxa"/>
            <w:shd w:val="clear" w:color="000000" w:fill="FFFFFF"/>
          </w:tcPr>
          <w:p w14:paraId="4AAB9988">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V2.0：</w:t>
            </w:r>
          </w:p>
          <w:p w14:paraId="342DE620">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一、展示参观</w:t>
            </w:r>
          </w:p>
          <w:p w14:paraId="5FE22CCB">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1.虚拟展馆入口支持学校真实场景融入。</w:t>
            </w:r>
          </w:p>
          <w:p w14:paraId="02DD596B">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2.支持展示特定场所的3D实景，支持展示虚拟3D展馆。虚拟展馆设有路径点用于3D漫游。</w:t>
            </w:r>
          </w:p>
          <w:p w14:paraId="00BC000B">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3.虚拟展馆可展示书法作品、美术作品、碑帖图，也可展示视频，视频支持自动播放和手动播放两种方式。</w:t>
            </w:r>
          </w:p>
          <w:p w14:paraId="475A52E1">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4.★参观者可查看作品介绍、作者介绍，可对作品或视频进行点赞或留言。点击作品时，可对作品进行全幅画面欣赏，也可自由缩放展示。（出具带CMA和CNAS标识的检测报告为佐证，报告内容须体现相应功能，提供报告复印件并加盖厂家公章；并提供由中国国家认证认可监督管理委员会颁发的第三方检验检测机构的资质认定证书和由中国合格评定国家认可委员会颁发的第三方检验检测机构的实验室认可证书）</w:t>
            </w:r>
          </w:p>
          <w:p w14:paraId="6F2A6B01">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5.★在虚拟场景的房间内，支持参观者使用3D形象，不同参观者进入房间后可以看到其他参观者的实时位置以及走动过程，点击其他参观者，可进行互动交流。（出具带CMA和CNAS标识的检测报告为佐证，报告内容须体现相应功能，提供报告复印件并加盖厂家公章；并提供由中国国家认证认可监督管理委员会颁发的第三方检验检测机构的资质认定证书和由中国合格评定国家认可委员会颁发的第三方检验检测机构的实验室认可证书）</w:t>
            </w:r>
          </w:p>
          <w:p w14:paraId="4957FA53">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6.在虚拟场景中 ，可以通过键盘控制进行平滑移动，也可通过预设的位置点进行快速移动，还可调出快速导航功能，进行房间切换或场景切换。</w:t>
            </w:r>
          </w:p>
          <w:p w14:paraId="4F2B30D2">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7.★在虚拟场景模式下的房间内，可进行专注方式观赏。专注方式下，可打开或关闭房间灯光，可打开探照灯聚焦显示关键区域，也可打开灯光跟随效果，随时照明用户周围区域的作品。（出具带CMA和CNAS标识的检测报告为佐证，报告内容须体现相应功能，提供报告复印件并加盖厂家公章；并提供由中国国家认证认可监督管理委员会颁发的第三方检验检测机构的资质认定证书和由中国合格评定国家认可委员会颁发的第三方检验检测机构的实验室认可证书）</w:t>
            </w:r>
          </w:p>
          <w:p w14:paraId="46FCCCFE">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二、展馆管理</w:t>
            </w:r>
          </w:p>
          <w:p w14:paraId="6B510AE8">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8.可设置学校简介，学校简介包含文字描述以及封面图片。</w:t>
            </w:r>
          </w:p>
          <w:p w14:paraId="1F1C4FEF">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9.可进行作品管理，作品可单独上传，也支持使用智慧书法教室的互动教学系统批量采集。可进行视频素材管理。</w:t>
            </w:r>
          </w:p>
          <w:p w14:paraId="1C333BCC">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10.★支持创建基于真实场景、虚拟场景或真实虚拟场景混合模式的展馆。系统内置不同风格的虚拟场景建筑设计方案，用户可使用不同方案进行自由组合，方案内的各种建筑还可自主设计布局。虚拟展馆搭建后，可将作品、视频布置到真实场景或虚拟场景中。（出具带CMA和CNAS标识的检测报告为佐证，报告内容须体现相应功能，提供报告复印件并加盖厂家公章；并提供由中国国家认证认可监督管理委员会颁发的第三方检验检测机构的资质认定证书和由中国合格评定国家认可委员会颁发的第三方检验检测机构的实验室认可证书）</w:t>
            </w:r>
          </w:p>
          <w:p w14:paraId="7489CEE2">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11.作品具备装裱功能，可使用中堂、斗方装裱形式。视频可加多种边框装饰效果。</w:t>
            </w:r>
          </w:p>
          <w:p w14:paraId="65D2A2C5">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12.可设置展馆的背景音乐，进入展馆后自动播放。</w:t>
            </w:r>
          </w:p>
        </w:tc>
        <w:tc>
          <w:tcPr>
            <w:tcW w:w="1276" w:type="dxa"/>
            <w:shd w:val="clear" w:color="auto" w:fill="auto"/>
            <w:vAlign w:val="center"/>
          </w:tcPr>
          <w:p w14:paraId="5CBB4458">
            <w:pPr>
              <w:widowControl/>
              <w:jc w:val="center"/>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北京、华文众合</w:t>
            </w:r>
          </w:p>
        </w:tc>
        <w:tc>
          <w:tcPr>
            <w:tcW w:w="992" w:type="dxa"/>
            <w:shd w:val="clear" w:color="000000" w:fill="FFFFFF"/>
            <w:vAlign w:val="center"/>
          </w:tcPr>
          <w:p w14:paraId="1739C993">
            <w:pPr>
              <w:widowControl/>
              <w:jc w:val="center"/>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1套</w:t>
            </w:r>
          </w:p>
        </w:tc>
      </w:tr>
      <w:tr w14:paraId="1B9DD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855" w:type="dxa"/>
            <w:shd w:val="clear" w:color="auto" w:fill="auto"/>
            <w:vAlign w:val="center"/>
          </w:tcPr>
          <w:p w14:paraId="6BDAA2B3">
            <w:pPr>
              <w:widowControl/>
              <w:jc w:val="center"/>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16</w:t>
            </w:r>
          </w:p>
        </w:tc>
        <w:tc>
          <w:tcPr>
            <w:tcW w:w="1152" w:type="dxa"/>
            <w:shd w:val="clear" w:color="auto" w:fill="auto"/>
            <w:vAlign w:val="center"/>
          </w:tcPr>
          <w:p w14:paraId="3DA099D3">
            <w:pPr>
              <w:widowControl/>
              <w:jc w:val="center"/>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中控系统</w:t>
            </w:r>
          </w:p>
        </w:tc>
        <w:tc>
          <w:tcPr>
            <w:tcW w:w="10037" w:type="dxa"/>
            <w:shd w:val="clear" w:color="000000" w:fill="FFFFFF"/>
          </w:tcPr>
          <w:p w14:paraId="553A039A">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HW-ZK600：</w:t>
            </w:r>
          </w:p>
          <w:p w14:paraId="2DA8FD85">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1.开机界面即是智慧书法教学系统平台界面，通过主机系统直接控制书法直播系统、大屏、软件等软硬件；</w:t>
            </w:r>
          </w:p>
          <w:p w14:paraId="4712913C">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2.支持统一授课模式，把教师端软件直接同步到学生端交互式数字临摹台；</w:t>
            </w:r>
          </w:p>
          <w:p w14:paraId="2E5A944C">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3.教师在控制系统软件平台上直接可以切换到自主学习模式，学生独立使用临摹台上的学生端软件；</w:t>
            </w:r>
          </w:p>
          <w:p w14:paraId="63F7F7DB">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4.软件基于多点触控技术，大图标中文标识，贴合老师使用习惯，适配学校现有多媒体教学设备（液晶触控一体机或投影电子白板）</w:t>
            </w:r>
          </w:p>
          <w:p w14:paraId="3AEC7B01">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5.系统包含8大子系统，包括字帖排版系统、视频资源系统、课程课件系统、集字创作系统等支持三种操作模式：多点触控模式、电磁手写模式、键鼠操作模式</w:t>
            </w:r>
          </w:p>
          <w:p w14:paraId="1D37A52A">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6.软件支持实时批注功能，在任意界面都可实现动态批注，提供不低于4种笔形，可一键擦除以及使用橡皮工具擦除，支持批注模式和操作模式一键切换；</w:t>
            </w:r>
          </w:p>
          <w:p w14:paraId="7AC800E4">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7.软件具有操作记忆功能，保持老师授课的连续性和一致性。</w:t>
            </w:r>
          </w:p>
          <w:p w14:paraId="65D7135A">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8.支持所有学生端临摹台智能洗笔的统一控制；</w:t>
            </w:r>
          </w:p>
          <w:p w14:paraId="070E4C86">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9.系统平台有独立的音乐背景模块软件；</w:t>
            </w:r>
          </w:p>
          <w:p w14:paraId="4A9A6893">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10.控制系统硬件规格：</w:t>
            </w:r>
          </w:p>
          <w:p w14:paraId="20AABC93">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CPU：酷睿I5；内存：16G；硬盘：1TB；</w:t>
            </w:r>
          </w:p>
          <w:p w14:paraId="51111FD4">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11.板书专用手写屏规格：</w:t>
            </w:r>
          </w:p>
          <w:p w14:paraId="18FEEC59">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显示尺寸：21.5寸（16:9）；解析度：1920*1080；对比度：1000:1；</w:t>
            </w:r>
          </w:p>
          <w:p w14:paraId="06BDCE21">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感应方式：电磁式；分辨率：2000Lpi；反应速度：200点/秒；压感：2048级；</w:t>
            </w:r>
          </w:p>
          <w:p w14:paraId="3A997984">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压感笔1支。</w:t>
            </w:r>
          </w:p>
        </w:tc>
        <w:tc>
          <w:tcPr>
            <w:tcW w:w="1276" w:type="dxa"/>
            <w:shd w:val="clear" w:color="auto" w:fill="auto"/>
            <w:vAlign w:val="center"/>
          </w:tcPr>
          <w:p w14:paraId="2CD79944">
            <w:pPr>
              <w:widowControl/>
              <w:jc w:val="center"/>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北京、华文众合</w:t>
            </w:r>
          </w:p>
        </w:tc>
        <w:tc>
          <w:tcPr>
            <w:tcW w:w="992" w:type="dxa"/>
            <w:shd w:val="clear" w:color="000000" w:fill="FFFFFF"/>
            <w:vAlign w:val="center"/>
          </w:tcPr>
          <w:p w14:paraId="661F9726">
            <w:pPr>
              <w:widowControl/>
              <w:jc w:val="center"/>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1台</w:t>
            </w:r>
          </w:p>
        </w:tc>
      </w:tr>
      <w:tr w14:paraId="76F11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855" w:type="dxa"/>
            <w:shd w:val="clear" w:color="auto" w:fill="auto"/>
            <w:vAlign w:val="center"/>
          </w:tcPr>
          <w:p w14:paraId="11D842DB">
            <w:pPr>
              <w:widowControl/>
              <w:jc w:val="center"/>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17</w:t>
            </w:r>
          </w:p>
        </w:tc>
        <w:tc>
          <w:tcPr>
            <w:tcW w:w="1152" w:type="dxa"/>
            <w:shd w:val="clear" w:color="auto" w:fill="auto"/>
            <w:vAlign w:val="center"/>
          </w:tcPr>
          <w:p w14:paraId="3089772B">
            <w:pPr>
              <w:widowControl/>
              <w:jc w:val="center"/>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书法临摹桌</w:t>
            </w:r>
          </w:p>
        </w:tc>
        <w:tc>
          <w:tcPr>
            <w:tcW w:w="10037" w:type="dxa"/>
            <w:shd w:val="clear" w:color="000000" w:fill="FFFFFF"/>
          </w:tcPr>
          <w:p w14:paraId="24AD7B86">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HW-J200：</w:t>
            </w:r>
          </w:p>
          <w:p w14:paraId="2E68816C">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1.仿古设计，弧形腿，框架结构：松木；</w:t>
            </w:r>
          </w:p>
          <w:p w14:paraId="7A39D97B">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2.规格：:134cm×60cm×75cm；左右两边两个墨盒孔，长宽：:13.8cm×7.8cm；左右两边两个临摹台开关孔，长宽：:7.5cm×1.8cm；洗笔器开关孔直径：:1.6cm；桌面厚度：:3.5cm；</w:t>
            </w:r>
          </w:p>
          <w:p w14:paraId="18594E4E">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3.交互式数字临摹台能无缝嵌入至书法桌，嵌入后临摹台与书法桌表面水平，为一体化设计；</w:t>
            </w:r>
          </w:p>
          <w:p w14:paraId="351DBB50">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4.书法桌学生一侧具有嵌入式临摹台开关，音频接口，USB接口；</w:t>
            </w:r>
          </w:p>
          <w:p w14:paraId="50A7AFA6">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5.专业笔搁；</w:t>
            </w:r>
          </w:p>
          <w:p w14:paraId="4C0A4700">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6.配套实木方凳2个。</w:t>
            </w:r>
          </w:p>
        </w:tc>
        <w:tc>
          <w:tcPr>
            <w:tcW w:w="1276" w:type="dxa"/>
            <w:shd w:val="clear" w:color="auto" w:fill="auto"/>
            <w:vAlign w:val="center"/>
          </w:tcPr>
          <w:p w14:paraId="4152A0B8">
            <w:pPr>
              <w:widowControl/>
              <w:jc w:val="center"/>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北京、华文众合</w:t>
            </w:r>
          </w:p>
        </w:tc>
        <w:tc>
          <w:tcPr>
            <w:tcW w:w="992" w:type="dxa"/>
            <w:shd w:val="clear" w:color="000000" w:fill="FFFFFF"/>
            <w:vAlign w:val="center"/>
          </w:tcPr>
          <w:p w14:paraId="19EC84E5">
            <w:pPr>
              <w:widowControl/>
              <w:jc w:val="center"/>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18张</w:t>
            </w:r>
          </w:p>
        </w:tc>
      </w:tr>
      <w:tr w14:paraId="01C14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855" w:type="dxa"/>
            <w:shd w:val="clear" w:color="auto" w:fill="auto"/>
            <w:vAlign w:val="center"/>
          </w:tcPr>
          <w:p w14:paraId="1B161432">
            <w:pPr>
              <w:widowControl/>
              <w:jc w:val="center"/>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18</w:t>
            </w:r>
          </w:p>
        </w:tc>
        <w:tc>
          <w:tcPr>
            <w:tcW w:w="1152" w:type="dxa"/>
            <w:shd w:val="clear" w:color="auto" w:fill="auto"/>
            <w:vAlign w:val="center"/>
          </w:tcPr>
          <w:p w14:paraId="391188D2">
            <w:pPr>
              <w:widowControl/>
              <w:jc w:val="center"/>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智能笔洗系统</w:t>
            </w:r>
          </w:p>
        </w:tc>
        <w:tc>
          <w:tcPr>
            <w:tcW w:w="10037" w:type="dxa"/>
            <w:shd w:val="clear" w:color="000000" w:fill="FFFFFF"/>
          </w:tcPr>
          <w:p w14:paraId="70BAC524">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V1.0：</w:t>
            </w:r>
          </w:p>
          <w:p w14:paraId="4829E2A6">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1.★教师端通过书法教学系统软件控制笔洗，具备一键启用、禁用笔洗系统和教师端一键洗笔功能，当启用笔洗系统时，学生可以通过临摹台控制自己座位上的笔洗，当开启一键洗笔功能时，洗笔系统会自动出水；（出具带CMA和CNAS标识的检测报告为佐证，报告内容须体现相应功能，提供报告复印件并加盖厂家公章；并提供由中国国家认证认可监督管理委员会颁发的第三方检验检测机构的资质认定证书和由中国合格评定国家认可委员会颁发的第三方检验检测机构的实验室认可证书）</w:t>
            </w:r>
          </w:p>
          <w:p w14:paraId="09E8DBCA">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2.洗笔系统具备临摹台控制模式和教师端系统一键洗笔模式；</w:t>
            </w:r>
          </w:p>
          <w:p w14:paraId="454493EC">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3.学生触控临摹台软件界面控制笔洗，可以选择润笔功能、洗笔功能选项，学生可以根据需要进行选择；</w:t>
            </w:r>
          </w:p>
          <w:p w14:paraId="72EB9FC5">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4.教师端系统一键洗笔功能下，教师端系统可以一键开启所有临摹台的笔洗，学生获得30秒的洗笔时间，30秒后笔洗自动关闭；</w:t>
            </w:r>
          </w:p>
          <w:p w14:paraId="545D3D01">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5.笔洗系统启动后，笔洗漏斗内始终保持2cm高水位的存水量；</w:t>
            </w:r>
          </w:p>
          <w:p w14:paraId="17FA33B2">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6.笔洗系统的出水口不超过桌面(在笔洗漏斗的上口平面以下）、笔洗系统的漏斗具有防溢出功能。直径10cm防溢出漏斗1个。</w:t>
            </w:r>
          </w:p>
        </w:tc>
        <w:tc>
          <w:tcPr>
            <w:tcW w:w="1276" w:type="dxa"/>
            <w:shd w:val="clear" w:color="auto" w:fill="auto"/>
            <w:vAlign w:val="center"/>
          </w:tcPr>
          <w:p w14:paraId="749DEF74">
            <w:pPr>
              <w:widowControl/>
              <w:jc w:val="center"/>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北京、华文众合</w:t>
            </w:r>
          </w:p>
        </w:tc>
        <w:tc>
          <w:tcPr>
            <w:tcW w:w="992" w:type="dxa"/>
            <w:shd w:val="clear" w:color="000000" w:fill="FFFFFF"/>
            <w:vAlign w:val="center"/>
          </w:tcPr>
          <w:p w14:paraId="69F83364">
            <w:pPr>
              <w:widowControl/>
              <w:jc w:val="center"/>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18套</w:t>
            </w:r>
          </w:p>
        </w:tc>
      </w:tr>
      <w:tr w14:paraId="7BE54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855" w:type="dxa"/>
            <w:shd w:val="clear" w:color="auto" w:fill="auto"/>
            <w:vAlign w:val="center"/>
          </w:tcPr>
          <w:p w14:paraId="6F64B426">
            <w:pPr>
              <w:widowControl/>
              <w:jc w:val="center"/>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19</w:t>
            </w:r>
          </w:p>
        </w:tc>
        <w:tc>
          <w:tcPr>
            <w:tcW w:w="1152" w:type="dxa"/>
            <w:shd w:val="clear" w:color="auto" w:fill="auto"/>
            <w:vAlign w:val="center"/>
          </w:tcPr>
          <w:p w14:paraId="05600348">
            <w:pPr>
              <w:widowControl/>
              <w:jc w:val="center"/>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学生互动拍摄及Ai握笔监测系统</w:t>
            </w:r>
          </w:p>
        </w:tc>
        <w:tc>
          <w:tcPr>
            <w:tcW w:w="10037" w:type="dxa"/>
            <w:shd w:val="clear" w:color="000000" w:fill="FFFFFF"/>
          </w:tcPr>
          <w:p w14:paraId="4F6A93BB">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V2.0：</w:t>
            </w:r>
          </w:p>
          <w:p w14:paraId="46B25E13">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1.软笔Ai握笔姿势智能监测硬件和学生互动拍摄硬件融合一体，软笔Ai握笔姿势智能监测系统的监测硬件在互动拍摄架立杆中间偏下位置，学生互动拍摄硬件在互动拍摄架“7”字型横杆的下方，互动拍摄硬件具有笔架功能，支持同时挂三只毛笔。</w:t>
            </w:r>
          </w:p>
          <w:p w14:paraId="43CFE362">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2.学生端临摹台的软件支持互动拍摄及握笔姿势监测硬件，互动拍摄硬件与现有学生端临摹台的硬件对接；互动拍摄通过USB连接交互式数字临摹台进行供电，USB线在桌面上不外露。</w:t>
            </w:r>
          </w:p>
          <w:p w14:paraId="1952F055">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3.拍摄硬件帧速率：24帧。</w:t>
            </w:r>
          </w:p>
          <w:p w14:paraId="1DDABC88">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4.具备学生座位图功能，老师可管理班级、学生，并对学生进行排坐，形成座位图。</w:t>
            </w:r>
          </w:p>
          <w:p w14:paraId="6B7F641A">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5.老师直接双击座位图上的学生姓名即可查看该学生书写过程，支持老师通过控制系统切换每一个学生的书写过程实时传输到大屏和其他同学的临摹台上欣赏查看。</w:t>
            </w:r>
          </w:p>
          <w:p w14:paraId="11302A37">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6.一键收取作业:教师在中控台上可一键收取作业，作业按照学生座位图的顺序和位置关系进行排列。</w:t>
            </w:r>
          </w:p>
          <w:p w14:paraId="7FD041B0">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7.支持书写过程分享到本班，老师与同学实时观看其他同学的书写过程及作品。</w:t>
            </w:r>
          </w:p>
          <w:p w14:paraId="7375089A">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8.支持老师对任一学生的作品进行查看、讲评，并通过互动系统供其他学生观看讲评。</w:t>
            </w:r>
          </w:p>
          <w:p w14:paraId="6BD7EBF6">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9.当出现握笔姿势错误时，学生端临摹台屏幕左上角显示握笔姿势错误提示图标。点击提示图标，系统会显示学生的握笔姿势具体的错误情况，以文字和图片拍摄方式同时给出监测到的握笔姿势错误，并配有正确姿势的文字和视频讲解。</w:t>
            </w:r>
          </w:p>
          <w:p w14:paraId="55842B7C">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10.当出现握笔姿势错误时，教师端系统能实时监测并出现握笔姿势错误提示，点击提示图标，能显示错误握笔人员所在临摹台的位置信息，能显示握笔姿势的具体错误情况，以文字和图片拍摄方式同时给出监测到的握笔姿势错误，并配有正确姿势的文字和视频讲解。</w:t>
            </w:r>
          </w:p>
          <w:p w14:paraId="4A851C46">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11.教师机系统能监测到所有学生的握笔姿势错误情况，并形成记录。可通过查看记录显示错误握笔人员所在临摹台的位置信息，以文字和图片拍摄方式同时给出监测到的握笔姿势错误。</w:t>
            </w:r>
          </w:p>
          <w:p w14:paraId="6F9A764E">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12.学生端和教师端能监测到握杆错误、食指上翘错误、五指分开错误等多种常见的握笔姿势错误。</w:t>
            </w:r>
          </w:p>
        </w:tc>
        <w:tc>
          <w:tcPr>
            <w:tcW w:w="1276" w:type="dxa"/>
            <w:shd w:val="clear" w:color="auto" w:fill="auto"/>
            <w:vAlign w:val="center"/>
          </w:tcPr>
          <w:p w14:paraId="13B9761D">
            <w:pPr>
              <w:widowControl/>
              <w:jc w:val="center"/>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北京、华文众合</w:t>
            </w:r>
          </w:p>
        </w:tc>
        <w:tc>
          <w:tcPr>
            <w:tcW w:w="992" w:type="dxa"/>
            <w:shd w:val="clear" w:color="000000" w:fill="FFFFFF"/>
            <w:vAlign w:val="center"/>
          </w:tcPr>
          <w:p w14:paraId="4CF5000A">
            <w:pPr>
              <w:widowControl/>
              <w:jc w:val="center"/>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4套</w:t>
            </w:r>
          </w:p>
        </w:tc>
      </w:tr>
      <w:tr w14:paraId="5E977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855" w:type="dxa"/>
            <w:shd w:val="clear" w:color="auto" w:fill="auto"/>
            <w:vAlign w:val="center"/>
          </w:tcPr>
          <w:p w14:paraId="2508C681">
            <w:pPr>
              <w:widowControl/>
              <w:jc w:val="center"/>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20</w:t>
            </w:r>
          </w:p>
        </w:tc>
        <w:tc>
          <w:tcPr>
            <w:tcW w:w="1152" w:type="dxa"/>
            <w:shd w:val="clear" w:color="auto" w:fill="auto"/>
            <w:vAlign w:val="center"/>
          </w:tcPr>
          <w:p w14:paraId="5CB40E51">
            <w:pPr>
              <w:widowControl/>
              <w:jc w:val="center"/>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学生互动拍摄系统</w:t>
            </w:r>
          </w:p>
        </w:tc>
        <w:tc>
          <w:tcPr>
            <w:tcW w:w="10037" w:type="dxa"/>
            <w:shd w:val="clear" w:color="000000" w:fill="FFFFFF"/>
          </w:tcPr>
          <w:p w14:paraId="02960FE6">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V2.0：</w:t>
            </w:r>
          </w:p>
          <w:p w14:paraId="51EC8F32">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1.★学生端临摹台的软件支持互动拍摄硬件，互动拍摄硬件与现有学生端临摹台的硬件对接，硬件固定到学生书法桌上；互动拍摄硬件具有笔架功能，支持同时挂三只毛笔；【须提供产品真实图片照片及国家认可的第三方机构出具的检测报告】</w:t>
            </w:r>
          </w:p>
          <w:p w14:paraId="7B3E442F">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2.通过 USB 连接交互式数字临摹台进行供电，USB 线在桌面上不外露；</w:t>
            </w:r>
          </w:p>
          <w:p w14:paraId="1ECAB9CF">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3.帧速率不低于 24 帧；</w:t>
            </w:r>
          </w:p>
          <w:p w14:paraId="6247020E">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4.具备学生座位图功能，老师可管理班级、学生，并对学生进行排坐，形成座位图；</w:t>
            </w:r>
          </w:p>
          <w:p w14:paraId="5926B457">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5.老师直接双击座位图上的学生姓名即可查看该学生书写过程，支持老师通过控制系统切换每一个学生的书写过程实时传输到大屏和其他同学的临摹台上欣赏查看；</w:t>
            </w:r>
          </w:p>
          <w:p w14:paraId="3CE164F7">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6.一键收取作业:教师在中控台上可一键收取作业，作业按照学生座位图的顺序和位置关系进行排列；</w:t>
            </w:r>
          </w:p>
          <w:p w14:paraId="2DEB3F22">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7.支持书写过程分享到本班，老师与同学实时观看其他同学的书写过程及作品；</w:t>
            </w:r>
          </w:p>
          <w:p w14:paraId="34E1C84E">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8.支持老师对任一学生的作品进行查看、讲评，并通过互动系统供其他学生观看讲评。</w:t>
            </w:r>
          </w:p>
        </w:tc>
        <w:tc>
          <w:tcPr>
            <w:tcW w:w="1276" w:type="dxa"/>
            <w:shd w:val="clear" w:color="auto" w:fill="auto"/>
            <w:vAlign w:val="center"/>
          </w:tcPr>
          <w:p w14:paraId="54CE20B7">
            <w:pPr>
              <w:widowControl/>
              <w:jc w:val="center"/>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北京、华文众合</w:t>
            </w:r>
          </w:p>
        </w:tc>
        <w:tc>
          <w:tcPr>
            <w:tcW w:w="992" w:type="dxa"/>
            <w:shd w:val="clear" w:color="000000" w:fill="FFFFFF"/>
            <w:vAlign w:val="center"/>
          </w:tcPr>
          <w:p w14:paraId="02C9F828">
            <w:pPr>
              <w:widowControl/>
              <w:jc w:val="center"/>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36套</w:t>
            </w:r>
          </w:p>
        </w:tc>
      </w:tr>
      <w:tr w14:paraId="00303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855" w:type="dxa"/>
            <w:shd w:val="clear" w:color="auto" w:fill="auto"/>
            <w:vAlign w:val="center"/>
          </w:tcPr>
          <w:p w14:paraId="730F07C2">
            <w:pPr>
              <w:widowControl/>
              <w:jc w:val="center"/>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21</w:t>
            </w:r>
          </w:p>
        </w:tc>
        <w:tc>
          <w:tcPr>
            <w:tcW w:w="1152" w:type="dxa"/>
            <w:shd w:val="clear" w:color="auto" w:fill="auto"/>
            <w:vAlign w:val="center"/>
          </w:tcPr>
          <w:p w14:paraId="22A99716">
            <w:pPr>
              <w:widowControl/>
              <w:jc w:val="center"/>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交互式数字临摹台</w:t>
            </w:r>
          </w:p>
        </w:tc>
        <w:tc>
          <w:tcPr>
            <w:tcW w:w="10037" w:type="dxa"/>
            <w:shd w:val="clear" w:color="000000" w:fill="FFFFFF"/>
          </w:tcPr>
          <w:p w14:paraId="5F15F956">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V3.0：</w:t>
            </w:r>
          </w:p>
          <w:p w14:paraId="690B49FB">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1.一体化设计，无需外接任何辅助主机系统，基于Android系统，支持远程升级。高清临摹：支持学生用宣纸、毛笔传统的方式进行高清临摹，能临摹长宽均0.8cm的电子字帖。</w:t>
            </w:r>
          </w:p>
          <w:p w14:paraId="7122180B">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2.★临摹台支持网络供电功能，只需要在临摹台的网络接口插入一根网线，即可实现临摹台的供电和网络接入的功能。【产品功能真实场景界面截图附后，提供国家认可的第三方机构出具的检测报告】</w:t>
            </w:r>
          </w:p>
          <w:p w14:paraId="4401537C">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3.支持十点触控功能，可用手指直接操控系统；支持分屏触控功能，支持临摹台左边一半能触控，即左边可以播放例字视频，并可以暂停或者快进以及调节音量大小；右边一半不能触控，右边排版好当前播放的例字字帖，可以实现摹帖和临帖；支持手指双击碑帖自动放大缩小功能；</w:t>
            </w:r>
          </w:p>
          <w:p w14:paraId="01EC8EB2">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4.高可视角度：85/85/85/85（上下左右）；</w:t>
            </w:r>
          </w:p>
          <w:p w14:paraId="6B2B038D">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5.摹帖屏可承重70kg以上无裂痕；</w:t>
            </w:r>
          </w:p>
          <w:p w14:paraId="6C341D9A">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6.防水：临摹屏支持防水功能；</w:t>
            </w:r>
          </w:p>
          <w:p w14:paraId="26608493">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7.耐磨：临摹区面板可抗击100500次以上自然摩擦无划痕；</w:t>
            </w:r>
          </w:p>
          <w:p w14:paraId="5FCAB6F8">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8.护眼功能：发光柔和护眼，亮度低于260cd/m2；</w:t>
            </w:r>
          </w:p>
          <w:p w14:paraId="7EDA3170">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9.支持RJ45接口；</w:t>
            </w:r>
          </w:p>
          <w:p w14:paraId="13A7A4BB">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10.支持WiFi连接；</w:t>
            </w:r>
          </w:p>
          <w:p w14:paraId="216743F8">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11.摹帖屏显示尺寸：47cm×27cm；分辨率：1920×1080；</w:t>
            </w:r>
          </w:p>
          <w:p w14:paraId="11A7571D">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12.临摹台外置分体式接口：耳机插孔、USB接口、电源开关，并将分体式接口嵌入在临摹桌桌面前侧（学生座位一侧）；</w:t>
            </w:r>
          </w:p>
          <w:p w14:paraId="5BC5BB17">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13.支持自主学习模式下的碑帖临摹功能；</w:t>
            </w:r>
          </w:p>
          <w:p w14:paraId="4BA74D1A">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14.支持一键自动更新碑帖功能；</w:t>
            </w:r>
          </w:p>
          <w:p w14:paraId="6C45BFED">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15.支持一键系统整体升级功能；</w:t>
            </w:r>
          </w:p>
          <w:p w14:paraId="4AE0CD00">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16.上电自动开机，直接进入学生自主学习软件界面，通过学校、班级、账号、密码登录，直接触控操作软件系统；支持触控点签功能；</w:t>
            </w:r>
          </w:p>
          <w:p w14:paraId="2D25540A">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17.碑帖系统：支持碑帖手指八点触控放大缩小功能，支持临帖电子毛毡功能，电子毛毡能触控放大缩小，位置随意摆放，支持碑帖通过年代、字体、作者搜索选择功能；</w:t>
            </w:r>
          </w:p>
          <w:p w14:paraId="0C15D1B6">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18.练习系统：支持字体排版功能，支持书体、作者、字形、笔类、笔画、偏旁、结构排版字体，支持字格数量的设置功能，支持米字格、田字格、九宫格、田回格、大方格多种背景随意变化，支持一键清空功能；</w:t>
            </w:r>
          </w:p>
          <w:p w14:paraId="3C1AF0EF">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19.名家课堂系统：具备专家视频课程。</w:t>
            </w:r>
          </w:p>
          <w:p w14:paraId="7099D50A">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20.支持软件方式调节音量和亮度的功能；</w:t>
            </w:r>
          </w:p>
          <w:p w14:paraId="588EE721">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21.支持统一授课模式和自主学习模式切换功能，模式切换由老师控制；</w:t>
            </w:r>
          </w:p>
          <w:p w14:paraId="7D45B89F">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22.支持学生通过自己账号登陆书法学习平台，拍照上传自己的书法作品，支持将软笔书写过程进行录制上传，同时支持查看自己的历史作品和书写过程视频记录（该功能需配备教学互动系统）；</w:t>
            </w:r>
          </w:p>
          <w:p w14:paraId="76C8B195">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23.临摹台的学习书法软件平台有“润笔”和“洗笔”按钮，通过软件触控操作，智能笔洗自动出水。</w:t>
            </w:r>
          </w:p>
          <w:p w14:paraId="0C518ADB">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24.包含颜体1、颜体2、欧、柳、赵5套基本课程，每套课程各128课时，共640课时；每一课都包含“基础知识”、“初步印象”、“继续观察”、“示范讲解”、“动手体验”、“知识扩展”、“课堂练习”、“课堂检测”、“回帖学习”等教学环节；</w:t>
            </w:r>
          </w:p>
          <w:p w14:paraId="2F48B26D">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25.教学环节---基础知识：根据本节课的内容设计基础知识的内容，书法知识涉及笔墨纸砚基本工具、书写姿势、握笔姿势基本要求以及书家、书写材料、碑帖知识、书论一系列内容。</w:t>
            </w:r>
          </w:p>
          <w:p w14:paraId="12F1C249">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26、★教学环节---初步印象：根据每节课的核心内容（例如重点笔画、偏旁部首或者结构）。系统给出4个左右的开放性“印象说法”。（出具带CMA和CNAS标识的检测报告为佐证，报告内容体现相应功能，提供报告复印件并加盖厂家公章；并提供由中国国家认证认可监督管理委员会颁发的第三方检验检测机构的资质认定证书和由中国合格评定国家认可委员会颁发的第三方检验检测机构的实验室认可证书）</w:t>
            </w:r>
          </w:p>
          <w:p w14:paraId="5FB73752">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27、教学环节---继续观察：同一个字具有不同的书体，通过观察某一笔画（如撇画）或者某一部件（如女部）在该字的不同书体中的形态，总结出该笔画（如撇画）或者该部件（如女部）的一般规律。同时系统给出参考性答案。</w:t>
            </w:r>
          </w:p>
          <w:p w14:paraId="12D22599">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28.★教学环节---示范讲解：包含偏旁、例字的讲解和示范书写。偏旁讲解部分包括书写要点和专家示范视频。例字讲解包括专家示范视频、书写要点，具有拼音、释义、笔画的文字描述、偏旁、结构、书体、作者、作品出处的基本信息，有行笔路线动画（要求手写体），笔顺视图（要求手写体，按照笔顺每幅图增加一个笔画），笔势视图（要求手写体，用箭头、粗细、路线体现出笔画的起笔、行笔、收笔方法），单钩视图（要求手写体），双钩视图，碑帖原图，碑帖修复图（要求按照原帖风格和书体特征进行修复），碑帖修复提取图（修复之后提取，并放在米字格中）。该模块还集成了书体对比、练习等功能。练习功能支持修改例字的底格、换字、自动生成六步临摹。（出具带CMA和CNAS标识的检测报告为佐证，报告内容须体现相应功能，提供报告复印件并加盖厂家公章；并提供由中国国家认证认可监督管理委员会颁发的第三方检验检测机构的资质认定证书和由中国合格评定国家认可委员会颁发的第三方检验检测机构的实验室认可证书）</w:t>
            </w:r>
          </w:p>
          <w:p w14:paraId="22F92C23">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29.★教学环节---书体对比：在示范讲解环节中要包括例字的书体对比，支持每个例字自动调取欧体、颜体、柳体、赵体、隶书、篆书、行书、草书字帖进行对比，当该字的某书体有多字时支持选字，选出的字帖要包括书体、书家、碑帖名称，选出的所有字帖以放大的方式呈现在屏幕上。（出具带CMA和CNAS标识的检测报告为佐证，报告内容须体现相应功能，提供报告复印件并加盖厂家公章；并提供由中国国家认证认可监督管理委员会颁发的第三方检验检测机构的资质认定证书和由中国合格评定国家认可委员会颁发的第三方检验检测机构的实验室认可证书）</w:t>
            </w:r>
          </w:p>
          <w:p w14:paraId="4C1EEE1E">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30.★教学环节---动手体验：包含“试一试”、“拼一拼”、“写一写”等环节，在“试一试”环节中，通过单钩、双钩、画轮廓的练习，让学生去感知笔画和结构；在“拼一拼”环节中，将例字分解成几部分推送到学生临摹台，让学生通过拼字游戏进一步对结构进行感知和实践；在“写一写”环节中，让学生进行摹写和临写，并且将笔法图放在最左边。（出具带CMA和CNAS标识的检测报告为佐证，报告内容须体现相应功能，提供报告复印件并加盖厂家公章；并提供由中国国家认证认可监督管理委员会颁发的第三方检验检测机构的资质认定证书和由中国合格评定国家认可委员会颁发的第三方检验检测机构的实验室认可证书）</w:t>
            </w:r>
          </w:p>
          <w:p w14:paraId="59A1BF9A">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31.教学环节---知识扩展：包括本节课典型例字的文字源流，列出甲骨文、篆书、隶书、草书、行书、楷书的图片，同时以文字的方式列出“说文解字”的内容。</w:t>
            </w:r>
          </w:p>
          <w:p w14:paraId="2D405475">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32.★教学环节---课堂练习：自动生成本节课的主要例字或者偏旁的字帖供学生练习，字帖按照六步临摹法生成（六步临摹法：摹-摹-摹-临-摹-临），在该软件界面中支持一键换书体、一键换底格（米字格、田字格、九宫格、田回格、大方格）、一键换字体颜色、选择其他例字、修改字格数量、收取作业的功能。（出具带CMA和CNAS标识的检测报告为佐证，报告内容须体现相应功能，提供报告复印件并加盖厂家公章；并提供由中国国家认证认可监督管理委员会颁发的第三方检验检测机构的资质认定证书和由中国合格评定国家认可委员会颁发的第三方检验检测机构的实验室认可证书）</w:t>
            </w:r>
          </w:p>
          <w:p w14:paraId="17F4DA5B">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33.★教学环节---课堂检测：通过学生互动终端将练习上传交互式数字临摹台（不能通过手机拍照来上传），在交互式数字临摹台能对学生的练习进行智能评测，从笔画、结构、整体自动生成文字型问题描述、配合图片指出问题并给出改进建议；可对练习中单字的每个笔画进行自动智能评价，对有问题的笔画自动突出标识，并可自动将作业中的每个笔画与原帖的笔画进行图片对比，对书写出现问题的每一个笔画都自动描述书写问题，并自动给出指导意见；对结构智能评测时，按照每个字的评价维度，自动描述该字的结构方面出现的每一个问题，并自动给出文字性的指导建议，针对书写出现的每个问题都自动给出指导图片和书写指导视频。（出具带CMA和CNAS标识的检测报告为佐证，报告内容须体现相应功能，提供报告复印件并加盖厂家公章；并提供由中国国家认证认可监督管理委员会颁发的第三方检验检测机构的资质认定证书和由中国合格评定国家认可委员会颁发的第三方检验检测机构的实验室认可证书）</w:t>
            </w:r>
          </w:p>
          <w:p w14:paraId="2769A456">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34.★教学环节---回帖学习：首先在对应的碑帖上用红圈标识出该字，点击该字可出现这个字的基本信息、笔顺视图、行笔路线、笔势视图、单钩视图、双钩视图、碑帖修复图、修复提取图；同时该碑帖上所有的字都能出现对应的简体，所有字都能呈现基本信息、笔顺视图、行笔路线、笔势视图、单钩视图、双钩视图、碑帖修复图、修复提取图。（出具带CMA和CNAS标识的检测报告为佐证，报告内容须体现相应功能，提供报告复印件并加盖厂家公章；并提供由中国国家认证认可监督管理委员会颁发的第三方检验检测机构的资质认定证书和由中国合格评定国家认可委员会颁发的第三方检验检测机构的实验室认可证书）</w:t>
            </w:r>
          </w:p>
          <w:p w14:paraId="1AD23177">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35.★拼字游戏：打开课程软件，课程内支持拼字游戏功能，学生触控操作，将一个被拆分的字，拖拽到米字格中，进行摆放，然后点击按钮，自动跟原碑帖字进行透视对比，显示出自己拼一拼的错误，及时改正学习。支持课程系统学生用手指在临摹台进行单钩和双钩的书写。【产品功能真实场景界面截图附后，提供国家认可的第三方机构出具的检测报告】</w:t>
            </w:r>
          </w:p>
          <w:p w14:paraId="0CC05AE1">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36.支持软件方式调节音量和亮度的功能；支持学生端软件自动在云平台上更新的功能。</w:t>
            </w:r>
          </w:p>
          <w:p w14:paraId="4A6B2980">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37.支持统一授课模式和自主学习模式切换功能，模式切换由老师控制；</w:t>
            </w:r>
          </w:p>
          <w:p w14:paraId="0C240372">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38.统一授课模式下，所有临摹台均由老师控制；</w:t>
            </w:r>
          </w:p>
          <w:p w14:paraId="5CA4EE20">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39.支持老师对某个或某组学生自主学习控制功能；</w:t>
            </w:r>
          </w:p>
          <w:p w14:paraId="3E5026EE">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40.临摹台的学习书法软件平台有“润笔”和“洗笔”按钮，通过软件触控操作，智能笔洗自动出水。</w:t>
            </w:r>
          </w:p>
          <w:p w14:paraId="23F2421E">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42.★投标人必须提供包含有“交互”、“数字”、“临摹台”关键字的软件著作权证书复印件原厂盖章。</w:t>
            </w:r>
          </w:p>
        </w:tc>
        <w:tc>
          <w:tcPr>
            <w:tcW w:w="1276" w:type="dxa"/>
            <w:shd w:val="clear" w:color="auto" w:fill="auto"/>
            <w:vAlign w:val="center"/>
          </w:tcPr>
          <w:p w14:paraId="1FDF4195">
            <w:pPr>
              <w:widowControl/>
              <w:jc w:val="center"/>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北京、华文众合</w:t>
            </w:r>
          </w:p>
        </w:tc>
        <w:tc>
          <w:tcPr>
            <w:tcW w:w="992" w:type="dxa"/>
            <w:shd w:val="clear" w:color="000000" w:fill="FFFFFF"/>
            <w:vAlign w:val="center"/>
          </w:tcPr>
          <w:p w14:paraId="52E3ABF2">
            <w:pPr>
              <w:widowControl/>
              <w:jc w:val="center"/>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36套</w:t>
            </w:r>
          </w:p>
        </w:tc>
      </w:tr>
      <w:tr w14:paraId="7D9CF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855" w:type="dxa"/>
            <w:shd w:val="clear" w:color="auto" w:fill="auto"/>
            <w:vAlign w:val="center"/>
          </w:tcPr>
          <w:p w14:paraId="55DA9765">
            <w:pPr>
              <w:widowControl/>
              <w:jc w:val="center"/>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22</w:t>
            </w:r>
          </w:p>
        </w:tc>
        <w:tc>
          <w:tcPr>
            <w:tcW w:w="1152" w:type="dxa"/>
            <w:shd w:val="clear" w:color="auto" w:fill="auto"/>
            <w:vAlign w:val="center"/>
          </w:tcPr>
          <w:p w14:paraId="3DEEE5A6">
            <w:pPr>
              <w:widowControl/>
              <w:jc w:val="center"/>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高清网络多通道同步传输系统</w:t>
            </w:r>
          </w:p>
        </w:tc>
        <w:tc>
          <w:tcPr>
            <w:tcW w:w="10037" w:type="dxa"/>
            <w:shd w:val="clear" w:color="000000" w:fill="FFFFFF"/>
          </w:tcPr>
          <w:p w14:paraId="10ECD81D">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V2.0：</w:t>
            </w:r>
          </w:p>
          <w:p w14:paraId="692B9CF6">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1.网络类型：RJ45、无线WiFi；</w:t>
            </w:r>
          </w:p>
          <w:p w14:paraId="49316DB2">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2.通过网络将教师端软件系统同步传输到交互式数字临摹台；</w:t>
            </w:r>
          </w:p>
          <w:p w14:paraId="084A27D3">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3.★传输内容：教师端视频、教师端音频、教师端图片、教师端文本；并确保传输质量和稳定性，支持200个终端同步传输；（出具带CMA和CNAS标识的检测报告为佐证，报告内容体现相应功能，提供报告复印件并加盖厂家公章；并提供由中国国家认证认可监督管理委员会颁发的第三方检验检测机构的资质认定证书和由中国合格评定国家认可委员会颁发的第三方检验检测机构的实验室认可证书）</w:t>
            </w:r>
          </w:p>
          <w:p w14:paraId="1FE67B2F">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4.支持通过网络与所有终端进行通信。</w:t>
            </w:r>
          </w:p>
          <w:p w14:paraId="68107005">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5.支持一键开播和一键停播功能，一键开播可实现教师端与学生端临摹屏的实时同步，教师端进行的所有操作可实时同步显示到所有学生端临摹屏，实现同步教学功能。</w:t>
            </w:r>
          </w:p>
          <w:p w14:paraId="59A667A0">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6.可实现教师的统一授课、分组授课和学生的自主学习，在教师统一授课和分组授课下，所有学生端临摹屏均由教师端控制，学生端无法操作；在学生自主学习下，学生可独立操作学生端临摹屏，支持无教师端操作，支持学生端软件在云平台的更新功能；</w:t>
            </w:r>
          </w:p>
          <w:p w14:paraId="5FE24FF9">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7.支持一键全部推送、一键分组推送、一键停止全部推送和一键停止分组推送功能，可一键将授课内容推送至所有学生端临摹屏，也可将不同授课内容推送至不同的学生端临摹屏实现分组教学，推送功能不影响教师端的后续操作，实现教学分离功能；</w:t>
            </w:r>
          </w:p>
        </w:tc>
        <w:tc>
          <w:tcPr>
            <w:tcW w:w="1276" w:type="dxa"/>
            <w:shd w:val="clear" w:color="auto" w:fill="auto"/>
            <w:vAlign w:val="center"/>
          </w:tcPr>
          <w:p w14:paraId="0822DE0D">
            <w:pPr>
              <w:widowControl/>
              <w:jc w:val="center"/>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北京、华文众合</w:t>
            </w:r>
          </w:p>
        </w:tc>
        <w:tc>
          <w:tcPr>
            <w:tcW w:w="992" w:type="dxa"/>
            <w:shd w:val="clear" w:color="000000" w:fill="FFFFFF"/>
            <w:vAlign w:val="center"/>
          </w:tcPr>
          <w:p w14:paraId="3CAD3CFD">
            <w:pPr>
              <w:widowControl/>
              <w:jc w:val="center"/>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36点</w:t>
            </w:r>
          </w:p>
        </w:tc>
      </w:tr>
      <w:tr w14:paraId="0BF6E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855" w:type="dxa"/>
            <w:shd w:val="clear" w:color="auto" w:fill="auto"/>
            <w:vAlign w:val="center"/>
          </w:tcPr>
          <w:p w14:paraId="09CD416F">
            <w:pPr>
              <w:widowControl/>
              <w:jc w:val="center"/>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23</w:t>
            </w:r>
          </w:p>
        </w:tc>
        <w:tc>
          <w:tcPr>
            <w:tcW w:w="1152" w:type="dxa"/>
            <w:shd w:val="clear" w:color="auto" w:fill="auto"/>
            <w:vAlign w:val="center"/>
          </w:tcPr>
          <w:p w14:paraId="2253E637">
            <w:pPr>
              <w:widowControl/>
              <w:jc w:val="center"/>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学生镇尺</w:t>
            </w:r>
          </w:p>
        </w:tc>
        <w:tc>
          <w:tcPr>
            <w:tcW w:w="10037" w:type="dxa"/>
            <w:shd w:val="clear" w:color="000000" w:fill="FFFFFF"/>
          </w:tcPr>
          <w:p w14:paraId="07B389E0">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华文众合：</w:t>
            </w:r>
          </w:p>
          <w:p w14:paraId="0DBD0B34">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专业镇尺。</w:t>
            </w:r>
          </w:p>
        </w:tc>
        <w:tc>
          <w:tcPr>
            <w:tcW w:w="1276" w:type="dxa"/>
            <w:shd w:val="clear" w:color="auto" w:fill="auto"/>
            <w:vAlign w:val="center"/>
          </w:tcPr>
          <w:p w14:paraId="28637F8B">
            <w:pPr>
              <w:widowControl/>
              <w:jc w:val="center"/>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北京、华文众合</w:t>
            </w:r>
          </w:p>
        </w:tc>
        <w:tc>
          <w:tcPr>
            <w:tcW w:w="992" w:type="dxa"/>
            <w:shd w:val="clear" w:color="000000" w:fill="FFFFFF"/>
            <w:vAlign w:val="center"/>
          </w:tcPr>
          <w:p w14:paraId="0C20AD13">
            <w:pPr>
              <w:widowControl/>
              <w:jc w:val="center"/>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36对</w:t>
            </w:r>
          </w:p>
        </w:tc>
      </w:tr>
      <w:tr w14:paraId="20C7B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855" w:type="dxa"/>
            <w:shd w:val="clear" w:color="auto" w:fill="auto"/>
            <w:vAlign w:val="center"/>
          </w:tcPr>
          <w:p w14:paraId="1901A151">
            <w:pPr>
              <w:widowControl/>
              <w:jc w:val="center"/>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24</w:t>
            </w:r>
          </w:p>
        </w:tc>
        <w:tc>
          <w:tcPr>
            <w:tcW w:w="1152" w:type="dxa"/>
            <w:shd w:val="clear" w:color="auto" w:fill="auto"/>
            <w:vAlign w:val="center"/>
          </w:tcPr>
          <w:p w14:paraId="6E966AE7">
            <w:pPr>
              <w:widowControl/>
              <w:jc w:val="center"/>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学生毛笔</w:t>
            </w:r>
          </w:p>
        </w:tc>
        <w:tc>
          <w:tcPr>
            <w:tcW w:w="10037" w:type="dxa"/>
            <w:shd w:val="clear" w:color="000000" w:fill="FFFFFF"/>
          </w:tcPr>
          <w:p w14:paraId="1B900EE4">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华文众合：</w:t>
            </w:r>
          </w:p>
          <w:p w14:paraId="0097F4C2">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学生练习专用毛笔。</w:t>
            </w:r>
          </w:p>
          <w:p w14:paraId="6095653B">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兼毫中锋。</w:t>
            </w:r>
          </w:p>
        </w:tc>
        <w:tc>
          <w:tcPr>
            <w:tcW w:w="1276" w:type="dxa"/>
            <w:shd w:val="clear" w:color="auto" w:fill="auto"/>
            <w:vAlign w:val="center"/>
          </w:tcPr>
          <w:p w14:paraId="5E596F76">
            <w:pPr>
              <w:widowControl/>
              <w:jc w:val="center"/>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北京、华文众合</w:t>
            </w:r>
          </w:p>
        </w:tc>
        <w:tc>
          <w:tcPr>
            <w:tcW w:w="992" w:type="dxa"/>
            <w:shd w:val="clear" w:color="000000" w:fill="FFFFFF"/>
            <w:vAlign w:val="center"/>
          </w:tcPr>
          <w:p w14:paraId="2815DDCE">
            <w:pPr>
              <w:widowControl/>
              <w:jc w:val="center"/>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36支</w:t>
            </w:r>
          </w:p>
        </w:tc>
      </w:tr>
      <w:tr w14:paraId="59C18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855" w:type="dxa"/>
            <w:shd w:val="clear" w:color="auto" w:fill="auto"/>
            <w:vAlign w:val="center"/>
          </w:tcPr>
          <w:p w14:paraId="284A0ECD">
            <w:pPr>
              <w:widowControl/>
              <w:jc w:val="center"/>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25</w:t>
            </w:r>
          </w:p>
        </w:tc>
        <w:tc>
          <w:tcPr>
            <w:tcW w:w="1152" w:type="dxa"/>
            <w:shd w:val="clear" w:color="auto" w:fill="auto"/>
            <w:vAlign w:val="center"/>
          </w:tcPr>
          <w:p w14:paraId="3C2698F4">
            <w:pPr>
              <w:widowControl/>
              <w:jc w:val="center"/>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多功能墨盒</w:t>
            </w:r>
          </w:p>
        </w:tc>
        <w:tc>
          <w:tcPr>
            <w:tcW w:w="10037" w:type="dxa"/>
            <w:shd w:val="clear" w:color="000000" w:fill="FFFFFF"/>
          </w:tcPr>
          <w:p w14:paraId="2FC6913F">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华文众合：</w:t>
            </w:r>
          </w:p>
          <w:p w14:paraId="6FBEF819">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1.墨盒嵌入在桌面；材质：ABS；</w:t>
            </w:r>
          </w:p>
          <w:p w14:paraId="0C40CB99">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2.外观尺寸：140×80×33mm；墨盒盖尺寸：140.mm×80.mm×6.5mm；墨水槽尺寸：138mm*78mm*32mm；墨盒右边水池：46×67mm，墨盒左上墨水池：33×56mm，左下舔笔台：33×56mm，左上角引流槽一个。</w:t>
            </w:r>
          </w:p>
          <w:p w14:paraId="2CCF7171">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3.墨盒采用微倒扣防挥发设计，所盛墨汁可保持百日以上不干涸。墨盒集刮笔、舔笔、润笔功能于一体。</w:t>
            </w:r>
          </w:p>
        </w:tc>
        <w:tc>
          <w:tcPr>
            <w:tcW w:w="1276" w:type="dxa"/>
            <w:shd w:val="clear" w:color="auto" w:fill="auto"/>
            <w:vAlign w:val="center"/>
          </w:tcPr>
          <w:p w14:paraId="2D3FD31E">
            <w:pPr>
              <w:widowControl/>
              <w:jc w:val="center"/>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北京、华文众合</w:t>
            </w:r>
          </w:p>
        </w:tc>
        <w:tc>
          <w:tcPr>
            <w:tcW w:w="992" w:type="dxa"/>
            <w:shd w:val="clear" w:color="000000" w:fill="FFFFFF"/>
            <w:vAlign w:val="center"/>
          </w:tcPr>
          <w:p w14:paraId="0493024A">
            <w:pPr>
              <w:widowControl/>
              <w:jc w:val="center"/>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36个</w:t>
            </w:r>
          </w:p>
        </w:tc>
      </w:tr>
      <w:tr w14:paraId="61C52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855" w:type="dxa"/>
            <w:shd w:val="clear" w:color="auto" w:fill="auto"/>
            <w:vAlign w:val="center"/>
          </w:tcPr>
          <w:p w14:paraId="70B8BD8B">
            <w:pPr>
              <w:widowControl/>
              <w:jc w:val="center"/>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26</w:t>
            </w:r>
          </w:p>
        </w:tc>
        <w:tc>
          <w:tcPr>
            <w:tcW w:w="1152" w:type="dxa"/>
            <w:shd w:val="clear" w:color="auto" w:fill="auto"/>
            <w:vAlign w:val="center"/>
          </w:tcPr>
          <w:p w14:paraId="7A4C65CB">
            <w:pPr>
              <w:widowControl/>
              <w:jc w:val="center"/>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临摹专用纸</w:t>
            </w:r>
          </w:p>
        </w:tc>
        <w:tc>
          <w:tcPr>
            <w:tcW w:w="10037" w:type="dxa"/>
            <w:shd w:val="clear" w:color="000000" w:fill="FFFFFF"/>
          </w:tcPr>
          <w:p w14:paraId="5FEA16F4">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华文众合：</w:t>
            </w:r>
          </w:p>
          <w:p w14:paraId="327F725F">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书法专用临摹纸，100张/包。</w:t>
            </w:r>
          </w:p>
          <w:p w14:paraId="5E537748">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吸墨性好，且不透墨。</w:t>
            </w:r>
          </w:p>
        </w:tc>
        <w:tc>
          <w:tcPr>
            <w:tcW w:w="1276" w:type="dxa"/>
            <w:shd w:val="clear" w:color="auto" w:fill="auto"/>
            <w:vAlign w:val="center"/>
          </w:tcPr>
          <w:p w14:paraId="4313FE04">
            <w:pPr>
              <w:widowControl/>
              <w:jc w:val="center"/>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北京、华文众合</w:t>
            </w:r>
          </w:p>
        </w:tc>
        <w:tc>
          <w:tcPr>
            <w:tcW w:w="992" w:type="dxa"/>
            <w:shd w:val="clear" w:color="000000" w:fill="FFFFFF"/>
            <w:vAlign w:val="center"/>
          </w:tcPr>
          <w:p w14:paraId="7104B8C4">
            <w:pPr>
              <w:widowControl/>
              <w:jc w:val="center"/>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36包</w:t>
            </w:r>
          </w:p>
        </w:tc>
      </w:tr>
      <w:tr w14:paraId="177E1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855" w:type="dxa"/>
            <w:shd w:val="clear" w:color="auto" w:fill="auto"/>
            <w:vAlign w:val="center"/>
          </w:tcPr>
          <w:p w14:paraId="627D483C">
            <w:pPr>
              <w:widowControl/>
              <w:jc w:val="center"/>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27</w:t>
            </w:r>
          </w:p>
        </w:tc>
        <w:tc>
          <w:tcPr>
            <w:tcW w:w="1152" w:type="dxa"/>
            <w:shd w:val="clear" w:color="auto" w:fill="auto"/>
            <w:vAlign w:val="center"/>
          </w:tcPr>
          <w:p w14:paraId="7B490F4B">
            <w:pPr>
              <w:widowControl/>
              <w:jc w:val="center"/>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毛毡</w:t>
            </w:r>
          </w:p>
        </w:tc>
        <w:tc>
          <w:tcPr>
            <w:tcW w:w="10037" w:type="dxa"/>
            <w:shd w:val="clear" w:color="000000" w:fill="FFFFFF"/>
          </w:tcPr>
          <w:p w14:paraId="3CDCA6DC">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华文众合：</w:t>
            </w:r>
          </w:p>
          <w:p w14:paraId="77FA0E13">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规格：30×50cm；</w:t>
            </w:r>
          </w:p>
          <w:p w14:paraId="4EFAEC08">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支持铺在交互式临摹台上，再铺上宣纸临摹，还能清晰的看见1cm大小的电子字帖。</w:t>
            </w:r>
          </w:p>
        </w:tc>
        <w:tc>
          <w:tcPr>
            <w:tcW w:w="1276" w:type="dxa"/>
            <w:shd w:val="clear" w:color="auto" w:fill="auto"/>
            <w:vAlign w:val="center"/>
          </w:tcPr>
          <w:p w14:paraId="0B3DD5F0">
            <w:pPr>
              <w:widowControl/>
              <w:jc w:val="center"/>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北京、华文众合</w:t>
            </w:r>
          </w:p>
        </w:tc>
        <w:tc>
          <w:tcPr>
            <w:tcW w:w="992" w:type="dxa"/>
            <w:shd w:val="clear" w:color="000000" w:fill="FFFFFF"/>
            <w:vAlign w:val="center"/>
          </w:tcPr>
          <w:p w14:paraId="5E45024C">
            <w:pPr>
              <w:widowControl/>
              <w:jc w:val="center"/>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216张</w:t>
            </w:r>
          </w:p>
        </w:tc>
      </w:tr>
      <w:tr w14:paraId="6471B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855" w:type="dxa"/>
            <w:shd w:val="clear" w:color="auto" w:fill="auto"/>
            <w:vAlign w:val="center"/>
          </w:tcPr>
          <w:p w14:paraId="5C1B115D">
            <w:pPr>
              <w:widowControl/>
              <w:jc w:val="center"/>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28</w:t>
            </w:r>
          </w:p>
        </w:tc>
        <w:tc>
          <w:tcPr>
            <w:tcW w:w="1152" w:type="dxa"/>
            <w:shd w:val="clear" w:color="auto" w:fill="auto"/>
            <w:vAlign w:val="center"/>
          </w:tcPr>
          <w:p w14:paraId="1575F996">
            <w:pPr>
              <w:widowControl/>
              <w:jc w:val="center"/>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书法演示大屏</w:t>
            </w:r>
          </w:p>
        </w:tc>
        <w:tc>
          <w:tcPr>
            <w:tcW w:w="10037" w:type="dxa"/>
            <w:shd w:val="clear" w:color="000000" w:fill="FFFFFF"/>
          </w:tcPr>
          <w:p w14:paraId="69F4B4B9">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XBB08100：</w:t>
            </w:r>
          </w:p>
          <w:p w14:paraId="6BC6171D">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一、整机参数</w:t>
            </w:r>
          </w:p>
          <w:p w14:paraId="2971A1AE">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1.整机采用全金属外壳，三拼接平面一体化设计，屏幕边缘采用圆角包边防护，整机背板采用金属材质。整体外观尺寸：宽:4200mm，高:1200mm，厚:117mm。</w:t>
            </w:r>
          </w:p>
          <w:p w14:paraId="07546AA7">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2.整机屏幕采用86英寸液晶显示器，采用超高清LED液晶显示屏，显示比例16:9，分辨率3840×2160。</w:t>
            </w:r>
          </w:p>
          <w:p w14:paraId="4C8C455C">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★3.整机嵌入式系统版本:Android 14，主频:1.8GHz，内存:2GB，存储空间:8GB，嵌入式芯片内置2TOPS AI算力，可用于AI图像、音频处理。（提供国家权威检测报告复印件并加盖厂家公章）</w:t>
            </w:r>
          </w:p>
          <w:p w14:paraId="3C4DB935">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4.钢化玻璃表面硬度:9H。钢化玻璃硬度莫氏7级，可达到石英抗划等级，屏体表面强度100MPa。（提供国家权威检测报告复印件并加盖厂家公章）</w:t>
            </w:r>
          </w:p>
          <w:p w14:paraId="0CC6F77B">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5.采用红外触控方式，支持Windows系统中进行40点或以上触控，支持在Android系统中进行40点或以上触控。（提供国家权威检测报告复印件并加盖厂家公章）</w:t>
            </w:r>
          </w:p>
          <w:p w14:paraId="4810D943">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★6.整机内置2.2声道扬声器，位于设备上边框，顶置朝前发声，额定总功率60W，全部扬声器均采用模块化设计，无需打开背板即可单独拆卸，便于维护。（提供国家权威检测报告复印件并加盖厂家公章）</w:t>
            </w:r>
          </w:p>
          <w:p w14:paraId="496BC64B">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7.整机内置非独立外扩展的8阵列麦克风，拾音角度:180°，拾音距离:12m。（提供国家权威检测报告复印件并加盖厂家公章）</w:t>
            </w:r>
          </w:p>
          <w:p w14:paraId="46A2F4C0">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8.支持标准、听力、观影和空间感知音效模式，空间感知音效模式可通过内置麦克风采集教室物理环境声音，自动生成符合当前教室物理环境的频段、音量、音效。（提供国家权威检测报告复印件并加盖厂家公章）</w:t>
            </w:r>
          </w:p>
          <w:p w14:paraId="74944ADB">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9.整机背光系统支持DC调光方式，多级亮度调节，支持白颜色背景下最暗亮度:100nit，用于提升显示对比度，支持色彩空间可选，包含标准模式和sRGB模式，在sRGB模式下可做到高色准△E:1。（提供国家权威检测报告复印件并加盖厂家公章）</w:t>
            </w:r>
          </w:p>
          <w:p w14:paraId="78089CFB">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10.整机系统支持手势上滑调出人工智能画质调节模式，在安卓通道下可根据屏幕内容自动调节画质参数，当屏幕出现人物、建筑、夜景等元素时，自动调整对比度、饱和度、锐利度、色调色相值、高光/阴影。（提供国家权威检测报告复印件并加盖厂家公章）</w:t>
            </w:r>
          </w:p>
          <w:p w14:paraId="7D7B38E6">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11.整机具备至少6个前置按键，至少支持5个自定义前置按键，“设置”、“音量-”，“音量+”，“录屏”，“护眼”按键，可通过自定义设置实现前置面板功能按键一键启用任一全局小工具。（提供国家权威检测报告复印件并加盖厂家公章）</w:t>
            </w:r>
          </w:p>
          <w:p w14:paraId="7B42C929">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12.整机支持蓝牙Bluetooth 5.4标准，内置双WiFi6无线网卡（不接受外接），在Android和Windows系统下，可实现Wi-Fi无线上网连接、AP无线热点发射。（提供国家权威检测报告复印件并加盖厂家公章）</w:t>
            </w:r>
          </w:p>
          <w:p w14:paraId="4C2C229B">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13.整机支持发出频率为18kHz-22kHz超声波信号，智能手机通过麦克风接收后，智能手机与整机无需在同一局域网内，可实现配对，一键投屏，用户无需手动输入投屏码或扫码获取投屏码；（提供国家权威检测报告复印件并加盖厂家公章）</w:t>
            </w:r>
          </w:p>
          <w:p w14:paraId="54385FC3">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14.整机内置双WiFi6无线网卡（不接受外接），在Android下支持无线设备同时连接数量:32个，在Windows系统下支持无线设备同时连接:8个；（提供国家权威检测报告复印件并加盖厂家公章）</w:t>
            </w:r>
          </w:p>
          <w:p w14:paraId="11BE924F">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15.整机内置非独立摄像头，采用一体化集成设计，可拍摄:1600万像素数的照片。视场角:150度且水平视场角:120度，支持输出4:3、16:9比例的图片和视频；在清晰度为3840*2160（4K）分辨率下，支持30帧的视频输出，支持画面畸变矫正功能 。（提供国家权威检测报告复印件并加盖厂家公章）</w:t>
            </w:r>
          </w:p>
          <w:p w14:paraId="56FFABB4">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16.整机触控书写功能集成预测算法，在书写速度:50cm/s，支持笔迹距离笔的距离20mm。（提供国家权威检测报告复印件并加盖厂家公章）</w:t>
            </w:r>
          </w:p>
          <w:p w14:paraId="296AEB6A">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17.支持单笔双色书写，同一支笔头、笔尾设定不同的颜色进行书写，颜色可自定义，实现讲解内容差异化标注。（提供国家权威检测报告复印件并加盖厂家公章）</w:t>
            </w:r>
          </w:p>
          <w:p w14:paraId="05D5FEE1">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18.整机支持提笔书写，支持手笔分离，支持动态压力感应。（提供国家权威检测报告复印件并加盖厂家公章）</w:t>
            </w:r>
          </w:p>
          <w:p w14:paraId="7D9FA825">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19.长时间无人使用屏幕可自动息屏，有效保护屏幕寿命及节能，用户可通过整机内置触摸中控菜单进行开启和关闭，可自定义无人操作息屏时间间隔为1小时、2小时。（提供国家权威检测报告复印件并加盖厂家公章）</w:t>
            </w:r>
          </w:p>
          <w:p w14:paraId="71028C4C">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20.整机采用AG防眩光玻璃，屏幕支持防眩光功能，玻璃表面采用纳米材料镀膜环保工艺，书写更加顺滑，防眩光效果更加优异。（提供国家权威检测报告复印件并加盖厂家公章）</w:t>
            </w:r>
          </w:p>
          <w:p w14:paraId="09CD3F5E">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★21.整机侧边栏内置朗读工具，通过整机麦克风内置音频检测算法监测教室中学生的朗读情况，以游戏化界面呈现朗读积极性，调动学生朗读兴趣（提供国家权威检测报告复印件并加盖厂家公章）</w:t>
            </w:r>
          </w:p>
          <w:p w14:paraId="2204A116">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22.整机内置的阵列麦支持在无任何外部设备的情况下，实时录制用户朗读内容，识别用户声纹并进行统一身份登录操作，登录后自动获取个人云端教学课件列表，打开教学白板软件时可跳过软件自带登录步骤。（提供国家权威检测报告复印件并加盖厂家公章）</w:t>
            </w:r>
          </w:p>
          <w:p w14:paraId="26A49BB7">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23.整机Windows通道支持文件传输应用，支持多人同时将手机文件传输到整机上；当手机端登录账号与整机一致时，接收文件不需要二次确认，当手机端登录账号与整机不一致时，且距离连接成功或上次传输超过3分钟，则接收文件需要二次确认。（提供国家权威检测报告复印件并加盖厂家公章）</w:t>
            </w:r>
          </w:p>
          <w:p w14:paraId="13F68357">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24.整机Windows通道支持文件传输应用，支持通过扫码、wifi直联、超声三种方式与手机进行握手连接，实现文件传输功能。（提供国家权威检测报告复印件并加盖厂家公章）</w:t>
            </w:r>
          </w:p>
          <w:p w14:paraId="73195B7F">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25.整机设备自带地震预警软件。支持在地震预警页面中获取位置，可以手动进行位置校准。支持在地震预警页面中选择提醒阈值。支持在地震预警界面中开启和关闭地震预警服务。（提供国家权威检测报告复印件并加盖厂家公章）</w:t>
            </w:r>
          </w:p>
          <w:p w14:paraId="2ED80E80">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二、OPS模块</w:t>
            </w:r>
          </w:p>
          <w:p w14:paraId="31B1059D">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1.处理器：Intel Core i5 12代及以上。</w:t>
            </w:r>
          </w:p>
          <w:p w14:paraId="6F312BF4">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2.内存：8G DDR4 笔记本内存或以上配置。</w:t>
            </w:r>
          </w:p>
          <w:p w14:paraId="4C701A43">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3.硬盘:256G SSD 固态硬盘</w:t>
            </w:r>
          </w:p>
          <w:p w14:paraId="03AC6877">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4.具有独立非外扩展的电脑USB接口：:3路USB。:1 路 HDMI ；</w:t>
            </w:r>
          </w:p>
          <w:p w14:paraId="083054D5">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5.为保证设备使用稳定性及兼容性，要求班班通与OPS模块必须为同一品牌，提供证明文件。</w:t>
            </w:r>
          </w:p>
          <w:p w14:paraId="41331A50">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三、教学软件</w:t>
            </w:r>
          </w:p>
          <w:p w14:paraId="60854BF9">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1.能够为教师提供云存储空间，教师可在个人云空间上传存储互动课件、云教案和其他教学资源。</w:t>
            </w:r>
          </w:p>
          <w:p w14:paraId="74C07249">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2.为使用方全体教师配备个人账号，形成一体的信息化教学账号体系；根据教师账号信息将教师云空间匹配至对应学校、学科校本资源库。支持通过数字账号、微信二维码、硬件密钥方式登录教师个人账号。</w:t>
            </w:r>
          </w:p>
          <w:p w14:paraId="15ED4AC4">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3.提供拼音卡片、古诗词、汉字卡片、中文听写、数学画板、字母卡片、英汉词典、英文听写、化学实验、元素周期、化学方程、物理线图、星球等至少20种学科工具，可一键插入课件。学科工具支持教师自主设置在首页显示的功能，且该设置在备课和授课端之间可以同步。（提供国家权威检测机构出具的权威检测报告复印件并加盖厂家公章）</w:t>
            </w:r>
          </w:p>
          <w:p w14:paraId="4B59F893">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4.提供互动式教学课件资源，包含学科教育各学段各地区教材版本不少于100个；包含学科教育各学段教材版本全部教学章节、专题教育多个主题教育、特殊教育三大分类不少于100000份的交互动课件。</w:t>
            </w:r>
          </w:p>
          <w:p w14:paraId="55A20228">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★5.AI智能备课助手：支持按照教学环节筛选对应课件页一键插入课件中，可导入新课、作者简介。支持按照元素类型思维导图、课堂活动选取需要的部分补充课件缺失的部分。</w:t>
            </w:r>
          </w:p>
          <w:p w14:paraId="4339A1CE">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（提供国家权威检测机构出具的权威检测报告复印件并加盖厂家公章）</w:t>
            </w:r>
          </w:p>
          <w:p w14:paraId="15013D8C">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6.支持PPT的原生解析，教师可将pptx课件转化为互动教学课件，支持单份导入和批量文件夹导入两种导入方式，保留pptx原文件中的文字、图片、表格等对象及动画的可编辑性，并可为课件增加互动教学元素。（提供国家权威检测机构出具的权威检测报告复印件并加盖厂家公章）</w:t>
            </w:r>
          </w:p>
          <w:p w14:paraId="6BA2D1F0">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7.支持将Word文档转换为云教案，支持解析文本、表格通用元素。云教案支持插入表格、图片、音视频、文档附件。支持的音视频格式：mp3、mp4、ogg、wav、webm；支持的文档格式：pdf、doc、docx、xls、xlsx。（提供国家权威检测机构出具的权威检测报告复印件并加盖厂家公章）</w:t>
            </w:r>
          </w:p>
          <w:p w14:paraId="605CD939">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8.提供教案模板以供老师撰写教案，预置模板包含表格式、提纲式、集备式、多课时式、单元设计式不少于7个。支持校本模板，管理员在教研管理后台设置校本模板后，老师可在云教案模板调用。（提供国家权威检测机构出具的权威检测报告复印件并加盖厂家公章）</w:t>
            </w:r>
          </w:p>
          <w:p w14:paraId="6506556B">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9.云教案内支持插入课件页，可调用云空间中的课件列表，按单页或整份插入教案。插入后的课件可以窗口形式预览，可直接在窗口内进行翻页、元素移动、课堂活动操作、思维导图展开收起、形状工具、蒙层工具、笔工具的交互。可一键切换至全屏模式，全屏模式下支持批注和手势擦除。（提供国家权威检测机构出具的权威检测报告复印件并加盖厂家公章）</w:t>
            </w:r>
          </w:p>
          <w:p w14:paraId="3F07D16C">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★10.AI智能英语工具：软件内置的AI智能语义分析模块，可对输入的英文文本的拼写、句型、语法进行错误检查，并支持一键纠错。（提供国家权威检测机构出具的权威检测报告复印件并加盖厂家公章）</w:t>
            </w:r>
          </w:p>
          <w:p w14:paraId="29F9F720">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11.AI音标助手：支持浏览和插入国际音标表，可直接点击发音，支持已整表和单个音标卡片插入。支持智能将字母、单词、句子转写为音标，并可一键插入到备课课件中形成文本。（提供国家权威检测机构出具的权威检测报告复印件并加盖厂家公章）</w:t>
            </w:r>
          </w:p>
          <w:p w14:paraId="758A46C3">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12.支持实现信息化集体备课，可选择教案、课件、胶囊资源上传发起集备研讨，支持设置多重访问权限，通过手机号搜索即可邀请外校老师，可用于跨校教研场景。（提供国家权威检测机构出具的权威检测报告复印件并加盖厂家公章）</w:t>
            </w:r>
          </w:p>
          <w:p w14:paraId="54C99343">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13.参备人可通过评论区发表观点，可对他人评论的观点进行点赞，评论消息支持实时提醒，支持图片的上传，参备人在可在线对教案进行随文式批注，追加批注，回复以及查看实时批注消息。支持对课件进行打点式批注，可通过批注定位研讨内容，完成协同备课。（提供国家权威检测机构出具的权威检测报告复印件并加盖厂家公章）</w:t>
            </w:r>
          </w:p>
          <w:p w14:paraId="542344E2">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14.可对集备中多稿的课件/教案/胶囊进行内容的横向对比，支持批注研讨过程数据对比回溯；</w:t>
            </w:r>
          </w:p>
          <w:p w14:paraId="6816803E">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15.完成研讨后，可生成集备报告，报告生成后，参备人可查看具体报告内容和下载集备报告。报告内包含集备信息、数据统计、研讨记录的具体内容。（提供国家权威检测机构出具的权威检测报告复印件并加盖厂家公章）</w:t>
            </w:r>
          </w:p>
        </w:tc>
        <w:tc>
          <w:tcPr>
            <w:tcW w:w="1276" w:type="dxa"/>
            <w:shd w:val="clear" w:color="auto" w:fill="auto"/>
            <w:vAlign w:val="center"/>
          </w:tcPr>
          <w:p w14:paraId="4242CB2D">
            <w:pPr>
              <w:widowControl/>
              <w:jc w:val="center"/>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惠州、鑫城</w:t>
            </w:r>
          </w:p>
        </w:tc>
        <w:tc>
          <w:tcPr>
            <w:tcW w:w="992" w:type="dxa"/>
            <w:shd w:val="clear" w:color="000000" w:fill="FFFFFF"/>
            <w:vAlign w:val="center"/>
          </w:tcPr>
          <w:p w14:paraId="17795278">
            <w:pPr>
              <w:widowControl/>
              <w:jc w:val="center"/>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1套</w:t>
            </w:r>
          </w:p>
        </w:tc>
      </w:tr>
      <w:tr w14:paraId="45576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855" w:type="dxa"/>
            <w:shd w:val="clear" w:color="auto" w:fill="auto"/>
            <w:vAlign w:val="center"/>
          </w:tcPr>
          <w:p w14:paraId="78E3CCA3">
            <w:pPr>
              <w:widowControl/>
              <w:jc w:val="center"/>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29</w:t>
            </w:r>
          </w:p>
        </w:tc>
        <w:tc>
          <w:tcPr>
            <w:tcW w:w="1152" w:type="dxa"/>
            <w:shd w:val="clear" w:color="auto" w:fill="auto"/>
            <w:vAlign w:val="center"/>
          </w:tcPr>
          <w:p w14:paraId="562E7556">
            <w:pPr>
              <w:widowControl/>
              <w:jc w:val="center"/>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教室文化氛围改造</w:t>
            </w:r>
          </w:p>
        </w:tc>
        <w:tc>
          <w:tcPr>
            <w:tcW w:w="10037" w:type="dxa"/>
            <w:shd w:val="clear" w:color="000000" w:fill="FFFFFF"/>
          </w:tcPr>
          <w:p w14:paraId="4F584247">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定制：</w:t>
            </w:r>
          </w:p>
          <w:p w14:paraId="07F37610">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1、吊顶：中式实木线条装饰</w:t>
            </w:r>
          </w:p>
          <w:p w14:paraId="2204F63E">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2、作品展示：中式实木线条装饰可磁吸毛毡，作为师生作品展示区</w:t>
            </w:r>
          </w:p>
          <w:p w14:paraId="3367655E">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3、线路布放：36位学生位双绞线暗埋，1路强电，书法教室配电箱安装等</w:t>
            </w:r>
          </w:p>
          <w:p w14:paraId="20A88D82">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4、踢脚线：高7cm+底层12mm中纤板，覆盖不锈钢</w:t>
            </w:r>
          </w:p>
          <w:p w14:paraId="7D497D34">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5、木地板：地板厚度1.2，底面做背胶防震处理</w:t>
            </w:r>
          </w:p>
          <w:p w14:paraId="075530F3">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6、灯：房顶装仿古吊灯或吸顶灯</w:t>
            </w:r>
          </w:p>
          <w:p w14:paraId="6A4393E5">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7、窗帘：传统中式古典风格窗帘</w:t>
            </w:r>
          </w:p>
          <w:p w14:paraId="3D8DAC2E">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8、墙面软装：传统字画挂装</w:t>
            </w:r>
          </w:p>
          <w:p w14:paraId="7F134171">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9、墙面硬装：墙面拆除，刮腻子，粉刷</w:t>
            </w:r>
          </w:p>
        </w:tc>
        <w:tc>
          <w:tcPr>
            <w:tcW w:w="1276" w:type="dxa"/>
            <w:shd w:val="clear" w:color="auto" w:fill="auto"/>
            <w:vAlign w:val="center"/>
          </w:tcPr>
          <w:p w14:paraId="20C27900">
            <w:pPr>
              <w:widowControl/>
              <w:jc w:val="center"/>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昌吉、好科亚来</w:t>
            </w:r>
          </w:p>
        </w:tc>
        <w:tc>
          <w:tcPr>
            <w:tcW w:w="992" w:type="dxa"/>
            <w:shd w:val="clear" w:color="000000" w:fill="FFFFFF"/>
            <w:vAlign w:val="center"/>
          </w:tcPr>
          <w:p w14:paraId="5FA8ACAC">
            <w:pPr>
              <w:widowControl/>
              <w:jc w:val="center"/>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1间</w:t>
            </w:r>
          </w:p>
        </w:tc>
      </w:tr>
      <w:tr w14:paraId="1F124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855" w:type="dxa"/>
            <w:shd w:val="clear" w:color="auto" w:fill="auto"/>
            <w:vAlign w:val="center"/>
          </w:tcPr>
          <w:p w14:paraId="443E0CF7">
            <w:pPr>
              <w:widowControl/>
              <w:jc w:val="center"/>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30</w:t>
            </w:r>
          </w:p>
        </w:tc>
        <w:tc>
          <w:tcPr>
            <w:tcW w:w="1152" w:type="dxa"/>
            <w:shd w:val="clear" w:color="auto" w:fill="auto"/>
            <w:vAlign w:val="center"/>
          </w:tcPr>
          <w:p w14:paraId="1B8428B7">
            <w:pPr>
              <w:widowControl/>
              <w:jc w:val="center"/>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系统集成服务</w:t>
            </w:r>
          </w:p>
        </w:tc>
        <w:tc>
          <w:tcPr>
            <w:tcW w:w="10037" w:type="dxa"/>
            <w:shd w:val="clear" w:color="000000" w:fill="FFFFFF"/>
          </w:tcPr>
          <w:p w14:paraId="381AA4CF">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定制：</w:t>
            </w:r>
          </w:p>
          <w:p w14:paraId="7131791B">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包含设备的安装、调试、测试及所有线缆辅材、插线板、分配器等</w:t>
            </w:r>
          </w:p>
        </w:tc>
        <w:tc>
          <w:tcPr>
            <w:tcW w:w="1276" w:type="dxa"/>
            <w:shd w:val="clear" w:color="auto" w:fill="auto"/>
            <w:vAlign w:val="center"/>
          </w:tcPr>
          <w:p w14:paraId="11FFEDD5">
            <w:pPr>
              <w:widowControl/>
              <w:jc w:val="center"/>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昌吉、好科亚来</w:t>
            </w:r>
          </w:p>
        </w:tc>
        <w:tc>
          <w:tcPr>
            <w:tcW w:w="992" w:type="dxa"/>
            <w:shd w:val="clear" w:color="000000" w:fill="FFFFFF"/>
            <w:vAlign w:val="center"/>
          </w:tcPr>
          <w:p w14:paraId="2253C2F2">
            <w:pPr>
              <w:widowControl/>
              <w:jc w:val="center"/>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1项</w:t>
            </w:r>
          </w:p>
        </w:tc>
      </w:tr>
      <w:tr w14:paraId="15F60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855" w:type="dxa"/>
            <w:shd w:val="clear" w:color="auto" w:fill="auto"/>
            <w:vAlign w:val="center"/>
          </w:tcPr>
          <w:p w14:paraId="1267B86A">
            <w:pPr>
              <w:widowControl/>
              <w:jc w:val="center"/>
              <w:rPr>
                <w:rFonts w:hint="eastAsia" w:ascii="仿宋" w:hAnsi="仿宋" w:eastAsia="仿宋" w:cs="宋体"/>
                <w:color w:val="000000"/>
                <w:kern w:val="0"/>
                <w:sz w:val="24"/>
                <w:szCs w:val="24"/>
                <w14:ligatures w14:val="none"/>
              </w:rPr>
            </w:pPr>
          </w:p>
        </w:tc>
        <w:tc>
          <w:tcPr>
            <w:tcW w:w="1152" w:type="dxa"/>
            <w:shd w:val="clear" w:color="auto" w:fill="auto"/>
            <w:vAlign w:val="center"/>
          </w:tcPr>
          <w:p w14:paraId="301A879C">
            <w:pPr>
              <w:widowControl/>
              <w:jc w:val="center"/>
              <w:rPr>
                <w:rFonts w:hint="eastAsia" w:ascii="仿宋" w:hAnsi="仿宋" w:eastAsia="仿宋" w:cs="宋体"/>
                <w:color w:val="000000"/>
                <w:kern w:val="0"/>
                <w:sz w:val="24"/>
                <w:szCs w:val="24"/>
                <w14:ligatures w14:val="none"/>
              </w:rPr>
            </w:pPr>
            <w:r>
              <w:rPr>
                <w:rFonts w:hint="eastAsia" w:ascii="仿宋" w:hAnsi="仿宋" w:eastAsia="仿宋" w:cs="宋体"/>
                <w:b/>
                <w:bCs/>
                <w:color w:val="000000"/>
                <w:kern w:val="0"/>
                <w:sz w:val="28"/>
                <w:szCs w:val="28"/>
                <w14:ligatures w14:val="none"/>
              </w:rPr>
              <w:t>三、书法教室及周边设备2</w:t>
            </w:r>
          </w:p>
        </w:tc>
        <w:tc>
          <w:tcPr>
            <w:tcW w:w="10037" w:type="dxa"/>
            <w:shd w:val="clear" w:color="000000" w:fill="FFFFFF"/>
          </w:tcPr>
          <w:p w14:paraId="04D141FE">
            <w:pPr>
              <w:widowControl/>
              <w:jc w:val="left"/>
              <w:rPr>
                <w:rFonts w:hint="eastAsia" w:ascii="仿宋" w:hAnsi="仿宋" w:eastAsia="仿宋" w:cs="宋体"/>
                <w:color w:val="000000"/>
                <w:kern w:val="0"/>
                <w:sz w:val="24"/>
                <w:szCs w:val="24"/>
                <w14:ligatures w14:val="none"/>
              </w:rPr>
            </w:pPr>
          </w:p>
        </w:tc>
        <w:tc>
          <w:tcPr>
            <w:tcW w:w="1276" w:type="dxa"/>
            <w:shd w:val="clear" w:color="auto" w:fill="auto"/>
            <w:vAlign w:val="center"/>
          </w:tcPr>
          <w:p w14:paraId="6ADD6A56">
            <w:pPr>
              <w:widowControl/>
              <w:jc w:val="center"/>
              <w:rPr>
                <w:rFonts w:hint="eastAsia" w:ascii="仿宋" w:hAnsi="仿宋" w:eastAsia="仿宋" w:cs="宋体"/>
                <w:color w:val="000000"/>
                <w:kern w:val="0"/>
                <w:sz w:val="24"/>
                <w:szCs w:val="24"/>
                <w14:ligatures w14:val="none"/>
              </w:rPr>
            </w:pPr>
          </w:p>
        </w:tc>
        <w:tc>
          <w:tcPr>
            <w:tcW w:w="992" w:type="dxa"/>
            <w:shd w:val="clear" w:color="000000" w:fill="FFFFFF"/>
            <w:vAlign w:val="center"/>
          </w:tcPr>
          <w:p w14:paraId="4B4566DE">
            <w:pPr>
              <w:widowControl/>
              <w:jc w:val="center"/>
              <w:rPr>
                <w:rFonts w:hint="eastAsia" w:ascii="仿宋" w:hAnsi="仿宋" w:eastAsia="仿宋" w:cs="宋体"/>
                <w:color w:val="000000"/>
                <w:kern w:val="0"/>
                <w:sz w:val="24"/>
                <w:szCs w:val="24"/>
                <w14:ligatures w14:val="none"/>
              </w:rPr>
            </w:pPr>
          </w:p>
        </w:tc>
      </w:tr>
      <w:tr w14:paraId="62EB6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855" w:type="dxa"/>
            <w:shd w:val="clear" w:color="auto" w:fill="auto"/>
            <w:vAlign w:val="center"/>
          </w:tcPr>
          <w:p w14:paraId="7A98FFEC">
            <w:pPr>
              <w:widowControl/>
              <w:jc w:val="center"/>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1</w:t>
            </w:r>
          </w:p>
        </w:tc>
        <w:tc>
          <w:tcPr>
            <w:tcW w:w="1152" w:type="dxa"/>
            <w:shd w:val="clear" w:color="auto" w:fill="auto"/>
            <w:vAlign w:val="center"/>
          </w:tcPr>
          <w:p w14:paraId="5A9EFE3D">
            <w:pPr>
              <w:widowControl/>
              <w:jc w:val="center"/>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教师中控条案</w:t>
            </w:r>
          </w:p>
        </w:tc>
        <w:tc>
          <w:tcPr>
            <w:tcW w:w="10037" w:type="dxa"/>
            <w:shd w:val="clear" w:color="000000" w:fill="FFFFFF"/>
          </w:tcPr>
          <w:p w14:paraId="208C4D98">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HW-T500：</w:t>
            </w:r>
          </w:p>
          <w:p w14:paraId="4189751E">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1.规格：200cm×80cm×75cm，实木结构；</w:t>
            </w:r>
          </w:p>
          <w:p w14:paraId="515EE2E1">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2.古典书桌设计，烤漆处理；</w:t>
            </w:r>
          </w:p>
          <w:p w14:paraId="4032A98E">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3.全部卯榫结构；桌子两侧加曲木六角形镂空侧山板；桌前侧板做镂空雕花设计。</w:t>
            </w:r>
          </w:p>
          <w:p w14:paraId="729F81ED">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4.支持将本方案中的中控、教师手绘屏、直播系统、教学展示台、教学系统集成在中控条案中；</w:t>
            </w:r>
          </w:p>
          <w:p w14:paraId="6C485D07">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5.砚台：25.5cm×18cm×2.5cm，材质：螺纹石；</w:t>
            </w:r>
          </w:p>
          <w:p w14:paraId="2F25C02B">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6.毛笔笔架：36cm×34cm×10cm，材质: 鸡翅木；</w:t>
            </w:r>
          </w:p>
          <w:p w14:paraId="5649F761">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7.笔洗：7.9cm×21cm，材质：优质陶瓷；</w:t>
            </w:r>
          </w:p>
          <w:p w14:paraId="6EA42232">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8.砚台水滴：陶瓷；</w:t>
            </w:r>
          </w:p>
          <w:p w14:paraId="29C0CFD4">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9.镇尺：加重型黑梓木；</w:t>
            </w:r>
          </w:p>
          <w:p w14:paraId="64F1AEA3">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10.笔搁：卧式笔架，材质：实木；</w:t>
            </w:r>
          </w:p>
          <w:p w14:paraId="26C58D04">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11.毛毡：1.2×2.2米，可以水洗反复使用；</w:t>
            </w:r>
          </w:p>
          <w:p w14:paraId="03BF9837">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12.笔筒：15cm×11cm，材质: 黑檀；</w:t>
            </w:r>
          </w:p>
          <w:p w14:paraId="683F2D93">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13.毛笔套装：笔头材质为纯狼毫；笔杆材质：天然黑湘妃；大号毛笔尺寸：出锋3.8cm、口径1.1cm、全长26.5cm；中号毛笔：出锋3.3cm、口径0.9cm、全长26.0cm；小号毛笔：出锋2.8cm，口径0.8cm，全长25.5cm；</w:t>
            </w:r>
          </w:p>
          <w:p w14:paraId="5AC45810">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14.配套实木方凳1个。</w:t>
            </w:r>
          </w:p>
        </w:tc>
        <w:tc>
          <w:tcPr>
            <w:tcW w:w="1276" w:type="dxa"/>
            <w:shd w:val="clear" w:color="auto" w:fill="auto"/>
            <w:vAlign w:val="center"/>
          </w:tcPr>
          <w:p w14:paraId="39733AB9">
            <w:pPr>
              <w:widowControl/>
              <w:jc w:val="center"/>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北京、华文众合</w:t>
            </w:r>
          </w:p>
        </w:tc>
        <w:tc>
          <w:tcPr>
            <w:tcW w:w="992" w:type="dxa"/>
            <w:shd w:val="clear" w:color="000000" w:fill="FFFFFF"/>
            <w:vAlign w:val="center"/>
          </w:tcPr>
          <w:p w14:paraId="14A0AE0A">
            <w:pPr>
              <w:widowControl/>
              <w:jc w:val="center"/>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1台</w:t>
            </w:r>
          </w:p>
        </w:tc>
      </w:tr>
      <w:tr w14:paraId="2F0E2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855" w:type="dxa"/>
            <w:shd w:val="clear" w:color="auto" w:fill="auto"/>
            <w:vAlign w:val="center"/>
          </w:tcPr>
          <w:p w14:paraId="7CCAB5A4">
            <w:pPr>
              <w:widowControl/>
              <w:jc w:val="center"/>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2</w:t>
            </w:r>
          </w:p>
        </w:tc>
        <w:tc>
          <w:tcPr>
            <w:tcW w:w="1152" w:type="dxa"/>
            <w:shd w:val="clear" w:color="auto" w:fill="auto"/>
            <w:vAlign w:val="center"/>
          </w:tcPr>
          <w:p w14:paraId="07A757C8">
            <w:pPr>
              <w:widowControl/>
              <w:jc w:val="center"/>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书画教学展示台</w:t>
            </w:r>
          </w:p>
        </w:tc>
        <w:tc>
          <w:tcPr>
            <w:tcW w:w="10037" w:type="dxa"/>
            <w:shd w:val="clear" w:color="000000" w:fill="FFFFFF"/>
          </w:tcPr>
          <w:p w14:paraId="39DF493B">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HW-SM300：</w:t>
            </w:r>
          </w:p>
          <w:p w14:paraId="46093167">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1.拍摄架：12千克，全金属构架,铝合金底座，摄像机竖立的主支架杆，立于拍摄架底座板的左上角；</w:t>
            </w:r>
          </w:p>
          <w:p w14:paraId="69B91581">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2.支持清晰拍摄软硬笔的书写；</w:t>
            </w:r>
          </w:p>
          <w:p w14:paraId="7C7AF4F0">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3.配置 3 台摄像机从不同角度拍摄；</w:t>
            </w:r>
          </w:p>
          <w:p w14:paraId="14139DCA">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4.摄像机 3 台。</w:t>
            </w:r>
          </w:p>
          <w:p w14:paraId="4F9918F0">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（1）拍摄面积：A2 幅面（距离镜头45cm 处）；长宽高：120 mm×70 mm×70 mm，直播画面分辨率：1920×1080，自动亮度调节；支持自动对焦功能。</w:t>
            </w:r>
          </w:p>
          <w:p w14:paraId="3F5E7EC3">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（2）总像素：500 万；帧数：35FPS，实时输出画面高速流畅，移动展示物体无明显拖尾、模糊、延迟等现象；</w:t>
            </w:r>
          </w:p>
          <w:p w14:paraId="2731D4EF">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（3） 输出接口：RJ45；</w:t>
            </w:r>
          </w:p>
          <w:p w14:paraId="3DC2A359">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（4） 电源：DC12V；</w:t>
            </w:r>
          </w:p>
          <w:p w14:paraId="6F0174F5">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5.★支持保存镜头位置，支持 6 个档位设置，需要时可一键调出，自动恢复到相应位置；【提供产品真实场景图片】</w:t>
            </w:r>
          </w:p>
          <w:p w14:paraId="25F0BCDD">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6.支持场景式网络课堂教学系统直接调取3台摄像机使用；</w:t>
            </w:r>
          </w:p>
          <w:p w14:paraId="1F8A2674">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7.支持正面摄像机、侧面摄像机拍摄长宽均 3毫米的字（可清晰辨识文字内容），拍摄高度65 厘米；</w:t>
            </w:r>
          </w:p>
          <w:p w14:paraId="11F20483">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8.摄像机机壳为全封闭结构，镜头必须封闭在摄像机机壳内部，防止落尘或者不慎操作损坏镜头；</w:t>
            </w:r>
          </w:p>
          <w:p w14:paraId="0CA3DD4D">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9.软件界面可调整缩放倍数，并立即展示缩放后的效果。缩放后可全自动对焦清晰显示或通过软件界面手动对焦清晰显示。</w:t>
            </w:r>
          </w:p>
        </w:tc>
        <w:tc>
          <w:tcPr>
            <w:tcW w:w="1276" w:type="dxa"/>
            <w:shd w:val="clear" w:color="auto" w:fill="auto"/>
            <w:vAlign w:val="center"/>
          </w:tcPr>
          <w:p w14:paraId="056D7FEF">
            <w:pPr>
              <w:widowControl/>
              <w:jc w:val="center"/>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北京、华文众合</w:t>
            </w:r>
          </w:p>
        </w:tc>
        <w:tc>
          <w:tcPr>
            <w:tcW w:w="992" w:type="dxa"/>
            <w:shd w:val="clear" w:color="000000" w:fill="FFFFFF"/>
            <w:vAlign w:val="center"/>
          </w:tcPr>
          <w:p w14:paraId="54D1A6B3">
            <w:pPr>
              <w:widowControl/>
              <w:jc w:val="center"/>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1套</w:t>
            </w:r>
          </w:p>
        </w:tc>
      </w:tr>
      <w:tr w14:paraId="7141E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855" w:type="dxa"/>
            <w:shd w:val="clear" w:color="auto" w:fill="auto"/>
            <w:vAlign w:val="center"/>
          </w:tcPr>
          <w:p w14:paraId="4CE7249C">
            <w:pPr>
              <w:widowControl/>
              <w:jc w:val="center"/>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3</w:t>
            </w:r>
          </w:p>
        </w:tc>
        <w:tc>
          <w:tcPr>
            <w:tcW w:w="1152" w:type="dxa"/>
            <w:shd w:val="clear" w:color="auto" w:fill="auto"/>
            <w:vAlign w:val="center"/>
          </w:tcPr>
          <w:p w14:paraId="5A744C09">
            <w:pPr>
              <w:widowControl/>
              <w:jc w:val="center"/>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书法教学直播系统</w:t>
            </w:r>
          </w:p>
        </w:tc>
        <w:tc>
          <w:tcPr>
            <w:tcW w:w="10037" w:type="dxa"/>
            <w:shd w:val="clear" w:color="000000" w:fill="FFFFFF"/>
          </w:tcPr>
          <w:p w14:paraId="3A95ED88">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V2.0：</w:t>
            </w:r>
          </w:p>
          <w:p w14:paraId="24C64257">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1．系统支持连接书画教学展示台的三台摄像机同时拍摄直播、录像，其中两台摄像机进行同时拍摄录课，另一台摄像机录制授课特写画面；</w:t>
            </w:r>
          </w:p>
          <w:p w14:paraId="64EBC577">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2.软件界面同时显示正面、侧面、特写三个画面，并在画面上进行标识，画面上标识正面、侧面、特写。支持单镜头画面、双镜头画面、三镜头画面、画中画四种录播模式功能，四种显示模式都直接双击切换。支持三台摄像机的视频语音录制功能；支持三个画面同步回放功能；支持播放文件时间显示数字走表功能；支持在软件内直接修改视频、图片文件名，支持拍摄的视频文件自带拍摄年、月、日、时、分、秒信息。</w:t>
            </w:r>
          </w:p>
          <w:p w14:paraId="44035978">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3.支持快镜头播放、暂停功能；</w:t>
            </w:r>
          </w:p>
          <w:p w14:paraId="4F8C385E">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4.支持慢镜头播放、暂停功能；</w:t>
            </w:r>
          </w:p>
          <w:p w14:paraId="515B5DF1">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5.支持摄像机自动录音功能，软件调节声音大小；</w:t>
            </w:r>
          </w:p>
          <w:p w14:paraId="392FC0B1">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6.支持在画面上任意批注功能；</w:t>
            </w:r>
          </w:p>
          <w:p w14:paraId="78000D7B">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7.教师在示范书写的时候，可以在界面同时展现要示范的例字的视频、例字多个字体、例字的多个碑帖，显示在软件摄像机拍摄的界面，字帖可随意放大缩小，可随意放在软件界面的任何位置；</w:t>
            </w:r>
          </w:p>
          <w:p w14:paraId="351216F4">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8.支持一键抓图、看图功能；</w:t>
            </w:r>
          </w:p>
          <w:p w14:paraId="12075E71">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9. 支持正面、侧面、特写三个镜头具有设置功能；</w:t>
            </w:r>
          </w:p>
          <w:p w14:paraId="3FBED9AF">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10. 支持设置功能包括缩放、指定档位功能；</w:t>
            </w:r>
          </w:p>
          <w:p w14:paraId="17B1F71A">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11. 缩放：支持鼠标滚轮调节缩放比例功能；</w:t>
            </w:r>
          </w:p>
          <w:p w14:paraId="216162D5">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★12. 支持缩放比例自动对焦，调节缩放比例，选择自动对焦，系统依据缩放比例自动对焦。（出具带CMA和CNAS标识的检测报告为佐证，报告内容须体现相应功能，提供报告复印件并加盖厂家公章；并提供由中国国家认证认可监督管理委员会颁发的第三方检验检测机构的资质认定证书和由中国合格评定国家认可委员会颁发的第三方检验检测机构的实验室认可证书）</w:t>
            </w:r>
          </w:p>
          <w:p w14:paraId="30195CAC">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★13. 支持教师把调整好的缩放和焦距参数快捷保存到指定档位，下次使用时可以一键选档，一键快捷切换档位时，摄像机缩放和焦距自动调节到本档位的对应参数；支持保存6个档位。（出具带CMA和CNAS标识的检测报告为佐证，报告内容须体现相应功能，提供报告复印件并加盖厂家公章；并提供由中国国家认证认可监督管理委员会颁发的第三方检验检测机构的资质认定证书和由中国合格评定国家认可委员会颁发的第三方检验检测机构的实验室认可证书）</w:t>
            </w:r>
          </w:p>
          <w:p w14:paraId="5804FD69">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14. 支持回放功能，回放功能具有对已录视频进行重命名和删除功能；</w:t>
            </w:r>
          </w:p>
          <w:p w14:paraId="527A978F">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15. 支持回放视频时正面、侧面、特写三个画面同时显示播放功能；</w:t>
            </w:r>
          </w:p>
          <w:p w14:paraId="441530CD">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16. 回放功能支持正面、侧面、特写三个画面任意切换功能；</w:t>
            </w:r>
          </w:p>
          <w:p w14:paraId="7BFDF8DE">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17. 回放功能支持正面、侧面、特写三个画面双击全屏功能。</w:t>
            </w:r>
          </w:p>
        </w:tc>
        <w:tc>
          <w:tcPr>
            <w:tcW w:w="1276" w:type="dxa"/>
            <w:shd w:val="clear" w:color="auto" w:fill="auto"/>
            <w:vAlign w:val="center"/>
          </w:tcPr>
          <w:p w14:paraId="59415907">
            <w:pPr>
              <w:widowControl/>
              <w:jc w:val="center"/>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北京、华文众合</w:t>
            </w:r>
          </w:p>
        </w:tc>
        <w:tc>
          <w:tcPr>
            <w:tcW w:w="992" w:type="dxa"/>
            <w:shd w:val="clear" w:color="000000" w:fill="FFFFFF"/>
            <w:vAlign w:val="center"/>
          </w:tcPr>
          <w:p w14:paraId="3B014F77">
            <w:pPr>
              <w:widowControl/>
              <w:jc w:val="center"/>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1套</w:t>
            </w:r>
          </w:p>
        </w:tc>
      </w:tr>
      <w:tr w14:paraId="2C4B3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855" w:type="dxa"/>
            <w:shd w:val="clear" w:color="auto" w:fill="auto"/>
            <w:vAlign w:val="center"/>
          </w:tcPr>
          <w:p w14:paraId="08DBAE9A">
            <w:pPr>
              <w:widowControl/>
              <w:jc w:val="center"/>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4</w:t>
            </w:r>
          </w:p>
        </w:tc>
        <w:tc>
          <w:tcPr>
            <w:tcW w:w="1152" w:type="dxa"/>
            <w:shd w:val="clear" w:color="auto" w:fill="auto"/>
            <w:vAlign w:val="center"/>
          </w:tcPr>
          <w:p w14:paraId="6EC5F1BB">
            <w:pPr>
              <w:widowControl/>
              <w:jc w:val="center"/>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书法分组教学软件</w:t>
            </w:r>
          </w:p>
        </w:tc>
        <w:tc>
          <w:tcPr>
            <w:tcW w:w="10037" w:type="dxa"/>
            <w:shd w:val="clear" w:color="000000" w:fill="FFFFFF"/>
          </w:tcPr>
          <w:p w14:paraId="3AD77E15">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V3.0：</w:t>
            </w:r>
          </w:p>
          <w:p w14:paraId="780CBBE0">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1.该软件由智慧书法教学系统界面进入；</w:t>
            </w:r>
          </w:p>
          <w:p w14:paraId="1B906ED2">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2.★点击分组教学，进入分组教学软件界面，点击布局进入班级布局界面，支持新增班级名称、修改班级名称、删除班级功能、新增学生（包括姓名、生日、性别、账号、密码）、修改学生信息、删除学生信息。具备成批录入学生的功能;【须提供产品真实图片照片及国家认可的第三方机构出具的检测报告】</w:t>
            </w:r>
          </w:p>
          <w:p w14:paraId="0EF83E3E">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3.布局的行、列的数量可以自行设置，具备按行顺序排位、按列顺序排位、按行随机排位、按列随机排位的功能。</w:t>
            </w:r>
          </w:p>
          <w:p w14:paraId="64787CBB">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4.新增分组功能要求分组数量、每组人数不受限制，选择改组组员，具有一键全选、一键选取全列、一键选取全行，支持按住鼠标左键任意拖选学生进入分组。点击组名，要求指派任务、重编组员、修改分组组名、解散本组的功能。</w:t>
            </w:r>
          </w:p>
          <w:p w14:paraId="7D55F237">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5.★点击任意一个组名进入指派任务界面，要求能指派该组听课、自学、字帖、碑帖、集创、兴趣体验的功能。【须提供产品真实图片照片及国家认可的第三方机构出具的检测报告】</w:t>
            </w:r>
          </w:p>
          <w:p w14:paraId="653A117A">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6.★点击任意一个组名进入指派任务界面，选择字帖指派界面，能指派软笔、硬笔字帖，字帖选择范围不少于 3 种笔类、5 种字体、20 个作者、30 个作品的字帖，支持字帖搜索功能，支持一键重置功能。搜索界面要求界面右边出现搜索字的所有字帖，并标明作者和字帖名称。【须提供产品真实图片照片及国家认可的第三方机构出具的检测报告】</w:t>
            </w:r>
          </w:p>
          <w:p w14:paraId="7FBD6BEE">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7.点击任意一个组名进入指派任务界面，选择碑帖指派界面，要求能推送不低于 80 套古代名家的碑帖，其中要求王羲之的字帖不低于 20 套，颜真卿的碑帖不低于 12 套，欧阳询的碑帖不低于 8 套，赵孟頫的字帖不低于 25 套，苏轼的字帖不低于 20 套，支持碑帖搜索功能。8.点击任意一个组名进入指派任务界面，选择集创指派界面，要求能指派折扇、团扇、条幅、横幅、斗方、对联、中堂不同类型的作品，作品总数不低于 155 个。</w:t>
            </w:r>
          </w:p>
          <w:p w14:paraId="20E277E8">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9.★点击任意一个组名进入指派任务界面，选择兴趣体验指派界面，要求能指派“我会识书体”兴趣体验（必须包括“我会识欧体”、“我会识颜体”、“我会识柳体”、“我会识赵体”）、“我会拼字体”兴趣体验（必须包括“我会拼欧体” 、“我会拼颜体”、“我会拼柳体”、“我会拼赵体”）、“碑帖寻美文”、“拓碑”、“辩音识字”兴趣体验教学。（出具带 CMA 和 CNAS 标识的检测报告为佐证，报告内容须体现相应功能，提供报告复印件并加盖厂家公章；并提供由中国国家认证认可监督管理委员会颁发的第三方检验检测机构的资质认定证书和由中国合格评定国家认可委员会颁发的第三方检验检测机构的实验室认可证书）</w:t>
            </w:r>
          </w:p>
          <w:p w14:paraId="2B1ECF3B">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10.兴趣体验识书体模块：支持欧体、颜体、柳体、赵体四大书体的字体识别，从屏幕上方随机降落单字字帖，要求学生在临摹台点击降落的字帖，系统自动判断“正确”或者“错误”，并自动进入正确和错误的篮子中，正确书体的字帖降落至屏幕底端前未被点击，将判断为“丢失”，要求能查看正确、错误、丢失的个数，以及错误和丢失的详细情况，告知错误的原因。错误或丢失次数达到五次，体验自动结束。体验过程中支持查看本人得分和班级最高分，体验结束后支持查看排名榜，支持学生点击“重新开始”进入体验。字帖下落的速度越来越快。</w:t>
            </w:r>
          </w:p>
          <w:p w14:paraId="5800DD01">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11.兴趣体验拼字体模块：要求欧体、颜体、柳体、赵体每个体不低于 100 个字供学生进行拼字体验。学生在临摹台上通过触控拖字的方式进行拼字体验，系统将打散的笔画推送到学生临摹台，学生拖动零部件到米字格中，所有部件摆放到米字格内适当位置后点击“完成拼字”，系统自动进行重叠对照和原帖对照，系统自动对比原帖并给出评分，并支持在教师端和学生临摹台实时查看得分榜。</w:t>
            </w:r>
          </w:p>
          <w:p w14:paraId="342B4FA6">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12.★兴趣体验碑帖寻美文模块：支持教师端选择颜体楷书、欧体楷书、柳体楷书、赵体楷书碑帖、隶书碑帖、行书碑帖、篆书碑帖、草书碑帖推送到学生端的临摹台，教师每次支持选择 1 张或者 2 张碑帖。学生端临摹台要求能选择折扇、团扇、横幅、条幅、斗方、中堂六类不同模板，每种模板包含不低于五种背景图案。学生手动触控碑帖单字时单字右下角展现本单字的简化字，拖动碑帖上的任意单字放置在模板中组成一幅作品。支持放大缩小单字进行排版。排版完成后支持上传作品，上传作品后，老师在教师端软件内，能实时查看上传的作品，并查看作品对应的学生姓名。（出具带 CMA 和 CNAS 标识的检测报告为佐证，报告内容须体现相应功能，提供报告复印件并加盖厂家公章；并提供由中国国家认证认可监督管理委员会颁发的第三方检验检测机构的资质认定证书和由中国合格评定国家认可委员会颁发的第三方检验检测机构的实验室认可证书）</w:t>
            </w:r>
          </w:p>
          <w:p w14:paraId="7C9B5670">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13.★兴趣体验拓碑模块：支持学生端临摹台观看拓碑过程视频和拓碑过程体验。第一步，清洁碑面，触动碑面，会出现清洁刷；第二步，涂胶，触动碑面出现涂胶滚动工具；第三步，上纸，动画展示上纸过程；第四步，椎拓，触控碑面用鬃刷体验；第五步，上墨，通过手指滑动给碑面全部抹上墨；第六步，取下拓片，展示在临摹台之间，完成体验。（出具带 CMA 和 CNAS标识的检测报告为佐证，报告内容须体现相应功能，提供报告复印件并加盖厂家公章；并提供由中国国家认证认可监督管理委员会颁发的第三方检验检测机构的资质认定证书和由中国合格评定国家认可委员会颁发的第三方检验检测机构的实验室认可证书）</w:t>
            </w:r>
          </w:p>
          <w:p w14:paraId="6E4FFD4C">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14.★兴趣体验辩音识字模块：系统推送该模块到学生临摹台后，学生可在临摹台上各自体验“辩音识字”，要求教师可选择任意“开始关卡”对学生进行推送。系统要求不低于 50 关，识字包括识别繁体字帖和简体字帖，临摹台自动播放字帖声音，学生根据语音识别字帖。识别方式为敲打从地洞举牌跳出来的小动物，举牌上为需要识别的字帖，击打正确得到金币，击打错误会被减分。击打道具不少于 5 种，小动物的形象类型不少于 5 种，要求体验过程中有闪电等特效。要求教师端实时查看前三名的金币数量排名，以及体验时长。要求教师可随时终止体验。（出具带CMA 和 CNAS 标识的检测报告为佐证，报告内容须体现相应功能，提供报告复印件并加盖厂家公章；并提供由中国国家认证认可监督管理委员会颁发的第三方检验检测机构的资质认定证书和由中国合格评定国家认可委员会颁发的第三方检验检测机构的实验室认可证书）</w:t>
            </w:r>
          </w:p>
        </w:tc>
        <w:tc>
          <w:tcPr>
            <w:tcW w:w="1276" w:type="dxa"/>
            <w:shd w:val="clear" w:color="auto" w:fill="auto"/>
            <w:vAlign w:val="center"/>
          </w:tcPr>
          <w:p w14:paraId="0DB53B22">
            <w:pPr>
              <w:widowControl/>
              <w:jc w:val="center"/>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北京、华文众合</w:t>
            </w:r>
          </w:p>
        </w:tc>
        <w:tc>
          <w:tcPr>
            <w:tcW w:w="992" w:type="dxa"/>
            <w:shd w:val="clear" w:color="000000" w:fill="FFFFFF"/>
            <w:vAlign w:val="center"/>
          </w:tcPr>
          <w:p w14:paraId="7CAA37D4">
            <w:pPr>
              <w:widowControl/>
              <w:jc w:val="center"/>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1套</w:t>
            </w:r>
          </w:p>
        </w:tc>
      </w:tr>
      <w:tr w14:paraId="23D16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855" w:type="dxa"/>
            <w:shd w:val="clear" w:color="auto" w:fill="auto"/>
            <w:vAlign w:val="center"/>
          </w:tcPr>
          <w:p w14:paraId="5CE4CECC">
            <w:pPr>
              <w:widowControl/>
              <w:jc w:val="center"/>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5</w:t>
            </w:r>
          </w:p>
        </w:tc>
        <w:tc>
          <w:tcPr>
            <w:tcW w:w="1152" w:type="dxa"/>
            <w:shd w:val="clear" w:color="auto" w:fill="auto"/>
            <w:vAlign w:val="center"/>
          </w:tcPr>
          <w:p w14:paraId="50DE476B">
            <w:pPr>
              <w:widowControl/>
              <w:jc w:val="center"/>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电子点签系统</w:t>
            </w:r>
          </w:p>
        </w:tc>
        <w:tc>
          <w:tcPr>
            <w:tcW w:w="10037" w:type="dxa"/>
            <w:shd w:val="clear" w:color="000000" w:fill="FFFFFF"/>
          </w:tcPr>
          <w:p w14:paraId="7A66AF81">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V1.0：</w:t>
            </w:r>
          </w:p>
          <w:p w14:paraId="5067EDAF">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1.可按年级、班级进行自动电子排座；</w:t>
            </w:r>
          </w:p>
          <w:p w14:paraId="3E163C4C">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2.支持自动按行、列随机或者自动排位；</w:t>
            </w:r>
          </w:p>
          <w:p w14:paraId="761414C2">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3.支持排位信息自动发布到相对应的交互式数字临摹台，并把学生姓名显示在临摹台上；</w:t>
            </w:r>
          </w:p>
          <w:p w14:paraId="7B6D5EEB">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4. ★学生按照临摹台上的姓名就坐，并通过手指触控的方式点击自己的姓名，实现签到功能；（出具带 CMA和 CNAS 标识的检测报告为佐证，报告内容须体现相应功能，提供报告复印件并加盖厂家公章；并提供由中国国家认证认可监督管理委员会颁发的第三方检验检测机构的资质认定证书和由中国合格评定国家认可委员会颁发的第三方检验检测机构的实验室认可证书）</w:t>
            </w:r>
          </w:p>
          <w:p w14:paraId="2DDF54BC">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5按照签到账户归集学生作品，完成存档、调阅。</w:t>
            </w:r>
          </w:p>
          <w:p w14:paraId="6BC27168">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6.老师自动获取学生签到信息，明确知道学生上课考勤情况；</w:t>
            </w:r>
          </w:p>
          <w:p w14:paraId="1D859D11">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7.支持自动统计学生考勤情况，查看历史详情；</w:t>
            </w:r>
          </w:p>
          <w:p w14:paraId="29E75970">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8.支持批量导入学生信息；</w:t>
            </w:r>
          </w:p>
        </w:tc>
        <w:tc>
          <w:tcPr>
            <w:tcW w:w="1276" w:type="dxa"/>
            <w:shd w:val="clear" w:color="auto" w:fill="auto"/>
            <w:vAlign w:val="center"/>
          </w:tcPr>
          <w:p w14:paraId="2B5EE35F">
            <w:pPr>
              <w:widowControl/>
              <w:jc w:val="center"/>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北京、华文众合</w:t>
            </w:r>
          </w:p>
        </w:tc>
        <w:tc>
          <w:tcPr>
            <w:tcW w:w="992" w:type="dxa"/>
            <w:shd w:val="clear" w:color="000000" w:fill="FFFFFF"/>
            <w:vAlign w:val="center"/>
          </w:tcPr>
          <w:p w14:paraId="72458A80">
            <w:pPr>
              <w:widowControl/>
              <w:jc w:val="center"/>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1套</w:t>
            </w:r>
          </w:p>
        </w:tc>
      </w:tr>
      <w:tr w14:paraId="7D882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855" w:type="dxa"/>
            <w:shd w:val="clear" w:color="auto" w:fill="auto"/>
            <w:vAlign w:val="center"/>
          </w:tcPr>
          <w:p w14:paraId="335ED306">
            <w:pPr>
              <w:widowControl/>
              <w:jc w:val="center"/>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6</w:t>
            </w:r>
          </w:p>
        </w:tc>
        <w:tc>
          <w:tcPr>
            <w:tcW w:w="1152" w:type="dxa"/>
            <w:shd w:val="clear" w:color="auto" w:fill="auto"/>
            <w:vAlign w:val="center"/>
          </w:tcPr>
          <w:p w14:paraId="57D264C5">
            <w:pPr>
              <w:widowControl/>
              <w:jc w:val="center"/>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书法字帖排版系统</w:t>
            </w:r>
          </w:p>
        </w:tc>
        <w:tc>
          <w:tcPr>
            <w:tcW w:w="10037" w:type="dxa"/>
            <w:shd w:val="clear" w:color="000000" w:fill="FFFFFF"/>
          </w:tcPr>
          <w:p w14:paraId="3D70C05E">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V2.0：</w:t>
            </w:r>
          </w:p>
          <w:p w14:paraId="2990B815">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1.支持1-500个字内，任意字体数量排版功能，随意设置字格大小，调节字格的宽、高，支持鼠标滚轮选择模板。</w:t>
            </w:r>
          </w:p>
          <w:p w14:paraId="2FF2C09E">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2.支持拼音搜索，可同时输入多字拼音，直接搜索多字；支持多字文本搜索；支持书写字体历史记录。</w:t>
            </w:r>
          </w:p>
          <w:p w14:paraId="0ED42FB7">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3.★演示汉字笔顺功能：具备一笔一划功能，每一笔划自动按照顺序排列组成单字。动态笔划功能，每一笔以动画起笔收笔的方式，按照笔划顺序展现。具备笔划分拆功能，每一笔都占一格，书写过的笔划用彩色标识出来，整体直观展现单字笔划过程。每个字的偏旁和非偏旁部分，都是通过两种颜色区分出来。（出具带CMA和CNAS标识的检测报告为佐证，报告内容须体现相应功能，提供报告复印件并加盖厂家公章；并提供由中国国家认证认可监督管理委员会颁发的第三方检验检测机构的资质认定证书和由中国合格评定国家认可委员会颁发的第三方检验检测机构的实验室认可证书）</w:t>
            </w:r>
          </w:p>
          <w:p w14:paraId="7D372970">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4.支持在软件界面直接点播现代书法家书写的颜欧柳赵及字体中偏旁、例字的视频。可以实时同步临摹台显示。</w:t>
            </w:r>
          </w:p>
          <w:p w14:paraId="483DA31A">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5.支持字帖文件随意排版及混排。</w:t>
            </w:r>
          </w:p>
          <w:p w14:paraId="7FA6E832">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6.支持电子字帖全屏显示，通过调整排版规格可控制每个字的大小和位置。</w:t>
            </w:r>
          </w:p>
          <w:p w14:paraId="4126B881">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7.内置篆、隶、楷、行、草五种软笔字体字帖文件，不少于2.2万字的字帖库资源。</w:t>
            </w:r>
          </w:p>
          <w:p w14:paraId="05810DE6">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8.支持米字格、回字格、九宫格、田字格、大方格选项。</w:t>
            </w:r>
          </w:p>
          <w:p w14:paraId="42FEECA6">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9.支持进行集字练习；具备一键排版六步教学法。</w:t>
            </w:r>
          </w:p>
          <w:p w14:paraId="48C969B5">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10.支持边看边练，左边是书法家视频教学，右边是学生临摹书法家字帖功能；</w:t>
            </w:r>
          </w:p>
          <w:p w14:paraId="71E91094">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11.支持字体使用的历史记录；</w:t>
            </w:r>
          </w:p>
          <w:p w14:paraId="152DF714">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12.支持老师自定义适合自己教学的排版模板；</w:t>
            </w:r>
          </w:p>
          <w:p w14:paraId="1F6C70BE">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13.支持一字多体排版；</w:t>
            </w:r>
          </w:p>
          <w:p w14:paraId="1E2DDE86">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14.支持硬笔字体排版，学生临摹。</w:t>
            </w:r>
          </w:p>
        </w:tc>
        <w:tc>
          <w:tcPr>
            <w:tcW w:w="1276" w:type="dxa"/>
            <w:shd w:val="clear" w:color="auto" w:fill="auto"/>
            <w:vAlign w:val="center"/>
          </w:tcPr>
          <w:p w14:paraId="60BE88AE">
            <w:pPr>
              <w:widowControl/>
              <w:jc w:val="center"/>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北京、华文众合</w:t>
            </w:r>
          </w:p>
        </w:tc>
        <w:tc>
          <w:tcPr>
            <w:tcW w:w="992" w:type="dxa"/>
            <w:shd w:val="clear" w:color="000000" w:fill="FFFFFF"/>
            <w:vAlign w:val="center"/>
          </w:tcPr>
          <w:p w14:paraId="088E586D">
            <w:pPr>
              <w:widowControl/>
              <w:jc w:val="center"/>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1套</w:t>
            </w:r>
          </w:p>
        </w:tc>
      </w:tr>
      <w:tr w14:paraId="3FC47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855" w:type="dxa"/>
            <w:shd w:val="clear" w:color="auto" w:fill="auto"/>
            <w:vAlign w:val="center"/>
          </w:tcPr>
          <w:p w14:paraId="6B25D4EA">
            <w:pPr>
              <w:widowControl/>
              <w:jc w:val="center"/>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7</w:t>
            </w:r>
          </w:p>
        </w:tc>
        <w:tc>
          <w:tcPr>
            <w:tcW w:w="1152" w:type="dxa"/>
            <w:shd w:val="clear" w:color="auto" w:fill="auto"/>
            <w:vAlign w:val="center"/>
          </w:tcPr>
          <w:p w14:paraId="256600D5">
            <w:pPr>
              <w:widowControl/>
              <w:jc w:val="center"/>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书法集创系统</w:t>
            </w:r>
          </w:p>
        </w:tc>
        <w:tc>
          <w:tcPr>
            <w:tcW w:w="10037" w:type="dxa"/>
            <w:shd w:val="clear" w:color="000000" w:fill="FFFFFF"/>
          </w:tcPr>
          <w:p w14:paraId="553AAD8A">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V2.0：</w:t>
            </w:r>
          </w:p>
          <w:p w14:paraId="47206FE2">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1.支持折扇、团扇、条幅、横幅、斗方、对联、中堂等模式集字创作功能，从1言到500言随意编辑排版功能，支持字体大小缩放功能；</w:t>
            </w:r>
          </w:p>
          <w:p w14:paraId="42710865">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2.支持自定义创作作品类型功能；</w:t>
            </w:r>
          </w:p>
          <w:p w14:paraId="055BD5A0">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3.支持字体自适应大小功能，后面排版的字体自动适应第一个排版好的字体大小；</w:t>
            </w:r>
          </w:p>
          <w:p w14:paraId="2F1F00D1">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4.支持自适应角度调整，字体智能化自动调整摆放角度；</w:t>
            </w:r>
          </w:p>
          <w:p w14:paraId="536F136A">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 xml:space="preserve">5.支持文件新建、修改、保存、放大缩小、临摹功能； </w:t>
            </w:r>
          </w:p>
          <w:p w14:paraId="674899E7">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6.★包含重修三门记、陋室铭、六体千字文、灵隐禅师塔铭、黄庭经、淮云院记、后赤壁赋、归来辞去、道德经、东铭、大学、感兴诗并序、多宝塔碑、颜勤礼碑、颜家庙碑、颜体合成创作、赵体合成创作等多个创作字体模块内容；（出具带CMA和CNAS标识的检测报告为佐证，报告内容须体现相应功能，提供报告复印件并加盖厂家公章；并提供由中国国家认证认可监督管理委员会颁发的第三方检验检测机构的资质认定证书和由中国合格评定国家认可委员会颁发的第三方检验检测机构的实验室认可证书）</w:t>
            </w:r>
          </w:p>
          <w:p w14:paraId="67452F4C">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7.支持一键还原功能；</w:t>
            </w:r>
          </w:p>
          <w:p w14:paraId="64346487">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8.支持文字和拼音搜索功能；</w:t>
            </w:r>
          </w:p>
          <w:p w14:paraId="49017ACA">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9.在配置互动模块时，支持老师一键收取学习集创练习作品的功能。</w:t>
            </w:r>
          </w:p>
        </w:tc>
        <w:tc>
          <w:tcPr>
            <w:tcW w:w="1276" w:type="dxa"/>
            <w:shd w:val="clear" w:color="auto" w:fill="auto"/>
            <w:vAlign w:val="center"/>
          </w:tcPr>
          <w:p w14:paraId="58D078DD">
            <w:pPr>
              <w:widowControl/>
              <w:jc w:val="center"/>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北京、华文众合</w:t>
            </w:r>
          </w:p>
        </w:tc>
        <w:tc>
          <w:tcPr>
            <w:tcW w:w="992" w:type="dxa"/>
            <w:shd w:val="clear" w:color="000000" w:fill="FFFFFF"/>
            <w:vAlign w:val="center"/>
          </w:tcPr>
          <w:p w14:paraId="50B99C30">
            <w:pPr>
              <w:widowControl/>
              <w:jc w:val="center"/>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1套</w:t>
            </w:r>
          </w:p>
        </w:tc>
      </w:tr>
      <w:tr w14:paraId="684B3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855" w:type="dxa"/>
            <w:shd w:val="clear" w:color="auto" w:fill="auto"/>
            <w:vAlign w:val="center"/>
          </w:tcPr>
          <w:p w14:paraId="6FFD0AF8">
            <w:pPr>
              <w:widowControl/>
              <w:jc w:val="center"/>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8</w:t>
            </w:r>
          </w:p>
        </w:tc>
        <w:tc>
          <w:tcPr>
            <w:tcW w:w="1152" w:type="dxa"/>
            <w:shd w:val="clear" w:color="auto" w:fill="auto"/>
            <w:vAlign w:val="center"/>
          </w:tcPr>
          <w:p w14:paraId="599ACA59">
            <w:pPr>
              <w:widowControl/>
              <w:jc w:val="center"/>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三笔字板书示范书写软件</w:t>
            </w:r>
          </w:p>
        </w:tc>
        <w:tc>
          <w:tcPr>
            <w:tcW w:w="10037" w:type="dxa"/>
            <w:shd w:val="clear" w:color="000000" w:fill="FFFFFF"/>
          </w:tcPr>
          <w:p w14:paraId="225194B9">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V3.0：</w:t>
            </w:r>
          </w:p>
          <w:p w14:paraId="2EC32F43">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1.软件支持选用白板、黑板、宣纸和画布四种模式作为背景底纹；</w:t>
            </w:r>
          </w:p>
          <w:p w14:paraId="10F8DDB5">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2.软件支持米字格、田字格、田回格、九宫格、方格和无格作为写字用底格；</w:t>
            </w:r>
          </w:p>
          <w:p w14:paraId="365E1D5B">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3.软件排版支持从一字格到十五字格共十种不同排版方式；</w:t>
            </w:r>
          </w:p>
          <w:p w14:paraId="5398F32A">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4.★笔型：支持毛笔、铅笔、钢笔、粉笔、刀笔、水彩笔、艺术笔1、艺术笔2、艺术笔3、艺术笔4、标注、橡皮共12种书写功能。（出具带CMA和CNAS标识的检测报告为佐证，报告内容须体现相应功能，提供报告复印件并加盖厂家公章；并提供由中国国家认证认可监督管理委员会颁发的第三方检验检测机构的资质认定证书和由中国合格评定国家认可委员会颁发的第三方检验检测机构的实验室认可证书）</w:t>
            </w:r>
          </w:p>
          <w:p w14:paraId="2DB57A8F">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5.软件支持标注和具有橡皮擦功能；</w:t>
            </w:r>
          </w:p>
          <w:p w14:paraId="262B93CC">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6.支持笔锋粗细、浓度、锐利可调控；</w:t>
            </w:r>
          </w:p>
          <w:p w14:paraId="70D1B666">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7.支持色板，颜色可自由设置；</w:t>
            </w:r>
          </w:p>
          <w:p w14:paraId="384F5739">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8.具有全屏显示功能；</w:t>
            </w:r>
          </w:p>
          <w:p w14:paraId="56D1FC66">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9.支持在字体排版软件界面、视频资源库软件界面、视频直播软件界面、碑帖查询软件界面、课程讲义软件界面进行批注、点评功能；</w:t>
            </w:r>
          </w:p>
          <w:p w14:paraId="50CCB4F6">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10.支持一键清屏功能。</w:t>
            </w:r>
          </w:p>
        </w:tc>
        <w:tc>
          <w:tcPr>
            <w:tcW w:w="1276" w:type="dxa"/>
            <w:shd w:val="clear" w:color="auto" w:fill="auto"/>
            <w:vAlign w:val="center"/>
          </w:tcPr>
          <w:p w14:paraId="58472E63">
            <w:pPr>
              <w:widowControl/>
              <w:jc w:val="center"/>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北京、华文众合</w:t>
            </w:r>
          </w:p>
        </w:tc>
        <w:tc>
          <w:tcPr>
            <w:tcW w:w="992" w:type="dxa"/>
            <w:shd w:val="clear" w:color="000000" w:fill="FFFFFF"/>
            <w:vAlign w:val="center"/>
          </w:tcPr>
          <w:p w14:paraId="3DCB70D2">
            <w:pPr>
              <w:widowControl/>
              <w:jc w:val="center"/>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1套</w:t>
            </w:r>
          </w:p>
        </w:tc>
      </w:tr>
      <w:tr w14:paraId="5EE86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855" w:type="dxa"/>
            <w:shd w:val="clear" w:color="auto" w:fill="auto"/>
            <w:vAlign w:val="center"/>
          </w:tcPr>
          <w:p w14:paraId="2873F91F">
            <w:pPr>
              <w:widowControl/>
              <w:jc w:val="center"/>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9</w:t>
            </w:r>
          </w:p>
        </w:tc>
        <w:tc>
          <w:tcPr>
            <w:tcW w:w="1152" w:type="dxa"/>
            <w:shd w:val="clear" w:color="auto" w:fill="auto"/>
            <w:vAlign w:val="center"/>
          </w:tcPr>
          <w:p w14:paraId="0428E7F7">
            <w:pPr>
              <w:widowControl/>
              <w:jc w:val="center"/>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书法教学视频资源平台</w:t>
            </w:r>
          </w:p>
        </w:tc>
        <w:tc>
          <w:tcPr>
            <w:tcW w:w="10037" w:type="dxa"/>
            <w:shd w:val="clear" w:color="000000" w:fill="FFFFFF"/>
          </w:tcPr>
          <w:p w14:paraId="3057B012">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V1.0：</w:t>
            </w:r>
          </w:p>
          <w:p w14:paraId="2F0A6500">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1.具备对平台资源进行控制、查询、播放及备课调整功能。</w:t>
            </w:r>
          </w:p>
          <w:p w14:paraId="3CD18F43">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2.内置三年级、四年级、五年级、六年级、初级、中级（一）、中级（二）、高级的高清毛笔书法示范讲解视频。</w:t>
            </w:r>
          </w:p>
          <w:p w14:paraId="4E71C426">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3.含各年级课时的毛笔示范视频，针对每一个字，每一个笔画都有教学视频。</w:t>
            </w:r>
          </w:p>
          <w:p w14:paraId="7D7EB23A">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4.每个视频都配有教学音频讲解。</w:t>
            </w:r>
          </w:p>
          <w:p w14:paraId="008865C4">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5.视频资源均为高清拍摄，可观察运笔方式。</w:t>
            </w:r>
          </w:p>
          <w:p w14:paraId="0BB4CC13">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6.★视频资源按照每一例字的结构、笔画、结体规律进行分类，可以一键式调取任一课时内的视频资料。（出具带CMA和CNAS标识的检测报告为佐证，报告内容须体现相应功能，提供报告复印件并加盖厂家公章；并提供由中国国家认证认可监督管理委员会颁发的第三方检验检测机构的资质认定证书和由中国合格评定国家认可委员会颁发的第三方检验检测机构的实验室认可证书）</w:t>
            </w:r>
          </w:p>
          <w:p w14:paraId="3205AD67">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7.支持老师管理密码功能。</w:t>
            </w:r>
          </w:p>
          <w:p w14:paraId="1EDA05C0">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8.支持批注功能。</w:t>
            </w:r>
          </w:p>
          <w:p w14:paraId="2D1B50DC">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9.支持硬笔视频资源。</w:t>
            </w:r>
          </w:p>
        </w:tc>
        <w:tc>
          <w:tcPr>
            <w:tcW w:w="1276" w:type="dxa"/>
            <w:shd w:val="clear" w:color="auto" w:fill="auto"/>
            <w:vAlign w:val="center"/>
          </w:tcPr>
          <w:p w14:paraId="0BF9C94D">
            <w:pPr>
              <w:widowControl/>
              <w:jc w:val="center"/>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北京、华文众合</w:t>
            </w:r>
          </w:p>
        </w:tc>
        <w:tc>
          <w:tcPr>
            <w:tcW w:w="992" w:type="dxa"/>
            <w:shd w:val="clear" w:color="000000" w:fill="FFFFFF"/>
            <w:vAlign w:val="center"/>
          </w:tcPr>
          <w:p w14:paraId="08AC41BE">
            <w:pPr>
              <w:widowControl/>
              <w:jc w:val="center"/>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1套</w:t>
            </w:r>
          </w:p>
        </w:tc>
      </w:tr>
      <w:tr w14:paraId="4C4CE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855" w:type="dxa"/>
            <w:shd w:val="clear" w:color="auto" w:fill="auto"/>
            <w:vAlign w:val="center"/>
          </w:tcPr>
          <w:p w14:paraId="149965A6">
            <w:pPr>
              <w:widowControl/>
              <w:jc w:val="center"/>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10</w:t>
            </w:r>
          </w:p>
        </w:tc>
        <w:tc>
          <w:tcPr>
            <w:tcW w:w="1152" w:type="dxa"/>
            <w:shd w:val="clear" w:color="auto" w:fill="auto"/>
            <w:vAlign w:val="center"/>
          </w:tcPr>
          <w:p w14:paraId="5BDD3CE9">
            <w:pPr>
              <w:widowControl/>
              <w:jc w:val="center"/>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书法教学查询系统</w:t>
            </w:r>
          </w:p>
        </w:tc>
        <w:tc>
          <w:tcPr>
            <w:tcW w:w="10037" w:type="dxa"/>
            <w:shd w:val="clear" w:color="000000" w:fill="FFFFFF"/>
          </w:tcPr>
          <w:p w14:paraId="5176ABE8">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V1.0：</w:t>
            </w:r>
          </w:p>
          <w:p w14:paraId="50ADC762">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1.碑帖资源查询可实现通过年代、作者、字帖名字进行智能化检索，并可任意放大缩小拖动字帖。</w:t>
            </w:r>
          </w:p>
          <w:p w14:paraId="35C6EE38">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2.★支持通过原图模式、高光模式、荧光模式、红外模式、3D模式进行碑帖的查看欣赏以及临摹。（出具带CMA和CNAS标识的检测报告为佐证，报告内容须体现相应功能，提供报告复印件并加盖厂家公章；并提供由中国国家认证认可监督管理委员会颁发的第三方检验检测机构的资质认定证书和由中国合格评定国家认可委员会颁发的第三方检验检测机构的实验室认可证书）</w:t>
            </w:r>
          </w:p>
          <w:p w14:paraId="2BAD983C">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3.创作碑帖素材查询可通过关键字检索功能来搜索相应的碑帖素材。</w:t>
            </w:r>
          </w:p>
          <w:p w14:paraId="3DB610FC">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4.支持输入文字、拼音搜索功能，支持临摹、欣赏选项按钮；支持黑白反向功能，原贴是白底黑字的可以直接转换成黑底白字，原贴是黑底白字的可以直接转换成白底黑字。</w:t>
            </w:r>
          </w:p>
          <w:p w14:paraId="0CB66F90">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5.内含中国历代高清碑帖，包含临摹范本全部碑帖，有楷书、隶书、行书；包含欣赏作品全部碑帖，有篆、隶、草、楷、行五种字体。包含其他碑帖，包含篆、隶、草、楷、行五种字体，不少于10500张。</w:t>
            </w:r>
          </w:p>
          <w:p w14:paraId="4DE29CE3">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6.支持批注功能。</w:t>
            </w:r>
          </w:p>
        </w:tc>
        <w:tc>
          <w:tcPr>
            <w:tcW w:w="1276" w:type="dxa"/>
            <w:shd w:val="clear" w:color="auto" w:fill="auto"/>
            <w:vAlign w:val="center"/>
          </w:tcPr>
          <w:p w14:paraId="09A98570">
            <w:pPr>
              <w:widowControl/>
              <w:jc w:val="center"/>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北京、华文众合</w:t>
            </w:r>
          </w:p>
        </w:tc>
        <w:tc>
          <w:tcPr>
            <w:tcW w:w="992" w:type="dxa"/>
            <w:shd w:val="clear" w:color="000000" w:fill="FFFFFF"/>
            <w:vAlign w:val="center"/>
          </w:tcPr>
          <w:p w14:paraId="4770CC6A">
            <w:pPr>
              <w:widowControl/>
              <w:jc w:val="center"/>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1套</w:t>
            </w:r>
          </w:p>
        </w:tc>
      </w:tr>
      <w:tr w14:paraId="1F1A3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855" w:type="dxa"/>
            <w:shd w:val="clear" w:color="auto" w:fill="auto"/>
            <w:vAlign w:val="center"/>
          </w:tcPr>
          <w:p w14:paraId="3DEF4A4C">
            <w:pPr>
              <w:widowControl/>
              <w:jc w:val="center"/>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11</w:t>
            </w:r>
          </w:p>
        </w:tc>
        <w:tc>
          <w:tcPr>
            <w:tcW w:w="1152" w:type="dxa"/>
            <w:shd w:val="clear" w:color="auto" w:fill="auto"/>
            <w:vAlign w:val="center"/>
          </w:tcPr>
          <w:p w14:paraId="20021FD3">
            <w:pPr>
              <w:widowControl/>
              <w:jc w:val="center"/>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场景式网络课堂教学系统</w:t>
            </w:r>
          </w:p>
        </w:tc>
        <w:tc>
          <w:tcPr>
            <w:tcW w:w="10037" w:type="dxa"/>
            <w:shd w:val="clear" w:color="000000" w:fill="FFFFFF"/>
          </w:tcPr>
          <w:p w14:paraId="0C8BAFCE">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V1.0：</w:t>
            </w:r>
          </w:p>
          <w:p w14:paraId="65E4369E">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一、教师授课端软件：</w:t>
            </w:r>
          </w:p>
          <w:p w14:paraId="7F1041DB">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1.软件必须是从智慧书法教学系统界面直接点击进入。</w:t>
            </w:r>
          </w:p>
          <w:p w14:paraId="2DBB756E">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2.支持教师创建自己的直播课程，直播课程中可包含多个章节与课时，每个课时均可独立直播，也可单独设置直播时间。每个直播课程均可进行分类，支持课程定价以及点播时收费，课程可以设置课程名称，可上传图片封面。图片封面支持放大、缩小、剪切，还可实时预览效果，可设置简介，还可增加详细图文介绍。图文介绍包含以下功能：文字加粗，文字倾斜，文字下划线，文字删除线，段落靠左，段落居中，段落靠后，段落居中自动调整，支持设置段落编号或设置段落图形，支持设置左右缩进，支持设置文字颜色，文字背景色，支持插入链接，支持插入图形，也可插入网络视频，支持清除格式。创建课程时，支持加入多个章节，每个章节均可独立定义名称。创建章节后，每个章节均可增加多个独立课时。均可自定义本课时名称。课时分为直播、点播两种，点播课时可上传视频文件供点播使用，上传视频文件后可自动计算并展现本课时时长。直播课时可定义直播开始的日期以及时间，支持一键查看当前时间。编辑课时时，支持通过图标区分点播和直播课程。支持课时跨章节直接拖拽调整结构。</w:t>
            </w:r>
          </w:p>
          <w:p w14:paraId="0B94D501">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3.★教师申请功能，支持通过输入教师姓名、手机号、短信验证、密码设置、个人介绍、头像等信息，提交注册，可查询审核状态，查询时需要手机验证码审核教师身份。支持待审核课程查询，支持通过课程名称查询，支持通过注册时间查询，支持通过审核状态查询。可一键取消课程审核申请。可一键查看审核状态。（出具带CMA和CNAS标识的检测报告为佐证，报告内容须体现相应功能，提供报告复印件并加盖厂家公章；并提供由中国国家认证认可监督管理委员会颁发的第三方检验检测机构的资质认定证书和由中国合格评定国家认可委员会颁发的第三方检验检测机构的实验室认可证书）</w:t>
            </w:r>
          </w:p>
          <w:p w14:paraId="67BC4B3F">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4.★可分类查看拥有的所有课程列表，可通过名称或名称简写对课程进行模糊查询。可修改课程。修改内容包括，课程分类，课程名称，课程价格，课程封面，简介与详情，可重新编辑章节，还可重新编辑所有课时，编辑后自动进入审核状态。可删除课程。可查看最近的直播情况。支持查看针对某个课程的订单数量以及预估收益，具备一年期间的购买趋势分析图，可查看用户评价，并对不同星级评价分类统计百分比，可按各种星级评价查看该星级下的所有观看者的评价。学校可自定义收费课程，支持课程账户管理，支持银行卡管理，自动计算可提现金额，支持提现到指定银行卡，可查询累计收入，可以直方图方式展示最近一年内的购买趋势。可按照课程名称以及订单时间查询订购记录，对所有提现可按照提现时间列出明细，也可以根据提现时间进行查询，支持用户打赏，可查询一段时间内的打赏明细。（出具带CMA和CNAS标识的检测报告为佐证，报告内容须体现相应功能，提供报告复印件并加盖厂家公章；并提供由中国国家认证认可监督管理委员会颁发的第三方检验检测机构的资质认定证书和由中国合格评定国家认可委员会颁发的第三方检验检测机构的实验室认可证书）</w:t>
            </w:r>
          </w:p>
          <w:p w14:paraId="3D9F9F75">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5.教师现场直播授课时，可切换不同的三维场景，三维场景支持不低于4个不同位置的场景大屏设置，不同的大屏可同时播放不同的内容。可将视频设置到三维场景的场景大屏，并在所有学生端同时进行播放。直播授课时，教师能同时调入6个或以上视频、3个或以上的摄像机、以及3个或以上的ppt在同一个界面上进行播放，并且上述的每个画面都可分别进行大小调整，学生端能同时观看上述的所有画面。教师可针对正在授课的任意一个视频设置任意的播放位置，并立即生效。可将教师的实时授课画面设置到三维场景的场景大屏并同时播放，并同步传输至学生端；教师在直播授课时支持随时插入PPT并进行及时播放；在直播授课时能设置字幕动画，并立即生效、学生进行观看。</w:t>
            </w:r>
          </w:p>
          <w:p w14:paraId="2FB510BD">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6.课程同时支持直播与点播。支持下载所有课程的视频，支持视频本地编辑后再次上传更新。支持在线预览。现场直播授课的同时，系统可自动录制直播课堂的所有视频或者授课过程，并形成课程供学生进行回放观看。</w:t>
            </w:r>
          </w:p>
          <w:p w14:paraId="504FF634">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7.三维场景支持远景、近景、特写，直播授课过程中教师可以任意切换三种方式，切换后学生端立即生效、进行观看。三维场景支持摇臂、进、退的动画模式，直播授课过程中教师可以任意切换三种动画模式，切换后学生端立即生效、进行观看。支持传输控制、减少噪点和减少阴影的设置。支持视频的亮度、对比度、伽马值、色调的设置。支持设置帧率、颜色空间和输出大小。教师授课直播时可切换为画中画方式。直播授课时可设置让图像翻转；支持单独对音频进行音量大小、播放位置的设置。支持字幕编辑功能，并可选择字体、大小、颜色。支持文字和图片的滚动设置，支持设置滚动方向和速度。文字样式可设置加粗、下划线、删除线、倾斜。</w:t>
            </w:r>
          </w:p>
          <w:p w14:paraId="26A51709">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8.★在课时详情中一键进入直播。支持一键初始化直播配置。支持修改密码，修改密码时，支持通过手机号进行二次验证。支持设备测试功能，可测试多个摄像头和多个麦克风等设备，展现测试结果，支持重新检测。支持预览所有带摄像头的客户端的实时视频，支持与其中某个观众进行视频连线交流，交流期间，其他用户均可观看交互过程。以画中画形式展示双方视频，可切换放大本方或客户端视频。直播期间，可通过微信扫码将视频推送到微信群或微信好友。支持限制转发功能。支持老师禁言或请出的功能。教师现场直播授课时，直播场景内容自动加载上次退出时的配置，可以直播教师端直播系统摄像头拍摄内容，可以直播临摹台学生书写过程，可以共享教师屏幕，支持多显示器一键切换，可以添加全局背景音乐，支持设置背景音乐音量、进度、是否循环播放，更换背景音乐，要求直播讲师端、PC端、移动端这三端互通。（出具带CMA和CNAS标识的检测报告为佐证，报告内容须体现相应功能，提供报告复印件并加盖厂家公章；并提供由中国国家认证认可监督管理委员会颁发的第三方检验检测机构的资质认定证书和由中国合格评定国家认可委员会颁发的第三方检验检测机构的实验室认可证书）</w:t>
            </w:r>
          </w:p>
          <w:p w14:paraId="26718E8F">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二、接收客户端软件：</w:t>
            </w:r>
          </w:p>
          <w:p w14:paraId="6D76D911">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9.客户端软件必须是从智慧书法教学系统界面直接进入。</w:t>
            </w:r>
          </w:p>
          <w:p w14:paraId="03724835">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10.支持查看当前以及即将开播的直播课程，可查看当前的热门课程，还可查看全部可用课程。可查询当前以及随后一周内的正在直播的课程，以及待直播的课程。直播课程课程开始前，系统自动为订阅用户发送提醒收看的短信。可查询最新课程和热门课程。可查看课程列表以及课程的详细信息，可查看教师介绍以及课程介绍。教师介绍包括教师的个人详情，还包括教师的所有已开放的在线课程，包括直播与点播课程。课程详情中包含，课程的介绍，以及课程的章节与所有具体课时，每个课时均可显示课程时长，观看完毕后系统可自动记录并调取本课程最后一次所学的课时，支持从此课时后继续学习。可查看本课程的热门程度以及订购费用。</w:t>
            </w:r>
          </w:p>
          <w:p w14:paraId="5248C370">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11.★支持通过课时列表点击后直接进入直播或点播观看界面，在此界面中可以查看课程详细信息，包括课程名称，教师，以及所有章节中的课时。查看课程详情时，支持一键进入点播或直播。播放中可随时调整视频质量，包括标清、高清、超清。支持1080P视频播放。观看直播时，可查看直播开始时间、参与人数、教师信息，可切换视频质量，包括标清、高清以及超清，可全屏，可预览本地摄像头，支持举手发言功能。支持视频互动，互动时，可允许主播通过视频方式与本地进行交流。可查看当前在线人数以及用户明细，可以与当前所有在线用户以及教师进行文字聊天，可以发送表情图形。可支持表情与文本混合发送，可支持200字的文本内容。（出具带CMA和CNAS标识的检测报告为佐证，报告内容须体现相应功能，提供报告复印件并加盖厂家公章；并提供由中国国家认证认可监督管理委员会颁发的第三方检验检测机构的资质认定证书和由中国合格评定国家认可委员会颁发的第三方检验检测机构的实验室认可证书）</w:t>
            </w:r>
          </w:p>
          <w:p w14:paraId="4C7E83A4">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12.★支持查看学习历史记录，并可进行复习。可查看个人的所有订单，以及费用明细，可通过课程名称以及订单时间查询订单详情。支持修改个人信息，包括昵称、手机号码以及头像，头像支持放大、缩小、剪切，还可实时预览效果。（出具带CMA和CNAS标识的检测报告为佐证，报告内容须体现相应功能，提供报告复印件并加盖厂家公章；并提供由中国国家认证认可监督管理委员会颁发的第三方检验检测机构的资质认定证书和由中国合格评定国家认可委员会颁发的第三方检验检测机构的实验室认可证书）</w:t>
            </w:r>
          </w:p>
          <w:p w14:paraId="2C8D1042">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13.客户端学习点播课程可以从上次学习位置开始播放：将课程加入学习后，进入某个点播课程时，自动从上次退出时的播放位置开始播放，比如某个课时上次看了5分钟，那么这次播放时会自动从5分钟开始播放。（出具带CMA和CNAS标识的检测报告为佐证，报告内容须体现相应功能，提供报告复印件并加盖厂家公章；并提供由中国国家认证认可监督管理委员会颁发的第三方检验检测机构的资质认定证书和由中国合格评定国家认可委员会颁发的第三方检验检测机构的实验室认可证书）</w:t>
            </w:r>
          </w:p>
          <w:p w14:paraId="3AB57A1C">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14.可查看所有教师以及教师的详细介绍，还可以查看教师的课程列表并播放相应课程。可按照课程分类，课程名称，教师姓名对课程进行搜索。</w:t>
            </w:r>
          </w:p>
          <w:p w14:paraId="5F1A5E9C">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三、移动客户端软件：</w:t>
            </w:r>
          </w:p>
          <w:p w14:paraId="11AC69BB">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15.★支持通过安卓以及IOS的微信小程序参与直播或点播。支持轮播图，轮播图中可进入课程详情，课时详情。可显示最近的系统消息，可查看最近一年或更长时间的系统消息。可查看当天进行的直播。可查看近期的热门课程。可按照课程的分类查询以及查看课程详情。可查看课程的封面，介绍，观众星级评价，评价人数，热门程度，可一键将课程或课时分享到微信群或微信好友，可查看课程的章节，以及每个章节下的详细课时。学生可对课程进行星级评价，查看当前的综合评分。查看各种评价的百分比。按照日期查看评价详情。支持通过课程名称，教师姓名对课程进行模糊搜索。保留最近的搜索历史记录，可用于快速搜索,支持对最近所有用户的搜索内容进行统计并将最热门的搜索内容提炼为热词，供用户进行快捷搜索。提供对教师的详细介绍，可查看教师的姓名，个人简介，以及此教师的课程列表，在课程列表中，可直接进入直播或点播。可自动记录学习历史并进入复习功能，可显示对课程的学习进度，可统计当日学习时长，以及连续学习天数和累计学习天数。可收藏课时，并在个人中心查看所收藏课时。可将课时加入学习列表。可购买付费课时，并在个人中心查看已购课时，以及订单详情。可修改个人资料包括昵称、手机号，支持通过手机验证码验证用户个人身份。（出具带CMA和CNAS标识的检测报告为佐证，报告内容须体现相应功能，提供报告复印件并加盖厂家公章；并提供由中国国家认证认可监督管理委员会颁发的第三方检验检测机构的资质认定证书和由中国合格评定国家认可委员会颁发的第三方检验检测机构的实验室认可证书）</w:t>
            </w:r>
          </w:p>
          <w:p w14:paraId="1E60E35B">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16.要求通过微信扫码进入直播间，并与讲师、PC端用户三方进行文字、表情符号交流。支持进入课时讨论组与PC端用户以及教师同时交流。可在线咨询系统客服。移动端学习点播课程可以从上次学习位置开始播放。</w:t>
            </w:r>
          </w:p>
        </w:tc>
        <w:tc>
          <w:tcPr>
            <w:tcW w:w="1276" w:type="dxa"/>
            <w:shd w:val="clear" w:color="auto" w:fill="auto"/>
            <w:vAlign w:val="center"/>
          </w:tcPr>
          <w:p w14:paraId="05FEEB49">
            <w:pPr>
              <w:widowControl/>
              <w:jc w:val="center"/>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北京、华文众合</w:t>
            </w:r>
          </w:p>
        </w:tc>
        <w:tc>
          <w:tcPr>
            <w:tcW w:w="992" w:type="dxa"/>
            <w:shd w:val="clear" w:color="000000" w:fill="FFFFFF"/>
            <w:vAlign w:val="center"/>
          </w:tcPr>
          <w:p w14:paraId="1F94FF1A">
            <w:pPr>
              <w:widowControl/>
              <w:jc w:val="center"/>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1套</w:t>
            </w:r>
          </w:p>
        </w:tc>
      </w:tr>
      <w:tr w14:paraId="0D19A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855" w:type="dxa"/>
            <w:shd w:val="clear" w:color="auto" w:fill="auto"/>
            <w:vAlign w:val="center"/>
          </w:tcPr>
          <w:p w14:paraId="4BE49AB1">
            <w:pPr>
              <w:widowControl/>
              <w:jc w:val="center"/>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12</w:t>
            </w:r>
          </w:p>
        </w:tc>
        <w:tc>
          <w:tcPr>
            <w:tcW w:w="1152" w:type="dxa"/>
            <w:shd w:val="clear" w:color="auto" w:fill="auto"/>
            <w:vAlign w:val="center"/>
          </w:tcPr>
          <w:p w14:paraId="1C0F67F2">
            <w:pPr>
              <w:widowControl/>
              <w:jc w:val="center"/>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书法课程讲义系统</w:t>
            </w:r>
          </w:p>
        </w:tc>
        <w:tc>
          <w:tcPr>
            <w:tcW w:w="10037" w:type="dxa"/>
            <w:shd w:val="clear" w:color="000000" w:fill="FFFFFF"/>
          </w:tcPr>
          <w:p w14:paraId="16137B1E">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V1.0：</w:t>
            </w:r>
          </w:p>
          <w:p w14:paraId="0466FD54">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1.系统全部课程705课时；</w:t>
            </w:r>
          </w:p>
          <w:p w14:paraId="7E11214E">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2.包含颜体1、颜体2、欧、柳、赵5套基本课程，每套课程各128课时，均是独立的软件模块，支持查看范字的书写要点讲解，书写示范视频讲解，单钩、双钩、笔法、示意图，核心示范字的文字演变，每课时都有书法知识点讲解；</w:t>
            </w:r>
          </w:p>
          <w:p w14:paraId="7237AA77">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3. 跟教育部配套教材相匹配的课程，包括三年级、四年级、五年级、六年级的课程128课时（可在教育部通过的11套教材里面任选1套），均是独立的软件模块，支持查看范字的书写要点讲解，书写示范视频讲解，单钩、双钩、笔法、示意图，核心示范字的文字演变，每课时都有书法知识点讲解；</w:t>
            </w:r>
          </w:p>
          <w:p w14:paraId="5C937E41">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4.颜欧柳赵的配套讲义中，每个课时均具有通过拼字游戏进行书法结构练习：教师一键推送拼字游戏到学生端临摹台，学生临摹台变为手指触控操作，拖动被拆分的字体笔画，在米字格中进行拼字，拼字完成可显示原帖，系统可自动打分和排名，支持多次重复拼字学习；</w:t>
            </w:r>
          </w:p>
          <w:p w14:paraId="215F7A87">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5.配套讲义中每一课都包含“示范讲解”、“观察规律”、 “动手体验”、“知识扩展”、 “课堂练习”、“课堂检测”、“回帖学习”环节；</w:t>
            </w:r>
          </w:p>
          <w:p w14:paraId="66EC4AA2">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6.示范讲解：包含偏旁、例字的讲解和示范书写。偏旁讲解部分包括书写要点和专家示范视频。例字讲解包括专家示范视频、书写要点，具有拼音、释义、笔画的文字描述、偏旁、结构、书体、作者、作品出处的基本信息，有行笔路线动画（要求手写体），笔顺视图（要求手写体，按照笔顺每幅图增加一个笔画），笔势视图（要求手写体，用箭头、粗细、路线体现出笔画的起笔、行笔、收笔方法），单钩视图（要求手写体），双钩视图，碑帖原图，碑帖修复图（要求按照原帖风格和书体特征进行修复），碑帖修复提取图（修复之后提取，并放在米字格中）。该模块还集成了书体对比、练习等功能。练习功能支持修改例字的底格、换字、自动生成六步临摹。【产品真实图片照片附后，提供国家认可的第三方机构出具的检测报告】</w:t>
            </w:r>
          </w:p>
          <w:p w14:paraId="11F80E88">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7.书体对比：在示范讲解环节中要包括例字的书体对比，支持每个例字自动调取欧体、颜体、柳体、赵体、隶书、篆书、行书、草书字帖进行对比，当改字的某书体有多字时支持选字，选出的字帖要包括书体、书家、碑帖名称，选出的所有字帖以放大的方式呈现在屏幕上。</w:t>
            </w:r>
          </w:p>
          <w:p w14:paraId="74523D89">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8.观察规律：该功能培养学生观察能力、对比分析总结能力，例如：同一个字具有不同的书体，通过观察某一笔画（如撇画）或者某一部件（如女部）在该字的不同书体中的形态，总结出该笔画（如撇画）或者该部件（如女部）的一般规律。同时系统给出参考性答案。（出具带 CMA 和 CNAS 标识的检测报告为佐证，报告内容须体现相应功能，提供报告复印件并加盖厂家公章；并提供由中国国家认证认可监督管理委员会颁发的第三方检验检测机构的资质认定证书和由中国合格评定国家认可委员会颁发的第三方检验检测机构的实验室认可证书）</w:t>
            </w:r>
          </w:p>
          <w:p w14:paraId="120FB193">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9.动手体验：包含“试一试”、“拼一拼”、“写一写”等环节，在“试一试”环节中，通过单钩、双钩、画轮廓的练习，让学生去深度感知笔画和结构；在“拼一拼”环节中，将例字分解成几部分推送到学生临摹台，让学生通过拼字游戏进一步对结构进行感知和实践，并对所有学生进行排名，增强课堂学习气氛；在“写一写”环节中，让学生进行摹写和临写，并且将笔法图放在最左边，便于学生进行临摹。【产品真实图片照片附后，提供国家认可的第三方机构出具的检测报告】</w:t>
            </w:r>
          </w:p>
          <w:p w14:paraId="7F1C112A">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10.知识扩展：包括本节课典型例字的文字源流，列出甲骨文、篆书、隶书、草书、行书、楷书的图片，增长学生的见识，同时以文字的方式列出“说文解字”的内容。同时包含其他的一个书法类的知识，书法知识涉及到文字、书家、书写材料、碑帖知识、书论等内容，让学生日积月累、循序渐进的学习书法知识。</w:t>
            </w:r>
          </w:p>
          <w:p w14:paraId="72CB845F">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11.课堂练习：自动生成本节课的主要例字或者偏旁的字帖供学生练习，字帖按照六步临摹法生成（六步临摹法：摹-摹-摹-临-摹-临），在该软件界面中支持一键换书体、一键换底格（米字格、田字格、九宫格、田回格、大方格）、一键换字体颜色、选择其他例字、修改字格数量、收取作业的功能；</w:t>
            </w:r>
          </w:p>
          <w:p w14:paraId="04A22421">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12.课堂检测：该环节实现收作业并进行智能评测，收取作业通过学生互动终端一次性收取所有学生的作业（不能通过手机拍照来收取作业），收取作业后在教师机界面能看到所有学生的作业图片（在同一界面看到所有图片），并能对任一学生的作业进行智能评测，从笔画、结构、整体自动生成文字型问题描述、配合图片直观指出问题并给出改进建议。【产品真实图片照片附后，提供国家认可的第三方机构出具的检测报告】</w:t>
            </w:r>
          </w:p>
          <w:p w14:paraId="5B50C3F4">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13.回帖学习：该环节回归到本节课对应的原始碑帖进行学习，首先在对应的碑帖上用红圈标识出该字，点击该字可出现这个字的基本信息、笔顺视图、行笔路线、笔势视图、单钩视图、双钩视图、碑帖修复图、修复提取图；同时该碑帖上所有的字都能出现对应的简体，所有字都能呈现基本信息、笔顺视图、行笔路线、笔势视图、单钩视图、双钩视图、碑帖修复图、修复提取图。【产品真实图片照片附后，提供国家认可的第三方机构出具的检测报告】</w:t>
            </w:r>
          </w:p>
        </w:tc>
        <w:tc>
          <w:tcPr>
            <w:tcW w:w="1276" w:type="dxa"/>
            <w:shd w:val="clear" w:color="auto" w:fill="auto"/>
            <w:vAlign w:val="center"/>
          </w:tcPr>
          <w:p w14:paraId="447A49CC">
            <w:pPr>
              <w:widowControl/>
              <w:jc w:val="center"/>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北京、华文众合</w:t>
            </w:r>
          </w:p>
        </w:tc>
        <w:tc>
          <w:tcPr>
            <w:tcW w:w="992" w:type="dxa"/>
            <w:shd w:val="clear" w:color="000000" w:fill="FFFFFF"/>
            <w:vAlign w:val="center"/>
          </w:tcPr>
          <w:p w14:paraId="226DEF01">
            <w:pPr>
              <w:widowControl/>
              <w:jc w:val="center"/>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1套</w:t>
            </w:r>
          </w:p>
        </w:tc>
      </w:tr>
      <w:tr w14:paraId="2EB0D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855" w:type="dxa"/>
            <w:shd w:val="clear" w:color="auto" w:fill="auto"/>
            <w:vAlign w:val="center"/>
          </w:tcPr>
          <w:p w14:paraId="2B94CA5D">
            <w:pPr>
              <w:widowControl/>
              <w:jc w:val="center"/>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13</w:t>
            </w:r>
          </w:p>
        </w:tc>
        <w:tc>
          <w:tcPr>
            <w:tcW w:w="1152" w:type="dxa"/>
            <w:shd w:val="clear" w:color="auto" w:fill="auto"/>
            <w:vAlign w:val="center"/>
          </w:tcPr>
          <w:p w14:paraId="0624184C">
            <w:pPr>
              <w:widowControl/>
              <w:jc w:val="center"/>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碑帖深度学习软件</w:t>
            </w:r>
          </w:p>
        </w:tc>
        <w:tc>
          <w:tcPr>
            <w:tcW w:w="10037" w:type="dxa"/>
            <w:shd w:val="clear" w:color="000000" w:fill="FFFFFF"/>
          </w:tcPr>
          <w:p w14:paraId="31C4CC2A">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V1.0：</w:t>
            </w:r>
          </w:p>
          <w:p w14:paraId="65D935B5">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1.该软件从智慧书法教学系统界面进入，支持打开碑帖深度学习软件，要求在碑帖深度学习软件界面上出现《九成宫碑》、《多宝塔碑》、《玄秘塔碑》、《颜勤礼碑》、《三门记》、《曹全碑》、《兰亭序》。</w:t>
            </w:r>
          </w:p>
          <w:p w14:paraId="58EE4169">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2.点击碑帖名称，出现碑帖的相应图片，要求相应的碑帖图片可进行拖动条、滚轮、数字加减三种方式进行缩放。可通过翻页按钮选择该碑帖的任意一张图片，要求该图片可缩放和拖动，选择图片后鼠标点击碑帖上的任意一个字，要求碑帖上该字的右下角自动出现对应的简体字；</w:t>
            </w:r>
          </w:p>
          <w:p w14:paraId="47503F1F">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3.点击单字后，该单字的碑帖原图出现在界面左侧；再点击左侧的碑帖原图，可查看笔顺图，要求笔顺图中的每一笔为硬笔手写体；</w:t>
            </w:r>
          </w:p>
          <w:p w14:paraId="6C926A44">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4.★可查看该字的行笔路线动画，要求行笔路线动画的每一笔为硬笔手写体；【须提供产品真实图片照片及国家认可的第三方机构出具的检测报告】</w:t>
            </w:r>
          </w:p>
          <w:p w14:paraId="4803A305">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5.可查看该字的笔势视图，视图中的每一个笔画的起笔、行笔、转折处要求用手写箭头标识出来；</w:t>
            </w:r>
          </w:p>
          <w:p w14:paraId="4E91DB72">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6.可查看该字的单钩视图、双钩视图，单钩视图要求为硬笔手写体；</w:t>
            </w:r>
          </w:p>
          <w:p w14:paraId="4C9C7C14">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7.可查看碑帖原图和碑帖修复图，要求碑帖修复图为对破损的碑帖进行原意修复，修复后的字帖要求笔画完整、不允许变形、背景干净无污；</w:t>
            </w:r>
          </w:p>
          <w:p w14:paraId="2A50F90A">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8.可查看碑帖修复提取图，要求碑帖修复图经过处理后变成背景透明字体，并放在米字格中；</w:t>
            </w:r>
          </w:p>
          <w:p w14:paraId="7F6EAC14">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9.★可查看该字的其他书体，要求该字对应的颜体、欧体、柳体、赵体、隶书、篆书、草书同时自动出现在界面上，并且点击任何一种书体可出现该书体对应的多个字帖，继续点击字帖可以放大的方式自动排列在界面上进行书体对比；（出具带 CMA 和 CNAS 标识的检测报告为佐证，报告内容须体现相应功能，提供报告复印件并加盖厂家公章；并提供由中国国家认证认可监督管理委员会颁发的第三方检验检测机构的资质认定证书和由中国合格评定国家认可委员会颁发的第三方检验检测机构的实验室认可证书）</w:t>
            </w:r>
          </w:p>
          <w:p w14:paraId="53CC64FD">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10.★可直接进入练习界面，左侧为碑帖原图，右侧为米字格，要求在该界面可以直接进行换字操作，换字操作可直接选取系统中的其他一个字进行练习；要求可直接切换到该字的其他书体进行练习；要求练习界面可以修改底格，包括米字格、田字格、九宫格、田回格、大方格；要求可直接切换到六步临摹法，出现“摹-摹-摹-临-摹-临” 的模式进行练习。（出具带 CMA 和 CNAS 标识的检测报告为佐证，报告内容须体现相应功能，提供报告复印件并加盖厂家公章；并提供由中国国家认证认可监督管理委员会颁发的第三方检验检测机构的资质认定证书和由中国合格评定国家认可委员会颁发的第三方检验检测机构的实验室认可证书）</w:t>
            </w:r>
          </w:p>
        </w:tc>
        <w:tc>
          <w:tcPr>
            <w:tcW w:w="1276" w:type="dxa"/>
            <w:shd w:val="clear" w:color="auto" w:fill="auto"/>
            <w:vAlign w:val="center"/>
          </w:tcPr>
          <w:p w14:paraId="634B2323">
            <w:pPr>
              <w:widowControl/>
              <w:jc w:val="center"/>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北京、华文众合</w:t>
            </w:r>
          </w:p>
        </w:tc>
        <w:tc>
          <w:tcPr>
            <w:tcW w:w="992" w:type="dxa"/>
            <w:shd w:val="clear" w:color="000000" w:fill="FFFFFF"/>
            <w:vAlign w:val="center"/>
          </w:tcPr>
          <w:p w14:paraId="548FDEC3">
            <w:pPr>
              <w:widowControl/>
              <w:jc w:val="center"/>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1套</w:t>
            </w:r>
          </w:p>
        </w:tc>
      </w:tr>
      <w:tr w14:paraId="34F7A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855" w:type="dxa"/>
            <w:shd w:val="clear" w:color="auto" w:fill="auto"/>
            <w:vAlign w:val="center"/>
          </w:tcPr>
          <w:p w14:paraId="5089AB9C">
            <w:pPr>
              <w:widowControl/>
              <w:jc w:val="center"/>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14</w:t>
            </w:r>
          </w:p>
        </w:tc>
        <w:tc>
          <w:tcPr>
            <w:tcW w:w="1152" w:type="dxa"/>
            <w:shd w:val="clear" w:color="auto" w:fill="auto"/>
            <w:vAlign w:val="center"/>
          </w:tcPr>
          <w:p w14:paraId="4C895158">
            <w:pPr>
              <w:widowControl/>
              <w:jc w:val="center"/>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软笔书法Ai智能评价软件</w:t>
            </w:r>
          </w:p>
        </w:tc>
        <w:tc>
          <w:tcPr>
            <w:tcW w:w="10037" w:type="dxa"/>
            <w:shd w:val="clear" w:color="000000" w:fill="FFFFFF"/>
          </w:tcPr>
          <w:p w14:paraId="4B02765C">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V2.0：</w:t>
            </w:r>
          </w:p>
          <w:p w14:paraId="388375A6">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1.通过学生互动终端收取所有学生的书法练习作业。老师在教师端一次性收齐所有学生的作业。支持查看作业历史记录，并查看某次作业中所有学生的电子版练习作业，也可单独查看某位学生的作业。</w:t>
            </w:r>
          </w:p>
          <w:p w14:paraId="26452D0F">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2.在书法教学云平台的课程讲义软件中，支持对所配套的全部毛笔楷书课程中涉及的所有讲解例字进行自动智能评价。</w:t>
            </w:r>
          </w:p>
          <w:p w14:paraId="46DE646D">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3.对于某个学生多次书写的同一个字，每次的练习测评结果形成折线图，并可查看每次测评的详细结果。（出具带CMA和CNAS标识的检测报告为佐证，报告内容须体现相应功能，提供报告复印件并加盖厂家公章；并提供由中国国家认证认可监督管理委员会颁发的第三方检验检测机构的资质认定证书和由中国合格评定国家认可委员会颁发的第三方检验检测机构的实验室认可证书）</w:t>
            </w:r>
          </w:p>
          <w:p w14:paraId="5CBF8A7A">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4.对于某个学生多次书写的同名笔画（例如：不同字中的撇划），每次的练习测评结果形成折线图，并可查看该笔画每次测评的详细结果，并能查看当时练习的整字及评测结果。（出具带CMA和CNAS标识的检测报告为佐证，报告内容须体现相应功能，提供报告复印件并加盖厂家公章；并提供由中国国家认证认可监督管理委员会颁发的第三方检验检测机构的资质认定证书和由中国合格评定国家认可委员会颁发的第三方检验检测机构的实验室认可证书）</w:t>
            </w:r>
          </w:p>
          <w:p w14:paraId="3B306534">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5.针对学生互动终端收取的作业（而不是通过手机或平板电脑单独采集的作业），可对作业上的多字同时进行智能评测分析，可查看作业中任意字的评测结果。（出具带CMA和CNAS标识的检测报告为佐证，报告内容须体现相应功能，提供报告复印件并加盖厂家公章；并提供由中国国家认证认可监督管理委员会颁发的第三方检验检测机构的资质认定证书和由中国合格评定国家认可委员会颁发的第三方检验检测机构的实验室认可证书）</w:t>
            </w:r>
          </w:p>
          <w:p w14:paraId="4AA75189">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6.支持整体自动智能评测功能，根据作业与原帖的符合程度进行打分。</w:t>
            </w:r>
          </w:p>
          <w:p w14:paraId="0FEFBFDA">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7.可对字的结构进行自动智能评测，评测时根据每个字的复杂程度从多个评价维度进行分析，不同的字的结构不同，其评价维度的名称、数量不完全相同。</w:t>
            </w:r>
          </w:p>
          <w:p w14:paraId="7B9FC1D1">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8.对结构智能评测时，每个字的评价维度均配有教学视频。</w:t>
            </w:r>
          </w:p>
          <w:p w14:paraId="3ADB74E6">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9.对结构智能评测时，按照每个字的评价维度，自动描述该字的结构方面出现的每一个问题，并自动给出文字性的指导建议，针对书写出现的每个问题都自动给出指导图片和书写指导视频。（出具带CMA和CNAS标识的检测报告为佐证，报告内容须体现相应功能，提供报告复印件并加盖厂家公章；并提供由中国国家认证认可监督管理委员会颁发的第三方检验检测机构的资质认定证书和由中国合格评定国家认可委员会颁发的第三方检验检测机构的实验室认可证书）</w:t>
            </w:r>
          </w:p>
          <w:p w14:paraId="10206CB5">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10.可对作业中单字的每个笔画进行自动智能评价，对有问题的笔画自动突出标识。（出具带CMA和CNAS标识的检测报告为佐证，报告内容须体现相应功能，提供报告复印件并加盖厂家公章；并提供由中国国家认证认可监督管理委员会颁发的第三方检验检测机构的资质认定证书和由中国合格评定国家认可委员会颁发的第三方检验检测机构的实验室认可证书）</w:t>
            </w:r>
          </w:p>
          <w:p w14:paraId="46F7045D">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11.笔画智能评价时，可自动将作业中的每个笔画与原帖的笔画进行图片对比。</w:t>
            </w:r>
          </w:p>
          <w:p w14:paraId="0D6F4EDC">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12.笔画智能评价时，对书写出现问题的每一个笔画都自动描述书写问题，并自动给出指导意见。（出具带CMA和CNAS标识的检测报告为佐证，报告内容须体现相应功能，提供报告复印件并加盖厂家公章；并提供由中国国家认证认可监督管理委员会颁发的第三方检验检测机构的资质认定证书和由中国合格评定国家认可委员会颁发的第三方检验检测机构的实验室认可证书）</w:t>
            </w:r>
          </w:p>
          <w:p w14:paraId="0231170E">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13.支持对智能评价结果自动生成整体评测报告。</w:t>
            </w:r>
          </w:p>
        </w:tc>
        <w:tc>
          <w:tcPr>
            <w:tcW w:w="1276" w:type="dxa"/>
            <w:shd w:val="clear" w:color="auto" w:fill="auto"/>
            <w:vAlign w:val="center"/>
          </w:tcPr>
          <w:p w14:paraId="304E325A">
            <w:pPr>
              <w:widowControl/>
              <w:jc w:val="center"/>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北京、华文众合</w:t>
            </w:r>
          </w:p>
        </w:tc>
        <w:tc>
          <w:tcPr>
            <w:tcW w:w="992" w:type="dxa"/>
            <w:shd w:val="clear" w:color="000000" w:fill="FFFFFF"/>
            <w:vAlign w:val="center"/>
          </w:tcPr>
          <w:p w14:paraId="42EE7E5D">
            <w:pPr>
              <w:widowControl/>
              <w:jc w:val="center"/>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1套</w:t>
            </w:r>
          </w:p>
        </w:tc>
      </w:tr>
      <w:tr w14:paraId="11493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855" w:type="dxa"/>
            <w:shd w:val="clear" w:color="auto" w:fill="auto"/>
            <w:vAlign w:val="center"/>
          </w:tcPr>
          <w:p w14:paraId="1CAE2619">
            <w:pPr>
              <w:widowControl/>
              <w:jc w:val="center"/>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15</w:t>
            </w:r>
          </w:p>
        </w:tc>
        <w:tc>
          <w:tcPr>
            <w:tcW w:w="1152" w:type="dxa"/>
            <w:shd w:val="clear" w:color="auto" w:fill="auto"/>
            <w:vAlign w:val="center"/>
          </w:tcPr>
          <w:p w14:paraId="5FF841D4">
            <w:pPr>
              <w:widowControl/>
              <w:jc w:val="center"/>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作品虚拟展馆展示系统软件</w:t>
            </w:r>
          </w:p>
        </w:tc>
        <w:tc>
          <w:tcPr>
            <w:tcW w:w="10037" w:type="dxa"/>
            <w:shd w:val="clear" w:color="000000" w:fill="FFFFFF"/>
          </w:tcPr>
          <w:p w14:paraId="52025D6C">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V2.0：</w:t>
            </w:r>
          </w:p>
          <w:p w14:paraId="3FC6D84B">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一、展示参观</w:t>
            </w:r>
          </w:p>
          <w:p w14:paraId="4A6489D7">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1.虚拟展馆入口支持学校真实场景融入。</w:t>
            </w:r>
          </w:p>
          <w:p w14:paraId="0E08D9B8">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2.支持展示特定场所的3D实景，支持展示虚拟3D展馆。虚拟展馆设有路径点用于3D漫游。</w:t>
            </w:r>
          </w:p>
          <w:p w14:paraId="04952ECE">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3.虚拟展馆可展示书法作品、美术作品、碑帖图，也可展示视频，视频支持自动播放和手动播放两种方式。</w:t>
            </w:r>
          </w:p>
          <w:p w14:paraId="6A3148D5">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4.★参观者可查看作品介绍、作者介绍，可对作品或视频进行点赞或留言。点击作品时，可对作品进行全幅画面欣赏，也可自由缩放展示。（出具带CMA和CNAS标识的检测报告为佐证，报告内容须体现相应功能，提供报告复印件并加盖厂家公章；并提供由中国国家认证认可监督管理委员会颁发的第三方检验检测机构的资质认定证书和由中国合格评定国家认可委员会颁发的第三方检验检测机构的实验室认可证书）</w:t>
            </w:r>
          </w:p>
          <w:p w14:paraId="7FC415D3">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5.★在虚拟场景的房间内，支持参观者使用3D形象，不同参观者进入房间后可以看到其他参观者的实时位置以及走动过程，点击其他参观者，可进行互动交流。（出具带CMA和CNAS标识的检测报告为佐证，报告内容须体现相应功能，提供报告复印件并加盖厂家公章；并提供由中国国家认证认可监督管理委员会颁发的第三方检验检测机构的资质认定证书和由中国合格评定国家认可委员会颁发的第三方检验检测机构的实验室认可证书）</w:t>
            </w:r>
          </w:p>
          <w:p w14:paraId="208648EC">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6.在虚拟场景中 ，可以通过键盘控制进行平滑移动，也可通过预设的位置点进行快速移动，还可调出快速导航功能，进行房间切换或场景切换。</w:t>
            </w:r>
          </w:p>
          <w:p w14:paraId="5AA85695">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7.★在虚拟场景模式下的房间内，可进行专注方式观赏。专注方式下，可打开或关闭房间灯光，可打开探照灯聚焦显示关键区域，也可打开灯光跟随效果，随时照明用户周围区域的作品。（出具带CMA和CNAS标识的检测报告为佐证，报告内容须体现相应功能，提供报告复印件并加盖厂家公章；并提供由中国国家认证认可监督管理委员会颁发的第三方检验检测机构的资质认定证书和由中国合格评定国家认可委员会颁发的第三方检验检测机构的实验室认可证书）</w:t>
            </w:r>
          </w:p>
          <w:p w14:paraId="070E6B99">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二、展馆管理</w:t>
            </w:r>
          </w:p>
          <w:p w14:paraId="4F427B69">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8.可设置学校简介，学校简介包含文字描述以及封面图片。</w:t>
            </w:r>
          </w:p>
          <w:p w14:paraId="44855924">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9.可进行作品管理，作品可单独上传，也支持使用智慧书法教室的互动教学系统批量采集。可进行视频素材管理。</w:t>
            </w:r>
          </w:p>
          <w:p w14:paraId="4AB9866E">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10.★支持创建基于真实场景、虚拟场景或真实虚拟场景混合模式的展馆。系统内置不同风格的虚拟场景建筑设计方案，用户可使用不同方案进行自由组合，方案内的各种建筑还可自主设计布局。虚拟展馆搭建后，可将作品、视频布置到真实场景或虚拟场景中。（出具带CMA和CNAS标识的检测报告为佐证，报告内容须体现相应功能，提供报告复印件并加盖厂家公章；并提供由中国国家认证认可监督管理委员会颁发的第三方检验检测机构的资质认定证书和由中国合格评定国家认可委员会颁发的第三方检验检测机构的实验室认可证书）</w:t>
            </w:r>
          </w:p>
          <w:p w14:paraId="4A670752">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11.作品具备装裱功能，可使用中堂、斗方装裱形式。视频可加多种边框装饰效果。</w:t>
            </w:r>
          </w:p>
          <w:p w14:paraId="6D90BB10">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12.可设置展馆的背景音乐，进入展馆后自动播放。</w:t>
            </w:r>
          </w:p>
        </w:tc>
        <w:tc>
          <w:tcPr>
            <w:tcW w:w="1276" w:type="dxa"/>
            <w:shd w:val="clear" w:color="auto" w:fill="auto"/>
            <w:vAlign w:val="center"/>
          </w:tcPr>
          <w:p w14:paraId="646552B1">
            <w:pPr>
              <w:widowControl/>
              <w:jc w:val="center"/>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北京、华文众合</w:t>
            </w:r>
          </w:p>
        </w:tc>
        <w:tc>
          <w:tcPr>
            <w:tcW w:w="992" w:type="dxa"/>
            <w:shd w:val="clear" w:color="000000" w:fill="FFFFFF"/>
            <w:vAlign w:val="center"/>
          </w:tcPr>
          <w:p w14:paraId="1E223023">
            <w:pPr>
              <w:widowControl/>
              <w:jc w:val="center"/>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1套</w:t>
            </w:r>
          </w:p>
        </w:tc>
      </w:tr>
      <w:tr w14:paraId="5F2F5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855" w:type="dxa"/>
            <w:shd w:val="clear" w:color="auto" w:fill="auto"/>
            <w:vAlign w:val="center"/>
          </w:tcPr>
          <w:p w14:paraId="41F07F9C">
            <w:pPr>
              <w:widowControl/>
              <w:jc w:val="center"/>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16</w:t>
            </w:r>
          </w:p>
        </w:tc>
        <w:tc>
          <w:tcPr>
            <w:tcW w:w="1152" w:type="dxa"/>
            <w:shd w:val="clear" w:color="auto" w:fill="auto"/>
            <w:vAlign w:val="center"/>
          </w:tcPr>
          <w:p w14:paraId="425C50D9">
            <w:pPr>
              <w:widowControl/>
              <w:jc w:val="center"/>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中控系统</w:t>
            </w:r>
          </w:p>
        </w:tc>
        <w:tc>
          <w:tcPr>
            <w:tcW w:w="10037" w:type="dxa"/>
            <w:shd w:val="clear" w:color="000000" w:fill="FFFFFF"/>
          </w:tcPr>
          <w:p w14:paraId="6A96721E">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HW-ZK600：</w:t>
            </w:r>
          </w:p>
          <w:p w14:paraId="28A4C835">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1.开机界面即是智慧书法教学系统平台界面，通过主机系统直接控制书法直播系统、大屏、软件等软硬件；</w:t>
            </w:r>
          </w:p>
          <w:p w14:paraId="54A174E4">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2.支持统一授课模式，把教师端软件直接同步到学生端交互式数字临摹台；</w:t>
            </w:r>
          </w:p>
          <w:p w14:paraId="510E2E49">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3.教师在控制系统软件平台上直接可以切换到自主学习模式，学生独立使用临摹台上的学生端软件；</w:t>
            </w:r>
          </w:p>
          <w:p w14:paraId="28129018">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4.软件基于多点触控技术，大图标中文标识，贴合老师使用习惯，适配学校现有多媒体教学设备（液晶触控一体机或投影电子白板）</w:t>
            </w:r>
          </w:p>
          <w:p w14:paraId="6B2EBFEF">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5.系统包含8大子系统，包括字帖排版系统、视频资源系统、课程课件系统、集字创作系统等支持三种操作模式：多点触控模式、电磁手写模式、键鼠操作模式</w:t>
            </w:r>
          </w:p>
          <w:p w14:paraId="7B861E25">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6.软件支持实时批注功能，在任意界面都可实现动态批注，提供不低于4种笔形，可一键擦除以及使用橡皮工具擦除，支持批注模式和操作模式一键切换；</w:t>
            </w:r>
          </w:p>
          <w:p w14:paraId="633F680D">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7.软件具有操作记忆功能，保持老师授课的连续性和一致性。</w:t>
            </w:r>
          </w:p>
          <w:p w14:paraId="1287A93F">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8.支持所有学生端临摹台智能洗笔的统一控制；</w:t>
            </w:r>
          </w:p>
          <w:p w14:paraId="7974864A">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9.系统平台有独立的音乐背景模块软件；</w:t>
            </w:r>
          </w:p>
          <w:p w14:paraId="0650ABC3">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10.控制系统硬件规格：</w:t>
            </w:r>
          </w:p>
          <w:p w14:paraId="5FDA1A73">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CPU：酷睿I5；内存：16G；硬盘：1TB；</w:t>
            </w:r>
          </w:p>
          <w:p w14:paraId="4D3599F9">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11.板书专用手写屏规格：</w:t>
            </w:r>
          </w:p>
          <w:p w14:paraId="1C60CA63">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显示尺寸：21.5寸（16:9）；解析度：1920*1080；对比度：1000:1；</w:t>
            </w:r>
          </w:p>
          <w:p w14:paraId="48410524">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感应方式：电磁式；分辨率：2000Lpi；反应速度：200点/秒；压感：2048级；</w:t>
            </w:r>
          </w:p>
          <w:p w14:paraId="016F135E">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压感笔1支。</w:t>
            </w:r>
          </w:p>
        </w:tc>
        <w:tc>
          <w:tcPr>
            <w:tcW w:w="1276" w:type="dxa"/>
            <w:shd w:val="clear" w:color="auto" w:fill="auto"/>
            <w:vAlign w:val="center"/>
          </w:tcPr>
          <w:p w14:paraId="1D46B619">
            <w:pPr>
              <w:widowControl/>
              <w:jc w:val="center"/>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北京、华文众合</w:t>
            </w:r>
          </w:p>
        </w:tc>
        <w:tc>
          <w:tcPr>
            <w:tcW w:w="992" w:type="dxa"/>
            <w:shd w:val="clear" w:color="000000" w:fill="FFFFFF"/>
            <w:vAlign w:val="center"/>
          </w:tcPr>
          <w:p w14:paraId="3CC4925C">
            <w:pPr>
              <w:widowControl/>
              <w:jc w:val="center"/>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1台</w:t>
            </w:r>
          </w:p>
        </w:tc>
      </w:tr>
      <w:tr w14:paraId="4A7CC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855" w:type="dxa"/>
            <w:shd w:val="clear" w:color="auto" w:fill="auto"/>
            <w:vAlign w:val="center"/>
          </w:tcPr>
          <w:p w14:paraId="368AEF7B">
            <w:pPr>
              <w:widowControl/>
              <w:jc w:val="center"/>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17</w:t>
            </w:r>
          </w:p>
        </w:tc>
        <w:tc>
          <w:tcPr>
            <w:tcW w:w="1152" w:type="dxa"/>
            <w:shd w:val="clear" w:color="auto" w:fill="auto"/>
            <w:vAlign w:val="center"/>
          </w:tcPr>
          <w:p w14:paraId="0B120E30">
            <w:pPr>
              <w:widowControl/>
              <w:jc w:val="center"/>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书法临摹桌</w:t>
            </w:r>
          </w:p>
        </w:tc>
        <w:tc>
          <w:tcPr>
            <w:tcW w:w="10037" w:type="dxa"/>
            <w:shd w:val="clear" w:color="000000" w:fill="FFFFFF"/>
          </w:tcPr>
          <w:p w14:paraId="4EB70C5F">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HW-J200：</w:t>
            </w:r>
          </w:p>
          <w:p w14:paraId="5F62768C">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1.仿古设计，弧形腿，框架结构：松木；</w:t>
            </w:r>
          </w:p>
          <w:p w14:paraId="5F6AB120">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2.规格：:134cm×60cm×75cm；左右两边两个墨盒孔，长宽：:13.8cm×7.8cm；左右两边两个临摹台开关孔，长宽：:7.5cm×1.8cm；洗笔器开关孔直径：:1.6cm；桌面厚度：:3.5cm；</w:t>
            </w:r>
          </w:p>
          <w:p w14:paraId="1B19F16B">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3.交互式数字临摹台能无缝嵌入至书法桌，嵌入后临摹台与书法桌表面水平，为一体化设计；</w:t>
            </w:r>
          </w:p>
          <w:p w14:paraId="4D4F52B6">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4.书法桌学生一侧具有嵌入式临摹台开关，音频接口，USB接口；</w:t>
            </w:r>
          </w:p>
          <w:p w14:paraId="7724FCD6">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5.专业笔搁；</w:t>
            </w:r>
          </w:p>
          <w:p w14:paraId="61048D15">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6.配套实木方凳2个。</w:t>
            </w:r>
          </w:p>
        </w:tc>
        <w:tc>
          <w:tcPr>
            <w:tcW w:w="1276" w:type="dxa"/>
            <w:shd w:val="clear" w:color="auto" w:fill="auto"/>
            <w:vAlign w:val="center"/>
          </w:tcPr>
          <w:p w14:paraId="06A55BD7">
            <w:pPr>
              <w:widowControl/>
              <w:jc w:val="center"/>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北京、华文众合</w:t>
            </w:r>
          </w:p>
        </w:tc>
        <w:tc>
          <w:tcPr>
            <w:tcW w:w="992" w:type="dxa"/>
            <w:shd w:val="clear" w:color="000000" w:fill="FFFFFF"/>
            <w:vAlign w:val="center"/>
          </w:tcPr>
          <w:p w14:paraId="10C0E83A">
            <w:pPr>
              <w:widowControl/>
              <w:jc w:val="center"/>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18张</w:t>
            </w:r>
          </w:p>
        </w:tc>
      </w:tr>
      <w:tr w14:paraId="21669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855" w:type="dxa"/>
            <w:shd w:val="clear" w:color="auto" w:fill="auto"/>
            <w:vAlign w:val="center"/>
          </w:tcPr>
          <w:p w14:paraId="2FE4B7F1">
            <w:pPr>
              <w:widowControl/>
              <w:jc w:val="center"/>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18</w:t>
            </w:r>
          </w:p>
        </w:tc>
        <w:tc>
          <w:tcPr>
            <w:tcW w:w="1152" w:type="dxa"/>
            <w:shd w:val="clear" w:color="auto" w:fill="auto"/>
            <w:vAlign w:val="center"/>
          </w:tcPr>
          <w:p w14:paraId="747154DD">
            <w:pPr>
              <w:widowControl/>
              <w:jc w:val="center"/>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智能笔洗系统</w:t>
            </w:r>
          </w:p>
        </w:tc>
        <w:tc>
          <w:tcPr>
            <w:tcW w:w="10037" w:type="dxa"/>
            <w:shd w:val="clear" w:color="000000" w:fill="FFFFFF"/>
          </w:tcPr>
          <w:p w14:paraId="3AD1AAF4">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V1.0：</w:t>
            </w:r>
          </w:p>
          <w:p w14:paraId="18983879">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1.★教师端通过书法教学系统软件控制笔洗，具备一键启用、禁用笔洗系统和教师端一键洗笔功能，当启用笔洗系统时，学生可以通过临摹台控制自己座位上的笔洗，当开启一键洗笔功能时，洗笔系统会自动出水；（出具带CMA和CNAS标识的检测报告为佐证，报告内容须体现相应功能，提供报告复印件并加盖厂家公章；并提供由中国国家认证认可监督管理委员会颁发的第三方检验检测机构的资质认定证书和由中国合格评定国家认可委员会颁发的第三方检验检测机构的实验室认可证书）</w:t>
            </w:r>
          </w:p>
          <w:p w14:paraId="22BB27AA">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2.洗笔系统具备临摹台控制模式和教师端系统一键洗笔模式；</w:t>
            </w:r>
          </w:p>
          <w:p w14:paraId="00ED76F5">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3.学生触控临摹台软件界面控制笔洗，可以选择润笔功能、洗笔功能选项，学生可以根据需要进行选择；</w:t>
            </w:r>
          </w:p>
          <w:p w14:paraId="30F95272">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4.教师端系统一键洗笔功能下，教师端系统可以一键开启所有临摹台的笔洗，学生获得30秒的洗笔时间，30秒后笔洗自动关闭；</w:t>
            </w:r>
          </w:p>
          <w:p w14:paraId="67DCB727">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5.笔洗系统启动后，笔洗漏斗内始终保持2cm高水位的存水量；</w:t>
            </w:r>
          </w:p>
          <w:p w14:paraId="196B5369">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6.笔洗系统的出水口不超过桌面(在笔洗漏斗的上口平面以下）、笔洗系统的漏斗具有防溢出功能。直径10cm防溢出漏斗1个。</w:t>
            </w:r>
          </w:p>
        </w:tc>
        <w:tc>
          <w:tcPr>
            <w:tcW w:w="1276" w:type="dxa"/>
            <w:shd w:val="clear" w:color="auto" w:fill="auto"/>
            <w:vAlign w:val="center"/>
          </w:tcPr>
          <w:p w14:paraId="456BA515">
            <w:pPr>
              <w:widowControl/>
              <w:jc w:val="center"/>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北京、华文众合</w:t>
            </w:r>
          </w:p>
        </w:tc>
        <w:tc>
          <w:tcPr>
            <w:tcW w:w="992" w:type="dxa"/>
            <w:shd w:val="clear" w:color="000000" w:fill="FFFFFF"/>
            <w:vAlign w:val="center"/>
          </w:tcPr>
          <w:p w14:paraId="4DA8EA79">
            <w:pPr>
              <w:widowControl/>
              <w:jc w:val="center"/>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18套</w:t>
            </w:r>
          </w:p>
        </w:tc>
      </w:tr>
      <w:tr w14:paraId="24220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855" w:type="dxa"/>
            <w:shd w:val="clear" w:color="auto" w:fill="auto"/>
            <w:vAlign w:val="center"/>
          </w:tcPr>
          <w:p w14:paraId="78BD9B25">
            <w:pPr>
              <w:widowControl/>
              <w:jc w:val="center"/>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19</w:t>
            </w:r>
          </w:p>
        </w:tc>
        <w:tc>
          <w:tcPr>
            <w:tcW w:w="1152" w:type="dxa"/>
            <w:shd w:val="clear" w:color="auto" w:fill="auto"/>
            <w:vAlign w:val="center"/>
          </w:tcPr>
          <w:p w14:paraId="1CF5CB96">
            <w:pPr>
              <w:widowControl/>
              <w:jc w:val="center"/>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学生互动拍摄及Ai握笔监测系统</w:t>
            </w:r>
          </w:p>
        </w:tc>
        <w:tc>
          <w:tcPr>
            <w:tcW w:w="10037" w:type="dxa"/>
            <w:shd w:val="clear" w:color="000000" w:fill="FFFFFF"/>
          </w:tcPr>
          <w:p w14:paraId="1C8FF7C3">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V2.0：</w:t>
            </w:r>
          </w:p>
          <w:p w14:paraId="5A20A524">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1.软笔Ai握笔姿势智能监测硬件和学生互动拍摄硬件融合一体，软笔Ai握笔姿势智能监测系统的监测硬件在互动拍摄架立杆中间偏下位置，学生互动拍摄硬件在互动拍摄架“7”字型横杆的下方，互动拍摄硬件具有笔架功能，支持同时挂三只毛笔。</w:t>
            </w:r>
          </w:p>
          <w:p w14:paraId="316C43D9">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2.学生端临摹台的软件支持互动拍摄及握笔姿势监测硬件，互动拍摄硬件与现有学生端临摹台的硬件对接；互动拍摄通过USB连接交互式数字临摹台进行供电，USB线在桌面上不外露。</w:t>
            </w:r>
          </w:p>
          <w:p w14:paraId="2173B9A5">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3.拍摄硬件帧速率：24帧。</w:t>
            </w:r>
          </w:p>
          <w:p w14:paraId="6FA5B24D">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4.具备学生座位图功能，老师可管理班级、学生，并对学生进行排坐，形成座位图。</w:t>
            </w:r>
          </w:p>
          <w:p w14:paraId="42B61920">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5.老师直接双击座位图上的学生姓名即可查看该学生书写过程，支持老师通过控制系统切换每一个学生的书写过程实时传输到大屏和其他同学的临摹台上欣赏查看。</w:t>
            </w:r>
          </w:p>
          <w:p w14:paraId="5EEEC2DB">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6.一键收取作业:教师在中控台上可一键收取作业，作业按照学生座位图的顺序和位置关系进行排列。</w:t>
            </w:r>
          </w:p>
          <w:p w14:paraId="08B62A6C">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7.支持书写过程分享到本班，老师与同学实时观看其他同学的书写过程及作品。</w:t>
            </w:r>
          </w:p>
          <w:p w14:paraId="4F862310">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8.支持老师对任一学生的作品进行查看、讲评，并通过互动系统供其他学生观看讲评。</w:t>
            </w:r>
          </w:p>
          <w:p w14:paraId="67FBEEA2">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9.当出现握笔姿势错误时，学生端临摹台屏幕左上角显示握笔姿势错误提示图标。点击提示图标，系统会显示学生的握笔姿势具体的错误情况，以文字和图片拍摄方式同时给出监测到的握笔姿势错误，并配有正确姿势的文字和视频讲解。</w:t>
            </w:r>
          </w:p>
          <w:p w14:paraId="46FEA42D">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10.当出现握笔姿势错误时，教师端系统能实时监测并出现握笔姿势错误提示，点击提示图标，能显示错误握笔人员所在临摹台的位置信息，能显示握笔姿势的具体错误情况，以文字和图片拍摄方式同时给出监测到的握笔姿势错误，并配有正确姿势的文字和视频讲解。</w:t>
            </w:r>
          </w:p>
          <w:p w14:paraId="31ED3EB2">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11.教师机系统能监测到所有学生的握笔姿势错误情况，并形成记录。可通过查看记录显示错误握笔人员所在临摹台的位置信息，以文字和图片拍摄方式同时给出监测到的握笔姿势错误。</w:t>
            </w:r>
          </w:p>
          <w:p w14:paraId="758AFF2A">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12.学生端和教师端能监测到握杆错误、食指上翘错误、五指分开错误等多种常见的握笔姿势错误。</w:t>
            </w:r>
          </w:p>
        </w:tc>
        <w:tc>
          <w:tcPr>
            <w:tcW w:w="1276" w:type="dxa"/>
            <w:shd w:val="clear" w:color="auto" w:fill="auto"/>
            <w:vAlign w:val="center"/>
          </w:tcPr>
          <w:p w14:paraId="706BD98D">
            <w:pPr>
              <w:widowControl/>
              <w:jc w:val="center"/>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北京、华文众合</w:t>
            </w:r>
          </w:p>
        </w:tc>
        <w:tc>
          <w:tcPr>
            <w:tcW w:w="992" w:type="dxa"/>
            <w:shd w:val="clear" w:color="000000" w:fill="FFFFFF"/>
            <w:vAlign w:val="center"/>
          </w:tcPr>
          <w:p w14:paraId="7485FA9E">
            <w:pPr>
              <w:widowControl/>
              <w:jc w:val="center"/>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4套</w:t>
            </w:r>
          </w:p>
        </w:tc>
      </w:tr>
      <w:tr w14:paraId="776BA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855" w:type="dxa"/>
            <w:shd w:val="clear" w:color="auto" w:fill="auto"/>
            <w:vAlign w:val="center"/>
          </w:tcPr>
          <w:p w14:paraId="48BA2F71">
            <w:pPr>
              <w:widowControl/>
              <w:jc w:val="center"/>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20</w:t>
            </w:r>
          </w:p>
        </w:tc>
        <w:tc>
          <w:tcPr>
            <w:tcW w:w="1152" w:type="dxa"/>
            <w:shd w:val="clear" w:color="auto" w:fill="auto"/>
            <w:vAlign w:val="center"/>
          </w:tcPr>
          <w:p w14:paraId="29BAEE40">
            <w:pPr>
              <w:widowControl/>
              <w:jc w:val="center"/>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学生互动拍摄系统</w:t>
            </w:r>
          </w:p>
        </w:tc>
        <w:tc>
          <w:tcPr>
            <w:tcW w:w="10037" w:type="dxa"/>
            <w:shd w:val="clear" w:color="000000" w:fill="FFFFFF"/>
          </w:tcPr>
          <w:p w14:paraId="0352CBD2">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V2.0：</w:t>
            </w:r>
          </w:p>
          <w:p w14:paraId="1A61DE1B">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1.★学生端临摹台的软件支持互动拍摄硬件，互动拍摄硬件与现有学生端临摹台的硬件对接，硬件固定到学生书法桌上；互动拍摄硬件具有笔架功能，支持同时挂三只毛笔；【须提供产品真实图片照片及国家认可的第三方机构出具的检测报告】</w:t>
            </w:r>
          </w:p>
          <w:p w14:paraId="379268BC">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2.通过 USB 连接交互式数字临摹台进行供电，USB 线在桌面上不外露；</w:t>
            </w:r>
          </w:p>
          <w:p w14:paraId="06C8C440">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3.帧速率不低于 24 帧；</w:t>
            </w:r>
          </w:p>
          <w:p w14:paraId="5F1D7775">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4.具备学生座位图功能，老师可管理班级、学生，并对学生进行排坐，形成座位图；</w:t>
            </w:r>
          </w:p>
          <w:p w14:paraId="087CA3CA">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5.老师直接双击座位图上的学生姓名即可查看该学生书写过程，支持老师通过控制系统切换每一个学生的书写过程实时传输到大屏和其他同学的临摹台上欣赏查看；</w:t>
            </w:r>
          </w:p>
          <w:p w14:paraId="30A43F85">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6.一键收取作业:教师在中控台上可一键收取作业，作业按照学生座位图的顺序和位置关系进行排列；</w:t>
            </w:r>
          </w:p>
          <w:p w14:paraId="2825A191">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7.支持书写过程分享到本班，老师与同学实时观看其他同学的书写过程及作品；</w:t>
            </w:r>
          </w:p>
          <w:p w14:paraId="46B3FFC2">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8.支持老师对任一学生的作品进行查看、讲评，并通过互动系统供其他学生观看讲评。</w:t>
            </w:r>
          </w:p>
        </w:tc>
        <w:tc>
          <w:tcPr>
            <w:tcW w:w="1276" w:type="dxa"/>
            <w:shd w:val="clear" w:color="auto" w:fill="auto"/>
            <w:vAlign w:val="center"/>
          </w:tcPr>
          <w:p w14:paraId="02678547">
            <w:pPr>
              <w:widowControl/>
              <w:jc w:val="center"/>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北京、华文众合</w:t>
            </w:r>
          </w:p>
        </w:tc>
        <w:tc>
          <w:tcPr>
            <w:tcW w:w="992" w:type="dxa"/>
            <w:shd w:val="clear" w:color="000000" w:fill="FFFFFF"/>
            <w:vAlign w:val="center"/>
          </w:tcPr>
          <w:p w14:paraId="5870B96D">
            <w:pPr>
              <w:widowControl/>
              <w:jc w:val="center"/>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36套</w:t>
            </w:r>
          </w:p>
        </w:tc>
      </w:tr>
      <w:tr w14:paraId="0C05F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855" w:type="dxa"/>
            <w:shd w:val="clear" w:color="auto" w:fill="auto"/>
            <w:vAlign w:val="center"/>
          </w:tcPr>
          <w:p w14:paraId="7775F5E8">
            <w:pPr>
              <w:widowControl/>
              <w:jc w:val="center"/>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21</w:t>
            </w:r>
          </w:p>
        </w:tc>
        <w:tc>
          <w:tcPr>
            <w:tcW w:w="1152" w:type="dxa"/>
            <w:shd w:val="clear" w:color="auto" w:fill="auto"/>
            <w:vAlign w:val="center"/>
          </w:tcPr>
          <w:p w14:paraId="0367BA8C">
            <w:pPr>
              <w:widowControl/>
              <w:jc w:val="center"/>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交互式数字临摹台</w:t>
            </w:r>
          </w:p>
        </w:tc>
        <w:tc>
          <w:tcPr>
            <w:tcW w:w="10037" w:type="dxa"/>
            <w:shd w:val="clear" w:color="000000" w:fill="FFFFFF"/>
          </w:tcPr>
          <w:p w14:paraId="3D6C4AAD">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V3.0：</w:t>
            </w:r>
          </w:p>
          <w:p w14:paraId="7E79A310">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1.一体化设计，无需外接任何辅助主机系统，基于Android系统，支持远程升级。高清临摹：支持学生用宣纸、毛笔传统的方式进行高清临摹，能临摹长宽均0.8cm的电子字帖。</w:t>
            </w:r>
          </w:p>
          <w:p w14:paraId="1B71A350">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2.★临摹台支持网络供电功能，只需要在临摹台的网络接口插入一根网线，即可实现临摹台的供电和网络接入的功能。【产品功能真实场景界面截图附后，提供国家认可的第三方机构出具的检测报告】</w:t>
            </w:r>
          </w:p>
          <w:p w14:paraId="7192E955">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3.支持十点触控功能，可用手指直接操控系统；支持分屏触控功能，支持临摹台左边一半能触控，即左边可以播放例字视频，并可以暂停或者快进以及调节音量大小；右边一半不能触控，右边排版好当前播放的例字字帖，可以实现摹帖和临帖；支持手指双击碑帖自动放大缩小功能；</w:t>
            </w:r>
          </w:p>
          <w:p w14:paraId="2C0E67B4">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4.高可视角度：85/85/85/85（上下左右）；</w:t>
            </w:r>
          </w:p>
          <w:p w14:paraId="3FAD27C0">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5.摹帖屏可承重70kg以上无裂痕；</w:t>
            </w:r>
          </w:p>
          <w:p w14:paraId="70DAD5E7">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6.防水：临摹屏支持防水功能；</w:t>
            </w:r>
          </w:p>
          <w:p w14:paraId="164CE101">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7.耐磨：临摹区面板可抗击100500次以上自然摩擦无划痕；</w:t>
            </w:r>
          </w:p>
          <w:p w14:paraId="1E608E00">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8.护眼功能：发光柔和护眼，亮度低于260cd/m2；</w:t>
            </w:r>
          </w:p>
          <w:p w14:paraId="79345709">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9.支持RJ45接口；</w:t>
            </w:r>
          </w:p>
          <w:p w14:paraId="67FBE795">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10.支持WiFi连接；</w:t>
            </w:r>
          </w:p>
          <w:p w14:paraId="45F02DF3">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11.摹帖屏显示尺寸：47cm×27cm；分辨率：1920×1080；</w:t>
            </w:r>
          </w:p>
          <w:p w14:paraId="2A1F8F8E">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12.临摹台外置分体式接口：耳机插孔、USB接口、电源开关，并将分体式接口嵌入在临摹桌桌面前侧（学生座位一侧）；</w:t>
            </w:r>
          </w:p>
          <w:p w14:paraId="17D310FB">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13.支持自主学习模式下的碑帖临摹功能；</w:t>
            </w:r>
          </w:p>
          <w:p w14:paraId="173F3139">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14.支持一键自动更新碑帖功能；</w:t>
            </w:r>
          </w:p>
          <w:p w14:paraId="6E50087C">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15.支持一键系统整体升级功能；</w:t>
            </w:r>
          </w:p>
          <w:p w14:paraId="0F626068">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16.上电自动开机，直接进入学生自主学习软件界面，通过学校、班级、账号、密码登录，直接触控操作软件系统；支持触控点签功能；</w:t>
            </w:r>
          </w:p>
          <w:p w14:paraId="4C1923DD">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17.碑帖系统：支持碑帖手指八点触控放大缩小功能，支持临帖电子毛毡功能，电子毛毡能触控放大缩小，位置随意摆放，支持碑帖通过年代、字体、作者搜索选择功能；</w:t>
            </w:r>
          </w:p>
          <w:p w14:paraId="7B81A3F5">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18.练习系统：支持字体排版功能，支持书体、作者、字形、笔类、笔画、偏旁、结构排版字体，支持字格数量的设置功能，支持米字格、田字格、九宫格、田回格、大方格多种背景随意变化，支持一键清空功能；</w:t>
            </w:r>
          </w:p>
          <w:p w14:paraId="377BE391">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19.名家课堂系统：具备专家视频课程。</w:t>
            </w:r>
          </w:p>
          <w:p w14:paraId="26D60B5E">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20.支持软件方式调节音量和亮度的功能；</w:t>
            </w:r>
          </w:p>
          <w:p w14:paraId="7C7ED8E1">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21.支持统一授课模式和自主学习模式切换功能，模式切换由老师控制；</w:t>
            </w:r>
          </w:p>
          <w:p w14:paraId="295337BC">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22.支持学生通过自己账号登陆书法学习平台，拍照上传自己的书法作品，支持将软笔书写过程进行录制上传，同时支持查看自己的历史作品和书写过程视频记录（该功能需配备教学互动系统）；</w:t>
            </w:r>
          </w:p>
          <w:p w14:paraId="788DF4D8">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23.临摹台的学习书法软件平台有“润笔”和“洗笔”按钮，通过软件触控操作，智能笔洗自动出水。</w:t>
            </w:r>
          </w:p>
          <w:p w14:paraId="78F70298">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24.包含颜体1、颜体2、欧、柳、赵5套基本课程，每套课程各128课时，共640课时；每一课都包含“基础知识”、“初步印象”、“继续观察”、“示范讲解”、“动手体验”、“知识扩展”、“课堂练习”、“课堂检测”、“回帖学习”等教学环节；</w:t>
            </w:r>
          </w:p>
          <w:p w14:paraId="372B7270">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25.教学环节---基础知识：根据本节课的内容设计基础知识的内容，书法知识涉及笔墨纸砚基本工具、书写姿势、握笔姿势基本要求以及书家、书写材料、碑帖知识、书论一系列内容。</w:t>
            </w:r>
          </w:p>
          <w:p w14:paraId="18D1F7D9">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26、★教学环节---初步印象：根据每节课的核心内容（例如重点笔画、偏旁部首或者结构）。系统给出4个左右的开放性“印象说法”。（出具带CMA和CNAS标识的检测报告为佐证，报告内容体现相应功能，提供报告复印件并加盖厂家公章；并提供由中国国家认证认可监督管理委员会颁发的第三方检验检测机构的资质认定证书和由中国合格评定国家认可委员会颁发的第三方检验检测机构的实验室认可证书）</w:t>
            </w:r>
          </w:p>
          <w:p w14:paraId="4A1E0C69">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27、教学环节---继续观察：同一个字具有不同的书体，通过观察某一笔画（如撇画）或者某一部件（如女部）在该字的不同书体中的形态，总结出该笔画（如撇画）或者该部件（如女部）的一般规律。同时系统给出参考性答案。</w:t>
            </w:r>
          </w:p>
          <w:p w14:paraId="7DCEE40B">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28.★教学环节---示范讲解：包含偏旁、例字的讲解和示范书写。偏旁讲解部分包括书写要点和专家示范视频。例字讲解包括专家示范视频、书写要点，具有拼音、释义、笔画的文字描述、偏旁、结构、书体、作者、作品出处的基本信息，有行笔路线动画（要求手写体），笔顺视图（要求手写体，按照笔顺每幅图增加一个笔画），笔势视图（要求手写体，用箭头、粗细、路线体现出笔画的起笔、行笔、收笔方法），单钩视图（要求手写体），双钩视图，碑帖原图，碑帖修复图（要求按照原帖风格和书体特征进行修复），碑帖修复提取图（修复之后提取，并放在米字格中）。该模块还集成了书体对比、练习等功能。练习功能支持修改例字的底格、换字、自动生成六步临摹。（出具带CMA和CNAS标识的检测报告为佐证，报告内容须体现相应功能，提供报告复印件并加盖厂家公章；并提供由中国国家认证认可监督管理委员会颁发的第三方检验检测机构的资质认定证书和由中国合格评定国家认可委员会颁发的第三方检验检测机构的实验室认可证书）</w:t>
            </w:r>
          </w:p>
          <w:p w14:paraId="050F7A47">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29.★教学环节---书体对比：在示范讲解环节中要包括例字的书体对比，支持每个例字自动调取欧体、颜体、柳体、赵体、隶书、篆书、行书、草书字帖进行对比，当该字的某书体有多字时支持选字，选出的字帖要包括书体、书家、碑帖名称，选出的所有字帖以放大的方式呈现在屏幕上。（出具带CMA和CNAS标识的检测报告为佐证，报告内容须体现相应功能，提供报告复印件并加盖厂家公章；并提供由中国国家认证认可监督管理委员会颁发的第三方检验检测机构的资质认定证书和由中国合格评定国家认可委员会颁发的第三方检验检测机构的实验室认可证书）</w:t>
            </w:r>
          </w:p>
          <w:p w14:paraId="3DD2A812">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30.★教学环节---动手体验：包含“试一试”、“拼一拼”、“写一写”等环节，在“试一试”环节中，通过单钩、双钩、画轮廓的练习，让学生去感知笔画和结构；在“拼一拼”环节中，将例字分解成几部分推送到学生临摹台，让学生通过拼字游戏进一步对结构进行感知和实践；在“写一写”环节中，让学生进行摹写和临写，并且将笔法图放在最左边。（出具带CMA和CNAS标识的检测报告为佐证，报告内容须体现相应功能，提供报告复印件并加盖厂家公章；并提供由中国国家认证认可监督管理委员会颁发的第三方检验检测机构的资质认定证书和由中国合格评定国家认可委员会颁发的第三方检验检测机构的实验室认可证书）</w:t>
            </w:r>
          </w:p>
          <w:p w14:paraId="55868FCE">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31.教学环节---知识扩展：包括本节课典型例字的文字源流，列出甲骨文、篆书、隶书、草书、行书、楷书的图片，同时以文字的方式列出“说文解字”的内容。</w:t>
            </w:r>
          </w:p>
          <w:p w14:paraId="2647C6CD">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32.★教学环节---课堂练习：自动生成本节课的主要例字或者偏旁的字帖供学生练习，字帖按照六步临摹法生成（六步临摹法：摹-摹-摹-临-摹-临），在该软件界面中支持一键换书体、一键换底格（米字格、田字格、九宫格、田回格、大方格）、一键换字体颜色、选择其他例字、修改字格数量、收取作业的功能。（出具带CMA和CNAS标识的检测报告为佐证，报告内容须体现相应功能，提供报告复印件并加盖厂家公章；并提供由中国国家认证认可监督管理委员会颁发的第三方检验检测机构的资质认定证书和由中国合格评定国家认可委员会颁发的第三方检验检测机构的实验室认可证书）</w:t>
            </w:r>
          </w:p>
          <w:p w14:paraId="2AA26EB5">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33.★教学环节---课堂检测：通过学生互动终端将练习上传交互式数字临摹台（不能通过手机拍照来上传），在交互式数字临摹台能对学生的练习进行智能评测，从笔画、结构、整体自动生成文字型问题描述、配合图片指出问题并给出改进建议；可对练习中单字的每个笔画进行自动智能评价，对有问题的笔画自动突出标识，并可自动将作业中的每个笔画与原帖的笔画进行图片对比，对书写出现问题的每一个笔画都自动描述书写问题，并自动给出指导意见；对结构智能评测时，按照每个字的评价维度，自动描述该字的结构方面出现的每一个问题，并自动给出文字性的指导建议，针对书写出现的每个问题都自动给出指导图片和书写指导视频。（出具带CMA和CNAS标识的检测报告为佐证，报告内容须体现相应功能，提供报告复印件并加盖厂家公章；并提供由中国国家认证认可监督管理委员会颁发的第三方检验检测机构的资质认定证书和由中国合格评定国家认可委员会颁发的第三方检验检测机构的实验室认可证书）</w:t>
            </w:r>
          </w:p>
          <w:p w14:paraId="347DCD20">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34.★教学环节---回帖学习：首先在对应的碑帖上用红圈标识出该字，点击该字可出现这个字的基本信息、笔顺视图、行笔路线、笔势视图、单钩视图、双钩视图、碑帖修复图、修复提取图；同时该碑帖上所有的字都能出现对应的简体，所有字都能呈现基本信息、笔顺视图、行笔路线、笔势视图、单钩视图、双钩视图、碑帖修复图、修复提取图。（出具带CMA和CNAS标识的检测报告为佐证，报告内容须体现相应功能，提供报告复印件并加盖厂家公章；并提供由中国国家认证认可监督管理委员会颁发的第三方检验检测机构的资质认定证书和由中国合格评定国家认可委员会颁发的第三方检验检测机构的实验室认可证书）</w:t>
            </w:r>
          </w:p>
          <w:p w14:paraId="59332761">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35.★拼字游戏：打开课程软件，课程内支持拼字游戏功能，学生触控操作，将一个被拆分的字，拖拽到米字格中，进行摆放，然后点击按钮，自动跟原碑帖字进行透视对比，显示出自己拼一拼的错误，及时改正学习。支持课程系统学生用手指在临摹台进行单钩和双钩的书写。【产品功能真实场景界面截图附后，提供国家认可的第三方机构出具的检测报告】</w:t>
            </w:r>
          </w:p>
          <w:p w14:paraId="1A7A9D84">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36.支持软件方式调节音量和亮度的功能；支持学生端软件自动在云平台上更新的功能。</w:t>
            </w:r>
          </w:p>
          <w:p w14:paraId="6CF98C4B">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37.支持统一授课模式和自主学习模式切换功能，模式切换由老师控制；</w:t>
            </w:r>
          </w:p>
          <w:p w14:paraId="3C88140E">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38.统一授课模式下，所有临摹台均由老师控制；</w:t>
            </w:r>
          </w:p>
          <w:p w14:paraId="4B762BD6">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39.支持老师对某个或某组学生自主学习控制功能；</w:t>
            </w:r>
          </w:p>
          <w:p w14:paraId="0F7C86EA">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40.临摹台的学习书法软件平台有“润笔”和“洗笔”按钮，通过软件触控操作，智能笔洗自动出水。</w:t>
            </w:r>
          </w:p>
          <w:p w14:paraId="37506E23">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42.★投标人必须提供包含有“交互”、“数字”、“临摹台”关键字的软件著作权证书复印件原厂盖章。</w:t>
            </w:r>
          </w:p>
        </w:tc>
        <w:tc>
          <w:tcPr>
            <w:tcW w:w="1276" w:type="dxa"/>
            <w:shd w:val="clear" w:color="auto" w:fill="auto"/>
            <w:vAlign w:val="center"/>
          </w:tcPr>
          <w:p w14:paraId="239E1839">
            <w:pPr>
              <w:widowControl/>
              <w:jc w:val="center"/>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北京、华文众合</w:t>
            </w:r>
          </w:p>
        </w:tc>
        <w:tc>
          <w:tcPr>
            <w:tcW w:w="992" w:type="dxa"/>
            <w:shd w:val="clear" w:color="000000" w:fill="FFFFFF"/>
            <w:vAlign w:val="center"/>
          </w:tcPr>
          <w:p w14:paraId="0313FE94">
            <w:pPr>
              <w:widowControl/>
              <w:jc w:val="center"/>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36套</w:t>
            </w:r>
          </w:p>
        </w:tc>
      </w:tr>
      <w:tr w14:paraId="1B8AE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855" w:type="dxa"/>
            <w:shd w:val="clear" w:color="auto" w:fill="auto"/>
            <w:vAlign w:val="center"/>
          </w:tcPr>
          <w:p w14:paraId="5ADDE5B1">
            <w:pPr>
              <w:widowControl/>
              <w:jc w:val="center"/>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22</w:t>
            </w:r>
          </w:p>
        </w:tc>
        <w:tc>
          <w:tcPr>
            <w:tcW w:w="1152" w:type="dxa"/>
            <w:shd w:val="clear" w:color="auto" w:fill="auto"/>
            <w:vAlign w:val="center"/>
          </w:tcPr>
          <w:p w14:paraId="0DC1A47A">
            <w:pPr>
              <w:widowControl/>
              <w:jc w:val="center"/>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高清网络多通道同步传输系统</w:t>
            </w:r>
          </w:p>
        </w:tc>
        <w:tc>
          <w:tcPr>
            <w:tcW w:w="10037" w:type="dxa"/>
            <w:shd w:val="clear" w:color="000000" w:fill="FFFFFF"/>
          </w:tcPr>
          <w:p w14:paraId="58CF8262">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V2.0：</w:t>
            </w:r>
          </w:p>
          <w:p w14:paraId="2BC9CDEF">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1.网络类型：RJ45、无线WiFi；</w:t>
            </w:r>
          </w:p>
          <w:p w14:paraId="77EE059D">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2.通过网络将教师端软件系统同步传输到交互式数字临摹台；</w:t>
            </w:r>
          </w:p>
          <w:p w14:paraId="015A564B">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3.★传输内容：教师端视频、教师端音频、教师端图片、教师端文本；并确保传输质量和稳定性，支持200个终端同步传输；（出具带CMA和CNAS标识的检测报告为佐证，报告内容体现相应功能，提供报告复印件并加盖厂家公章；并提供由中国国家认证认可监督管理委员会颁发的第三方检验检测机构的资质认定证书和由中国合格评定国家认可委员会颁发的第三方检验检测机构的实验室认可证书）</w:t>
            </w:r>
          </w:p>
          <w:p w14:paraId="01AD3146">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4.支持通过网络与所有终端进行通信。</w:t>
            </w:r>
          </w:p>
          <w:p w14:paraId="6C47FC7B">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5.支持一键开播和一键停播功能，一键开播可实现教师端与学生端临摹屏的实时同步，教师端进行的所有操作可实时同步显示到所有学生端临摹屏，实现同步教学功能。</w:t>
            </w:r>
          </w:p>
          <w:p w14:paraId="20ADECE9">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6.可实现教师的统一授课、分组授课和学生的自主学习，在教师统一授课和分组授课下，所有学生端临摹屏均由教师端控制，学生端无法操作；在学生自主学习下，学生可独立操作学生端临摹屏，支持无教师端操作，支持学生端软件在云平台的更新功能；</w:t>
            </w:r>
          </w:p>
          <w:p w14:paraId="4B66794A">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7.支持一键全部推送、一键分组推送、一键停止全部推送和一键停止分组推送功能，可一键将授课内容推送至所有学生端临摹屏，也可将不同授课内容推送至不同的学生端临摹屏实现分组教学，推送功能不影响教师端的后续操作，实现教学分离功能；</w:t>
            </w:r>
          </w:p>
        </w:tc>
        <w:tc>
          <w:tcPr>
            <w:tcW w:w="1276" w:type="dxa"/>
            <w:shd w:val="clear" w:color="auto" w:fill="auto"/>
            <w:vAlign w:val="center"/>
          </w:tcPr>
          <w:p w14:paraId="3547F323">
            <w:pPr>
              <w:widowControl/>
              <w:jc w:val="center"/>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北京、华文众合</w:t>
            </w:r>
          </w:p>
        </w:tc>
        <w:tc>
          <w:tcPr>
            <w:tcW w:w="992" w:type="dxa"/>
            <w:shd w:val="clear" w:color="000000" w:fill="FFFFFF"/>
            <w:vAlign w:val="center"/>
          </w:tcPr>
          <w:p w14:paraId="244744BB">
            <w:pPr>
              <w:widowControl/>
              <w:jc w:val="center"/>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36点</w:t>
            </w:r>
          </w:p>
        </w:tc>
      </w:tr>
      <w:tr w14:paraId="68B6A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855" w:type="dxa"/>
            <w:shd w:val="clear" w:color="auto" w:fill="auto"/>
            <w:vAlign w:val="center"/>
          </w:tcPr>
          <w:p w14:paraId="39DE4587">
            <w:pPr>
              <w:widowControl/>
              <w:jc w:val="center"/>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23</w:t>
            </w:r>
          </w:p>
        </w:tc>
        <w:tc>
          <w:tcPr>
            <w:tcW w:w="1152" w:type="dxa"/>
            <w:shd w:val="clear" w:color="auto" w:fill="auto"/>
            <w:vAlign w:val="center"/>
          </w:tcPr>
          <w:p w14:paraId="1F1E22F6">
            <w:pPr>
              <w:widowControl/>
              <w:jc w:val="center"/>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学生镇尺</w:t>
            </w:r>
          </w:p>
        </w:tc>
        <w:tc>
          <w:tcPr>
            <w:tcW w:w="10037" w:type="dxa"/>
            <w:shd w:val="clear" w:color="000000" w:fill="FFFFFF"/>
          </w:tcPr>
          <w:p w14:paraId="623005D1">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华文众合：</w:t>
            </w:r>
          </w:p>
          <w:p w14:paraId="675C0395">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专业镇尺。</w:t>
            </w:r>
          </w:p>
        </w:tc>
        <w:tc>
          <w:tcPr>
            <w:tcW w:w="1276" w:type="dxa"/>
            <w:shd w:val="clear" w:color="auto" w:fill="auto"/>
            <w:vAlign w:val="center"/>
          </w:tcPr>
          <w:p w14:paraId="5002511B">
            <w:pPr>
              <w:widowControl/>
              <w:jc w:val="center"/>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北京、华文众合</w:t>
            </w:r>
          </w:p>
        </w:tc>
        <w:tc>
          <w:tcPr>
            <w:tcW w:w="992" w:type="dxa"/>
            <w:shd w:val="clear" w:color="000000" w:fill="FFFFFF"/>
            <w:vAlign w:val="center"/>
          </w:tcPr>
          <w:p w14:paraId="03EE5AD2">
            <w:pPr>
              <w:widowControl/>
              <w:jc w:val="center"/>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36对</w:t>
            </w:r>
          </w:p>
        </w:tc>
      </w:tr>
      <w:tr w14:paraId="18E94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855" w:type="dxa"/>
            <w:shd w:val="clear" w:color="auto" w:fill="auto"/>
            <w:vAlign w:val="center"/>
          </w:tcPr>
          <w:p w14:paraId="43624571">
            <w:pPr>
              <w:widowControl/>
              <w:jc w:val="center"/>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24</w:t>
            </w:r>
          </w:p>
        </w:tc>
        <w:tc>
          <w:tcPr>
            <w:tcW w:w="1152" w:type="dxa"/>
            <w:shd w:val="clear" w:color="auto" w:fill="auto"/>
            <w:vAlign w:val="center"/>
          </w:tcPr>
          <w:p w14:paraId="2C0EDD7D">
            <w:pPr>
              <w:widowControl/>
              <w:jc w:val="center"/>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学生毛笔</w:t>
            </w:r>
          </w:p>
        </w:tc>
        <w:tc>
          <w:tcPr>
            <w:tcW w:w="10037" w:type="dxa"/>
            <w:shd w:val="clear" w:color="000000" w:fill="FFFFFF"/>
          </w:tcPr>
          <w:p w14:paraId="5153CB4B">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华文众合：</w:t>
            </w:r>
          </w:p>
          <w:p w14:paraId="16AACFA5">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学生练习专用毛笔。</w:t>
            </w:r>
          </w:p>
          <w:p w14:paraId="31ECA6CA">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兼毫中锋。</w:t>
            </w:r>
          </w:p>
        </w:tc>
        <w:tc>
          <w:tcPr>
            <w:tcW w:w="1276" w:type="dxa"/>
            <w:shd w:val="clear" w:color="auto" w:fill="auto"/>
            <w:vAlign w:val="center"/>
          </w:tcPr>
          <w:p w14:paraId="5EC74F8C">
            <w:pPr>
              <w:widowControl/>
              <w:jc w:val="center"/>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北京、华文众合</w:t>
            </w:r>
          </w:p>
        </w:tc>
        <w:tc>
          <w:tcPr>
            <w:tcW w:w="992" w:type="dxa"/>
            <w:shd w:val="clear" w:color="000000" w:fill="FFFFFF"/>
            <w:vAlign w:val="center"/>
          </w:tcPr>
          <w:p w14:paraId="1F43A898">
            <w:pPr>
              <w:widowControl/>
              <w:jc w:val="center"/>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36支</w:t>
            </w:r>
          </w:p>
        </w:tc>
      </w:tr>
      <w:tr w14:paraId="0F294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855" w:type="dxa"/>
            <w:shd w:val="clear" w:color="auto" w:fill="auto"/>
            <w:vAlign w:val="center"/>
          </w:tcPr>
          <w:p w14:paraId="47C07B53">
            <w:pPr>
              <w:widowControl/>
              <w:jc w:val="center"/>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25</w:t>
            </w:r>
          </w:p>
        </w:tc>
        <w:tc>
          <w:tcPr>
            <w:tcW w:w="1152" w:type="dxa"/>
            <w:shd w:val="clear" w:color="auto" w:fill="auto"/>
            <w:vAlign w:val="center"/>
          </w:tcPr>
          <w:p w14:paraId="3E4801CC">
            <w:pPr>
              <w:widowControl/>
              <w:jc w:val="center"/>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多功能墨盒</w:t>
            </w:r>
          </w:p>
        </w:tc>
        <w:tc>
          <w:tcPr>
            <w:tcW w:w="10037" w:type="dxa"/>
            <w:shd w:val="clear" w:color="000000" w:fill="FFFFFF"/>
          </w:tcPr>
          <w:p w14:paraId="6B79BAC9">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华文众合：</w:t>
            </w:r>
          </w:p>
          <w:p w14:paraId="37FF9C65">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1.墨盒嵌入在桌面；材质：ABS；</w:t>
            </w:r>
          </w:p>
          <w:p w14:paraId="641F8D68">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2.外观尺寸：140×80×33mm；墨盒盖尺寸：140.mm×80.mm×6.5mm；墨水槽尺寸：138mm*78mm*32mm；墨盒右边水池：46×67mm，墨盒左上墨水池：33×56mm，左下舔笔台：33×56mm，左上角引流槽一个。</w:t>
            </w:r>
          </w:p>
          <w:p w14:paraId="2980A9E5">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3.墨盒采用微倒扣防挥发设计，所盛墨汁可保持百日以上不干涸。墨盒集刮笔、舔笔、润笔功能于一体。</w:t>
            </w:r>
          </w:p>
        </w:tc>
        <w:tc>
          <w:tcPr>
            <w:tcW w:w="1276" w:type="dxa"/>
            <w:shd w:val="clear" w:color="auto" w:fill="auto"/>
            <w:vAlign w:val="center"/>
          </w:tcPr>
          <w:p w14:paraId="48028B3C">
            <w:pPr>
              <w:widowControl/>
              <w:jc w:val="center"/>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北京、华文众合</w:t>
            </w:r>
          </w:p>
        </w:tc>
        <w:tc>
          <w:tcPr>
            <w:tcW w:w="992" w:type="dxa"/>
            <w:shd w:val="clear" w:color="000000" w:fill="FFFFFF"/>
            <w:vAlign w:val="center"/>
          </w:tcPr>
          <w:p w14:paraId="24A45CDB">
            <w:pPr>
              <w:widowControl/>
              <w:jc w:val="center"/>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36个</w:t>
            </w:r>
          </w:p>
        </w:tc>
      </w:tr>
      <w:tr w14:paraId="48DD1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855" w:type="dxa"/>
            <w:shd w:val="clear" w:color="auto" w:fill="auto"/>
            <w:vAlign w:val="center"/>
          </w:tcPr>
          <w:p w14:paraId="3D607267">
            <w:pPr>
              <w:widowControl/>
              <w:jc w:val="center"/>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26</w:t>
            </w:r>
          </w:p>
        </w:tc>
        <w:tc>
          <w:tcPr>
            <w:tcW w:w="1152" w:type="dxa"/>
            <w:shd w:val="clear" w:color="auto" w:fill="auto"/>
            <w:vAlign w:val="center"/>
          </w:tcPr>
          <w:p w14:paraId="3811A625">
            <w:pPr>
              <w:widowControl/>
              <w:jc w:val="center"/>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临摹专用纸</w:t>
            </w:r>
          </w:p>
        </w:tc>
        <w:tc>
          <w:tcPr>
            <w:tcW w:w="10037" w:type="dxa"/>
            <w:shd w:val="clear" w:color="000000" w:fill="FFFFFF"/>
          </w:tcPr>
          <w:p w14:paraId="181FB348">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华文众合：</w:t>
            </w:r>
          </w:p>
          <w:p w14:paraId="132DA2D5">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书法专用临摹纸，100张/包。</w:t>
            </w:r>
          </w:p>
          <w:p w14:paraId="58CC7867">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吸墨性好，且不透墨。</w:t>
            </w:r>
          </w:p>
        </w:tc>
        <w:tc>
          <w:tcPr>
            <w:tcW w:w="1276" w:type="dxa"/>
            <w:shd w:val="clear" w:color="auto" w:fill="auto"/>
            <w:vAlign w:val="center"/>
          </w:tcPr>
          <w:p w14:paraId="3733FC02">
            <w:pPr>
              <w:widowControl/>
              <w:jc w:val="center"/>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北京、华文众合</w:t>
            </w:r>
          </w:p>
        </w:tc>
        <w:tc>
          <w:tcPr>
            <w:tcW w:w="992" w:type="dxa"/>
            <w:shd w:val="clear" w:color="000000" w:fill="FFFFFF"/>
            <w:vAlign w:val="center"/>
          </w:tcPr>
          <w:p w14:paraId="6057A47A">
            <w:pPr>
              <w:widowControl/>
              <w:jc w:val="center"/>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36包</w:t>
            </w:r>
          </w:p>
        </w:tc>
      </w:tr>
      <w:tr w14:paraId="56631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855" w:type="dxa"/>
            <w:shd w:val="clear" w:color="auto" w:fill="auto"/>
            <w:vAlign w:val="center"/>
          </w:tcPr>
          <w:p w14:paraId="654744B4">
            <w:pPr>
              <w:widowControl/>
              <w:jc w:val="center"/>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27</w:t>
            </w:r>
          </w:p>
        </w:tc>
        <w:tc>
          <w:tcPr>
            <w:tcW w:w="1152" w:type="dxa"/>
            <w:shd w:val="clear" w:color="auto" w:fill="auto"/>
            <w:vAlign w:val="center"/>
          </w:tcPr>
          <w:p w14:paraId="7A239ED4">
            <w:pPr>
              <w:widowControl/>
              <w:jc w:val="center"/>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毛毡</w:t>
            </w:r>
          </w:p>
        </w:tc>
        <w:tc>
          <w:tcPr>
            <w:tcW w:w="10037" w:type="dxa"/>
            <w:shd w:val="clear" w:color="000000" w:fill="FFFFFF"/>
          </w:tcPr>
          <w:p w14:paraId="43912B5E">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华文众合：</w:t>
            </w:r>
          </w:p>
          <w:p w14:paraId="333994D5">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规格：30×50cm；</w:t>
            </w:r>
          </w:p>
          <w:p w14:paraId="430F877F">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支持铺在交互式临摹台上，再铺上宣纸临摹，还能清晰的看见1cm大小的电子字帖。</w:t>
            </w:r>
          </w:p>
        </w:tc>
        <w:tc>
          <w:tcPr>
            <w:tcW w:w="1276" w:type="dxa"/>
            <w:shd w:val="clear" w:color="auto" w:fill="auto"/>
            <w:vAlign w:val="center"/>
          </w:tcPr>
          <w:p w14:paraId="45CDDDFD">
            <w:pPr>
              <w:widowControl/>
              <w:jc w:val="center"/>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北京、华文众合</w:t>
            </w:r>
          </w:p>
        </w:tc>
        <w:tc>
          <w:tcPr>
            <w:tcW w:w="992" w:type="dxa"/>
            <w:shd w:val="clear" w:color="000000" w:fill="FFFFFF"/>
            <w:vAlign w:val="center"/>
          </w:tcPr>
          <w:p w14:paraId="05CA1E5C">
            <w:pPr>
              <w:widowControl/>
              <w:jc w:val="center"/>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216张</w:t>
            </w:r>
          </w:p>
        </w:tc>
      </w:tr>
      <w:tr w14:paraId="4721F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855" w:type="dxa"/>
            <w:shd w:val="clear" w:color="auto" w:fill="auto"/>
            <w:vAlign w:val="center"/>
          </w:tcPr>
          <w:p w14:paraId="330FAB2A">
            <w:pPr>
              <w:widowControl/>
              <w:jc w:val="center"/>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28</w:t>
            </w:r>
          </w:p>
        </w:tc>
        <w:tc>
          <w:tcPr>
            <w:tcW w:w="1152" w:type="dxa"/>
            <w:shd w:val="clear" w:color="auto" w:fill="auto"/>
            <w:vAlign w:val="center"/>
          </w:tcPr>
          <w:p w14:paraId="7B262DC4">
            <w:pPr>
              <w:widowControl/>
              <w:jc w:val="center"/>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书法演示大屏</w:t>
            </w:r>
          </w:p>
        </w:tc>
        <w:tc>
          <w:tcPr>
            <w:tcW w:w="10037" w:type="dxa"/>
            <w:shd w:val="clear" w:color="000000" w:fill="FFFFFF"/>
          </w:tcPr>
          <w:p w14:paraId="02B6AB4C">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XBB08100：</w:t>
            </w:r>
          </w:p>
          <w:p w14:paraId="34D63616">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一、整机参数</w:t>
            </w:r>
          </w:p>
          <w:p w14:paraId="18E5BBAB">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1.整机采用全金属外壳，三拼接平面一体化设计，屏幕边缘采用圆角包边防护，整机背板采用金属材质。整体外观尺寸：宽:4200mm，高:1200mm，厚:117mm。</w:t>
            </w:r>
          </w:p>
          <w:p w14:paraId="405D5927">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2.整机屏幕采用86英寸液晶显示器，采用超高清LED液晶显示屏，显示比例16:9，分辨率3840×2160。</w:t>
            </w:r>
          </w:p>
          <w:p w14:paraId="5831F253">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★3.整机嵌入式系统版本:Android 14，主频:1.8GHz，内存:2GB，存储空间:8GB，嵌入式芯片内置2TOPS AI算力，可用于AI图像、音频处理。（提供国家权威检测报告复印件并加盖厂家公章）</w:t>
            </w:r>
          </w:p>
          <w:p w14:paraId="0F2A4D18">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4.钢化玻璃表面硬度:9H。钢化玻璃硬度莫氏7级，可达到石英抗划等级，屏体表面强度100MPa。（提供国家权威检测报告复印件并加盖厂家公章）</w:t>
            </w:r>
          </w:p>
          <w:p w14:paraId="64DC5D9F">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5.采用红外触控方式，支持Windows系统中进行40点或以上触控，支持在Android系统中进行40点或以上触控。（提供国家权威检测报告复印件并加盖厂家公章）</w:t>
            </w:r>
          </w:p>
          <w:p w14:paraId="750076AC">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★6.整机内置2.2声道扬声器，位于设备上边框，顶置朝前发声，额定总功率60W，全部扬声器均采用模块化设计，无需打开背板即可单独拆卸，便于维护。（提供国家权威检测报告复印件并加盖厂家公章）</w:t>
            </w:r>
          </w:p>
          <w:p w14:paraId="2DD5A37D">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7.整机内置非独立外扩展的8阵列麦克风，拾音角度:180°，拾音距离:12m。（提供国家权威检测报告复印件并加盖厂家公章）</w:t>
            </w:r>
          </w:p>
          <w:p w14:paraId="77EDC7C0">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8.支持标准、听力、观影和空间感知音效模式，空间感知音效模式可通过内置麦克风采集教室物理环境声音，自动生成符合当前教室物理环境的频段、音量、音效。（提供国家权威检测报告复印件并加盖厂家公章）</w:t>
            </w:r>
          </w:p>
          <w:p w14:paraId="78150CAE">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9.整机背光系统支持DC调光方式，多级亮度调节，支持白颜色背景下最暗亮度:100nit，用于提升显示对比度，支持色彩空间可选，包含标准模式和sRGB模式，在sRGB模式下可做到高色准△E:1。（提供国家权威检测报告复印件并加盖厂家公章）</w:t>
            </w:r>
          </w:p>
          <w:p w14:paraId="5A9459D5">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10.整机系统支持手势上滑调出人工智能画质调节模式，在安卓通道下可根据屏幕内容自动调节画质参数，当屏幕出现人物、建筑、夜景等元素时，自动调整对比度、饱和度、锐利度、色调色相值、高光/阴影。（提供国家权威检测报告复印件并加盖厂家公章）</w:t>
            </w:r>
          </w:p>
          <w:p w14:paraId="08472C81">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11.整机具备至少6个前置按键，至少支持5个自定义前置按键，“设置”、“音量-”，“音量+”，“录屏”，“护眼”按键，可通过自定义设置实现前置面板功能按键一键启用任一全局小工具。（提供国家权威检测报告复印件并加盖厂家公章）</w:t>
            </w:r>
          </w:p>
          <w:p w14:paraId="2D830876">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12.整机支持蓝牙Bluetooth5.4标准，内置双WiFi6无线网卡（不接受外接），在Android和Windows系统下，可实现Wi-Fi无线上网连接、AP无线热点发射。（提供国家权威检测报告复印件并加盖厂家公章）</w:t>
            </w:r>
          </w:p>
          <w:p w14:paraId="16E8682B">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13.整机支持发出频率为18kHz-22kHz超声波信号，智能手机通过麦克风接收后，智能手机与整机无需在同一局域网内，可实现配对，一键投屏，用户无需手动输入投屏码或扫码获取投屏码；（提供国家权威检测报告复印件并加盖厂家公章）</w:t>
            </w:r>
          </w:p>
          <w:p w14:paraId="6CF0F02B">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14.整机内置双WiFi6无线网卡（不接受外接），在Android下支持无线设备同时连接数量:32个，在Windows系统下支持无线设备同时连接:8个；（提供国家权威检测报告复印件并加盖厂家公章）</w:t>
            </w:r>
          </w:p>
          <w:p w14:paraId="723A8473">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15.整机内置非独立摄像头，采用一体化集成设计，可拍摄:1600万像素数的照片。视场角:150度且水平视场角:120度，支持输出4:3、16:9比例的图片和视频；在清晰度为3840*2160（4K）分辨率下，支持30帧的视频输出，支持画面畸变矫正功能。（提供国家权威检测报告复印件并加盖厂家公章）</w:t>
            </w:r>
          </w:p>
          <w:p w14:paraId="49F82018">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16.整机触控书写功能集成预测算法，在书写速度:50cm/s，支持笔迹距离笔的距离20mm。（提供国家权威检测报告复印件并加盖厂家公章）</w:t>
            </w:r>
          </w:p>
          <w:p w14:paraId="4EF41D59">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17.支持单笔双色书写，同一支笔头、笔尾设定不同的颜色进行书写，颜色可自定义，实现讲解内容差异化标注。（提供国家权威检测报告复印件并加盖厂家公章）</w:t>
            </w:r>
          </w:p>
          <w:p w14:paraId="0616B701">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18.整机支持提笔书写，支持手笔分离，支持动态压力感应。（提供国家权威检测报告复印件并加盖厂家公章）</w:t>
            </w:r>
          </w:p>
          <w:p w14:paraId="30774268">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19.长时间无人使用屏幕可自动息屏，有效保护屏幕寿命及节能，用户可通过整机内置触摸中控菜单进行开启和关闭，可自定义无人操作息屏时间间隔为1小时、2小时。（提供国家权威检测报告复印件并加盖厂家公章）</w:t>
            </w:r>
          </w:p>
          <w:p w14:paraId="6A3B6D97">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20.整机采用AG防眩光玻璃，屏幕支持防眩光功能，玻璃表面采用纳米材料镀膜环保工艺，书写更加顺滑，防眩光效果更加优异。（提供国家权威检测报告复印件并加盖厂家公章）</w:t>
            </w:r>
          </w:p>
          <w:p w14:paraId="04E82395">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★21.整机侧边栏内置朗读工具，通过整机麦克风内置音频检测算法监测教室中学生的朗读情况，以游戏化界面呈现朗读积极性，调动学生朗读兴趣（提供国家权威检测报告复印件并加盖厂家公章）</w:t>
            </w:r>
          </w:p>
          <w:p w14:paraId="58A9C9EB">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22.整机内置的阵列麦支持在无任何外部设备的情况下，实时录制用户朗读内容，识别用户声纹并进行统一身份登录操作，登录后自动获取个人云端教学课件列表，打开教学白板软件时可跳过软件自带登录步骤。（提供国家权威检测报告复印件并加盖厂家公章）</w:t>
            </w:r>
          </w:p>
          <w:p w14:paraId="04B41E75">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23.整机Windows通道支持文件传输应用，支持多人同时将手机文件传输到整机上；当手机端登录账号与整机一致时，接收文件不需要二次确认，当手机端登录账号与整机不一致时，且距离连接成功或上次传输超过3分钟，则接收文件需要二次确认。（提供国家权威检测报告复印件并加盖厂家公章）</w:t>
            </w:r>
          </w:p>
          <w:p w14:paraId="0D011911">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24.整机Windows通道支持文件传输应用，支持通过扫码、wifi直联、超声三种方式与手机进行握手连接，实现文件传输功能。（提供国家权威检测报告复印件并加盖厂家公章）</w:t>
            </w:r>
          </w:p>
          <w:p w14:paraId="7E2B5B3E">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25.整机设备自带地震预警软件。支持在地震预警页面中获取位置，可以手动进行位置校准。支持在地震预警页面中选择提醒阈值。支持在地震预警界面中开启和关闭地震预警服务。（提供国家权威检测报告复印件并加盖厂家公章）</w:t>
            </w:r>
          </w:p>
          <w:p w14:paraId="605850F5">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二、OPS模块</w:t>
            </w:r>
          </w:p>
          <w:p w14:paraId="3726B586">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1.处理器：IntelCorei512代及以上。</w:t>
            </w:r>
          </w:p>
          <w:p w14:paraId="630EAC72">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2.内存：8GDDR4笔记本内存或以上配置。</w:t>
            </w:r>
          </w:p>
          <w:p w14:paraId="44FA784A">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3.硬盘:256GSSD固态硬盘</w:t>
            </w:r>
          </w:p>
          <w:p w14:paraId="57E597C8">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4.具有独立非外扩展的电脑USB接口：:3路USB。:1路HDMI；</w:t>
            </w:r>
          </w:p>
          <w:p w14:paraId="1DFCB8E3">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5.为保证设备使用稳定性及兼容性，要求班班通与OPS模块必须为同一品牌，提供证明文件。</w:t>
            </w:r>
          </w:p>
          <w:p w14:paraId="034D9F28">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三、教学软件</w:t>
            </w:r>
          </w:p>
          <w:p w14:paraId="53DF67F8">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1.能够为教师提供云存储空间，教师可在个人云空间上传存储互动课件、云教案和其他教学资源。</w:t>
            </w:r>
          </w:p>
          <w:p w14:paraId="3CA475E7">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2.为使用方全体教师配备个人账号，形成一体的信息化教学账号体系；根据教师账号信息将教师云空间匹配至对应学校、学科校本资源库。支持通过数字账号、微信二维码、硬件密钥方式登录教师个人账号。</w:t>
            </w:r>
          </w:p>
          <w:p w14:paraId="0C4C037A">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3.提供拼音卡片、古诗词、汉字卡片、中文听写、数学画板、字母卡片、英汉词典、英文听写、化学实验、元素周期、化学方程、物理线图、星球等至少20种学科工具，可一键插入课件。学科工具支持教师自主设置在首页显示的功能，且该设置在备课和授课端之间可以同步。（提供国家权威检测机构出具的权威检测报告复印件并加盖厂家公章）</w:t>
            </w:r>
          </w:p>
          <w:p w14:paraId="5B2E09A7">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4.提供互动式教学课件资源，包含学科教育各学段各地区教材版本不少于100个；包含学科教育各学段教材版本全部教学章节、专题教育多个主题教育、特殊教育三大分类不少于100000份的交互动课件。</w:t>
            </w:r>
          </w:p>
          <w:p w14:paraId="10353D90">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★5.AI智能备课助手：支持按照教学环节筛选对应课件页一键插入课件中，可导入新课、作者简介。支持按照元素类型思维导图、课堂活动选取需要的部分补充课件缺失的部分。</w:t>
            </w:r>
          </w:p>
          <w:p w14:paraId="65877462">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（提供国家权威检测机构出具的权威检测报告复印件并加盖厂家公章）</w:t>
            </w:r>
          </w:p>
          <w:p w14:paraId="1888C0DA">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6.支持PPT的原生解析，教师可将pptx课件转化为互动教学课件，支持单份导入和批量文件夹导入两种导入方式，保留pptx原文件中的文字、图片、表格等对象及动画的可编辑性，并可为课件增加互动教学元素。（提供国家权威检测机构出具的权威检测报告复印件并加盖厂家公章）</w:t>
            </w:r>
          </w:p>
          <w:p w14:paraId="515B183A">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7.支持将Word文档转换为云教案，支持解析文本、表格通用元素。云教案支持插入表格、图片、音视频、文档附件。支持的音视频格式：mp3、mp4、ogg、wav、webm；支持的文档格式：pdf、doc、docx、xls、xlsx。（提供国家权威检测机构出具的权威检测报告复印件并加盖厂家公章）</w:t>
            </w:r>
          </w:p>
          <w:p w14:paraId="2EBD4948">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8.提供教案模板以供老师撰写教案，预置模板包含表格式、提纲式、集备式、多课时式、单元设计式不少于7个。支持校本模板，管理员在教研管理后台设置校本模板后，老师可在云教案模板调用。（提供国家权威检测机构出具的权威检测报告复印件并加盖厂家公章）</w:t>
            </w:r>
          </w:p>
          <w:p w14:paraId="2EB10B53">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9.云教案内支持插入课件页，可调用云空间中的课件列表，按单页或整份插入教案。插入后的课件可以窗口形式预览，可直接在窗口内进行翻页、元素移动、课堂活动操作、思维导图展开收起、形状工具、蒙层工具、笔工具的交互。可一键切换至全屏模式，全屏模式下支持批注和手势擦除。（提供国家权威检测机构出具的权威检测报告复印件并加盖厂家公章）</w:t>
            </w:r>
          </w:p>
          <w:p w14:paraId="590C4385">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★10.AI智能英语工具：软件内置的AI智能语义分析模块，可对输入的英文文本的拼写、句型、语法进行错误检查，并支持一键纠错。（提供国家权威检测机构出具的权威检测报告复印件并加盖厂家公章）</w:t>
            </w:r>
          </w:p>
          <w:p w14:paraId="46873363">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11.AI音标助手：支持浏览和插入国际音标表，可直接点击发音，支持已整表和单个音标卡片插入。支持智能将字母、单词、句子转写为音标，并可一键插入到备课课件中形成文本。（提供国家权威检测机构出具的权威检测报告复印件并加盖厂家公章）</w:t>
            </w:r>
          </w:p>
          <w:p w14:paraId="4BCB3049">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12.支持实现信息化集体备课，可选择教案、课件、胶囊资源上传发起集备研讨，支持设置多重访问权限，通过手机号搜索即可邀请外校老师，可用于跨校教研场景。（提供国家权威检测机构出具的权威检测报告复印件并加盖厂家公章）</w:t>
            </w:r>
          </w:p>
          <w:p w14:paraId="4D0839C2">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13.参备人可通过评论区发表观点，可对他人评论的观点进行点赞，评论消息支持实时提醒，支持图片的上传，参备人在可在线对教案进行随文式批注，追加批注，回复以及查看实时批注消息。支持对课件进行打点式批注，可通过批注定位研讨内容，完成协同备课。（提供国家权威检测机构出具的权威检测报告复印件并加盖厂家公章）</w:t>
            </w:r>
          </w:p>
          <w:p w14:paraId="4F9CAE21">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14.可对集备中多稿的课件/教案/胶囊进行内容的横向对比，支持批注研讨过程数据对比回溯；</w:t>
            </w:r>
          </w:p>
          <w:p w14:paraId="48D0FBFC">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15.完成研讨后，可生成集备报告，报告生成后，参备人可查看具体报告内容和下载集备报告。报告内包含集备信息、数据统计、研讨记录的具体内容。（提供国家权威检测机构出具的权威检测报告复印件并加盖厂家公章）</w:t>
            </w:r>
          </w:p>
        </w:tc>
        <w:tc>
          <w:tcPr>
            <w:tcW w:w="1276" w:type="dxa"/>
            <w:shd w:val="clear" w:color="auto" w:fill="auto"/>
            <w:vAlign w:val="center"/>
          </w:tcPr>
          <w:p w14:paraId="145FBDC7">
            <w:pPr>
              <w:widowControl/>
              <w:jc w:val="center"/>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惠州、鑫城</w:t>
            </w:r>
          </w:p>
        </w:tc>
        <w:tc>
          <w:tcPr>
            <w:tcW w:w="992" w:type="dxa"/>
            <w:shd w:val="clear" w:color="000000" w:fill="FFFFFF"/>
            <w:vAlign w:val="center"/>
          </w:tcPr>
          <w:p w14:paraId="38003CDB">
            <w:pPr>
              <w:widowControl/>
              <w:jc w:val="center"/>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1套</w:t>
            </w:r>
          </w:p>
        </w:tc>
      </w:tr>
      <w:tr w14:paraId="6DE7F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855" w:type="dxa"/>
            <w:shd w:val="clear" w:color="auto" w:fill="auto"/>
            <w:vAlign w:val="center"/>
          </w:tcPr>
          <w:p w14:paraId="7C8CC9C5">
            <w:pPr>
              <w:widowControl/>
              <w:jc w:val="center"/>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29</w:t>
            </w:r>
          </w:p>
        </w:tc>
        <w:tc>
          <w:tcPr>
            <w:tcW w:w="1152" w:type="dxa"/>
            <w:shd w:val="clear" w:color="auto" w:fill="auto"/>
            <w:vAlign w:val="center"/>
          </w:tcPr>
          <w:p w14:paraId="402579AF">
            <w:pPr>
              <w:widowControl/>
              <w:jc w:val="center"/>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教室文化氛围改造</w:t>
            </w:r>
          </w:p>
        </w:tc>
        <w:tc>
          <w:tcPr>
            <w:tcW w:w="10037" w:type="dxa"/>
            <w:shd w:val="clear" w:color="000000" w:fill="FFFFFF"/>
          </w:tcPr>
          <w:p w14:paraId="78BA16CC">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定制：</w:t>
            </w:r>
          </w:p>
          <w:p w14:paraId="1609835A">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1、吊顶：中式实木线条装饰</w:t>
            </w:r>
          </w:p>
          <w:p w14:paraId="0600D543">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2、作品展示：中式实木线条装饰可磁吸毛毡，作为师生作品展示区</w:t>
            </w:r>
          </w:p>
          <w:p w14:paraId="69021C57">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3、线路布放：36位学生位双绞线暗埋，1路强电，书法教室配电箱安装等</w:t>
            </w:r>
          </w:p>
          <w:p w14:paraId="11062DDE">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4、踢脚线：高7cm+底层12mm中纤板，覆盖不锈钢</w:t>
            </w:r>
          </w:p>
          <w:p w14:paraId="351A6595">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5、木地板：地板厚度1.2，底面做背胶防震处理</w:t>
            </w:r>
          </w:p>
          <w:p w14:paraId="50B7C6FD">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6、灯：房顶装仿古吊灯或吸顶灯</w:t>
            </w:r>
          </w:p>
          <w:p w14:paraId="3559CB27">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7、窗帘：传统中式古典风格窗帘</w:t>
            </w:r>
          </w:p>
          <w:p w14:paraId="50D35894">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8、墙面软装：传统字画挂装</w:t>
            </w:r>
          </w:p>
          <w:p w14:paraId="56FA158F">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9、墙面硬装：墙面拆除，刮腻子，粉刷</w:t>
            </w:r>
          </w:p>
        </w:tc>
        <w:tc>
          <w:tcPr>
            <w:tcW w:w="1276" w:type="dxa"/>
            <w:shd w:val="clear" w:color="auto" w:fill="auto"/>
            <w:vAlign w:val="center"/>
          </w:tcPr>
          <w:p w14:paraId="5319E916">
            <w:pPr>
              <w:widowControl/>
              <w:jc w:val="center"/>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昌吉、好科亚来</w:t>
            </w:r>
          </w:p>
        </w:tc>
        <w:tc>
          <w:tcPr>
            <w:tcW w:w="992" w:type="dxa"/>
            <w:shd w:val="clear" w:color="000000" w:fill="FFFFFF"/>
            <w:vAlign w:val="center"/>
          </w:tcPr>
          <w:p w14:paraId="240FDE8A">
            <w:pPr>
              <w:widowControl/>
              <w:jc w:val="center"/>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1间</w:t>
            </w:r>
          </w:p>
        </w:tc>
      </w:tr>
      <w:tr w14:paraId="18243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855" w:type="dxa"/>
            <w:shd w:val="clear" w:color="auto" w:fill="auto"/>
            <w:vAlign w:val="center"/>
          </w:tcPr>
          <w:p w14:paraId="7831DBA3">
            <w:pPr>
              <w:widowControl/>
              <w:jc w:val="center"/>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30</w:t>
            </w:r>
          </w:p>
        </w:tc>
        <w:tc>
          <w:tcPr>
            <w:tcW w:w="1152" w:type="dxa"/>
            <w:shd w:val="clear" w:color="auto" w:fill="auto"/>
            <w:vAlign w:val="center"/>
          </w:tcPr>
          <w:p w14:paraId="2BC3E4BE">
            <w:pPr>
              <w:widowControl/>
              <w:jc w:val="center"/>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系统集成服务</w:t>
            </w:r>
          </w:p>
        </w:tc>
        <w:tc>
          <w:tcPr>
            <w:tcW w:w="10037" w:type="dxa"/>
            <w:shd w:val="clear" w:color="000000" w:fill="FFFFFF"/>
          </w:tcPr>
          <w:p w14:paraId="152B0F7D">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定制：</w:t>
            </w:r>
          </w:p>
          <w:p w14:paraId="2FFDE64F">
            <w:pPr>
              <w:widowControl/>
              <w:jc w:val="left"/>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包含设备的安装、调试、测试及所有线缆辅材、插线板、分配器等</w:t>
            </w:r>
          </w:p>
        </w:tc>
        <w:tc>
          <w:tcPr>
            <w:tcW w:w="1276" w:type="dxa"/>
            <w:shd w:val="clear" w:color="auto" w:fill="auto"/>
            <w:vAlign w:val="center"/>
          </w:tcPr>
          <w:p w14:paraId="3A792B82">
            <w:pPr>
              <w:widowControl/>
              <w:jc w:val="center"/>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昌吉、好科亚来</w:t>
            </w:r>
          </w:p>
        </w:tc>
        <w:tc>
          <w:tcPr>
            <w:tcW w:w="992" w:type="dxa"/>
            <w:shd w:val="clear" w:color="000000" w:fill="FFFFFF"/>
            <w:vAlign w:val="center"/>
          </w:tcPr>
          <w:p w14:paraId="5586E6A7">
            <w:pPr>
              <w:widowControl/>
              <w:jc w:val="center"/>
              <w:rPr>
                <w:rFonts w:hint="eastAsia" w:ascii="仿宋" w:hAnsi="仿宋" w:eastAsia="仿宋" w:cs="宋体"/>
                <w:color w:val="000000"/>
                <w:kern w:val="0"/>
                <w:sz w:val="24"/>
                <w:szCs w:val="24"/>
                <w14:ligatures w14:val="none"/>
              </w:rPr>
            </w:pPr>
            <w:r>
              <w:rPr>
                <w:rFonts w:hint="eastAsia" w:ascii="仿宋" w:hAnsi="仿宋" w:eastAsia="仿宋" w:cs="宋体"/>
                <w:color w:val="000000"/>
                <w:kern w:val="0"/>
                <w:sz w:val="24"/>
                <w:szCs w:val="24"/>
                <w14:ligatures w14:val="none"/>
              </w:rPr>
              <w:t>1项</w:t>
            </w:r>
          </w:p>
        </w:tc>
      </w:tr>
    </w:tbl>
    <w:p w14:paraId="7C6DC4AC">
      <w:pPr>
        <w:rPr>
          <w:rFonts w:hint="eastAsia" w:ascii="仿宋" w:hAnsi="仿宋" w:eastAsia="仿宋"/>
          <w:sz w:val="28"/>
          <w:szCs w:val="28"/>
        </w:rPr>
      </w:pPr>
    </w:p>
    <w:p w14:paraId="1A1EE2CA">
      <w:pPr>
        <w:rPr>
          <w:rFonts w:hint="eastAsia" w:ascii="仿宋" w:hAnsi="仿宋" w:eastAsia="仿宋"/>
          <w:sz w:val="28"/>
          <w:szCs w:val="28"/>
        </w:rPr>
      </w:pPr>
      <w:r>
        <w:rPr>
          <w:rFonts w:hint="eastAsia" w:ascii="仿宋" w:hAnsi="仿宋" w:eastAsia="仿宋"/>
          <w:sz w:val="28"/>
          <w:szCs w:val="28"/>
        </w:rPr>
        <w:t>投标单位（盖公章）：新疆好科亚来电子科技有限公司</w:t>
      </w:r>
    </w:p>
    <w:p w14:paraId="2DEF0CDE">
      <w:pPr>
        <w:rPr>
          <w:rFonts w:hint="eastAsia" w:ascii="仿宋" w:hAnsi="仿宋" w:eastAsia="仿宋"/>
          <w:sz w:val="28"/>
          <w:szCs w:val="28"/>
        </w:rPr>
      </w:pPr>
      <w:r>
        <w:rPr>
          <w:rFonts w:hint="eastAsia" w:ascii="仿宋" w:hAnsi="仿宋" w:eastAsia="仿宋"/>
          <w:sz w:val="28"/>
          <w:szCs w:val="28"/>
        </w:rPr>
        <w:t xml:space="preserve">投标单位法定代表人或负责人或授权代表签字： </w:t>
      </w:r>
    </w:p>
    <w:p w14:paraId="46CD5DF1">
      <w:pPr>
        <w:rPr>
          <w:rFonts w:hint="eastAsia" w:ascii="仿宋" w:hAnsi="仿宋" w:eastAsia="仿宋"/>
          <w:sz w:val="28"/>
          <w:szCs w:val="28"/>
        </w:rPr>
      </w:pPr>
      <w:r>
        <w:rPr>
          <w:rFonts w:hint="eastAsia" w:ascii="仿宋" w:hAnsi="仿宋" w:eastAsia="仿宋"/>
          <w:sz w:val="28"/>
          <w:szCs w:val="28"/>
        </w:rPr>
        <w:t>日期：</w:t>
      </w:r>
      <w:r>
        <w:rPr>
          <w:rFonts w:ascii="仿宋" w:hAnsi="仿宋" w:eastAsia="仿宋"/>
          <w:sz w:val="28"/>
          <w:szCs w:val="28"/>
        </w:rPr>
        <w:t>2025年</w:t>
      </w:r>
      <w:r>
        <w:rPr>
          <w:rFonts w:hint="eastAsia" w:ascii="仿宋" w:hAnsi="仿宋" w:eastAsia="仿宋"/>
          <w:sz w:val="28"/>
          <w:szCs w:val="28"/>
        </w:rPr>
        <w:t>6</w:t>
      </w:r>
      <w:r>
        <w:rPr>
          <w:rFonts w:ascii="仿宋" w:hAnsi="仿宋" w:eastAsia="仿宋"/>
          <w:sz w:val="28"/>
          <w:szCs w:val="28"/>
        </w:rPr>
        <w:t>月</w:t>
      </w:r>
      <w:r>
        <w:rPr>
          <w:rFonts w:hint="eastAsia" w:ascii="仿宋" w:hAnsi="仿宋" w:eastAsia="仿宋"/>
          <w:sz w:val="28"/>
          <w:szCs w:val="28"/>
        </w:rPr>
        <w:t>15</w:t>
      </w:r>
      <w:r>
        <w:rPr>
          <w:rFonts w:ascii="仿宋" w:hAnsi="仿宋" w:eastAsia="仿宋"/>
          <w:sz w:val="28"/>
          <w:szCs w:val="28"/>
        </w:rPr>
        <w:t>日</w:t>
      </w:r>
    </w:p>
    <w:p w14:paraId="67E0F357">
      <w:pPr>
        <w:rPr>
          <w:rFonts w:hint="eastAsia"/>
        </w:rPr>
      </w:pPr>
    </w:p>
    <w:p w14:paraId="3A466A49"/>
    <w:sectPr>
      <w:headerReference r:id="rId7" w:type="first"/>
      <w:footerReference r:id="rId10" w:type="first"/>
      <w:headerReference r:id="rId5" w:type="default"/>
      <w:footerReference r:id="rId8" w:type="default"/>
      <w:headerReference r:id="rId6" w:type="even"/>
      <w:footerReference r:id="rId9" w:type="even"/>
      <w:pgSz w:w="16838" w:h="11906" w:orient="landscape"/>
      <w:pgMar w:top="1800" w:right="1440" w:bottom="1800" w:left="144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55989254"/>
      <w:docPartObj>
        <w:docPartGallery w:val="autotext"/>
      </w:docPartObj>
    </w:sdtPr>
    <w:sdtContent>
      <w:p w14:paraId="080095AA">
        <w:pPr>
          <w:pStyle w:val="2"/>
          <w:jc w:val="center"/>
          <w:rPr>
            <w:rFonts w:hint="eastAsia"/>
          </w:rPr>
        </w:pPr>
        <w:r>
          <w:fldChar w:fldCharType="begin"/>
        </w:r>
        <w:r>
          <w:instrText xml:space="preserve">PAGE   \* MERGEFORMAT</w:instrText>
        </w:r>
        <w:r>
          <w:fldChar w:fldCharType="separate"/>
        </w:r>
        <w:r>
          <w:rPr>
            <w:lang w:val="zh-CN"/>
          </w:rPr>
          <w:t>2</w:t>
        </w:r>
        <w:r>
          <w:fldChar w:fldCharType="end"/>
        </w:r>
      </w:p>
    </w:sdtContent>
  </w:sdt>
  <w:p w14:paraId="275EFC6D">
    <w:pPr>
      <w:pStyle w:val="2"/>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41FB6D">
    <w:pPr>
      <w:pStyle w:val="2"/>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0A02FF">
    <w:pPr>
      <w:pStyle w:val="2"/>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D8FA02">
    <w:pPr>
      <w:pStyle w:val="3"/>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42B487">
    <w:pPr>
      <w:pStyle w:val="3"/>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4997C9">
    <w:pPr>
      <w:pStyle w:val="3"/>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7902BE1"/>
    <w:rsid w:val="17B02434"/>
    <w:rsid w:val="41C373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0" w:line="240" w:lineRule="auto"/>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pPr>
    <w:rPr>
      <w:sz w:val="18"/>
      <w:szCs w:val="18"/>
    </w:rPr>
  </w:style>
  <w:style w:type="paragraph" w:styleId="3">
    <w:name w:val="header"/>
    <w:basedOn w:val="1"/>
    <w:unhideWhenUsed/>
    <w:qFormat/>
    <w:uiPriority w:val="99"/>
    <w:pP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77</Pages>
  <Words>61060</Words>
  <Characters>64344</Characters>
  <Lines>0</Lines>
  <Paragraphs>0</Paragraphs>
  <TotalTime>0</TotalTime>
  <ScaleCrop>false</ScaleCrop>
  <LinksUpToDate>false</LinksUpToDate>
  <CharactersWithSpaces>64585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2025-06-19T03:07:00Z</dcterms:created>
  <dc:creator>Lenovo</dc:creator>
  <cp:lastModifiedBy>殷海建</cp:lastModifiedBy>
  <dcterms:modified xsi:type="dcterms:W3CDTF">2025-06-19T03:31:13Z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eyJoZGlkIjoiZDExNDkyYjZiMTgyYTQ3NmUzZTMwMzM3YWRhZGIwMGUiLCJ1c2VySWQiOiI1NjY5NzYyNDQifQ==</vt:lpwstr>
  </property>
  <property fmtid="{D5CDD505-2E9C-101B-9397-08002B2CF9AE}" pid="4" name="ICV">
    <vt:lpwstr>313729F7E15447BF9C3E66D556CE25E8_12</vt:lpwstr>
  </property>
</Properties>
</file>