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0975" cy="7031990"/>
            <wp:effectExtent l="0" t="0" r="15875" b="16510"/>
            <wp:docPr id="1" name="图片 1" descr="6eea3cbb012b3ba51f6e99bc78658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eea3cbb012b3ba51f6e99bc786581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70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8435" cy="7461885"/>
            <wp:effectExtent l="0" t="0" r="18415" b="5715"/>
            <wp:docPr id="2" name="图片 2" descr="209fa964ece34e43b9668f366fc93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9fa964ece34e43b9668f366fc939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746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4NWE5NmE4NDVkNTZjMTU5YTk5Zjg4MDU3OTk4OGUifQ=="/>
  </w:docVars>
  <w:rsids>
    <w:rsidRoot w:val="00000000"/>
    <w:rsid w:val="2707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2022-10-12T06:10:04Z</dcterms:created>
  <dc:creator>Administrator</dc:creator>
  <cp:lastModifiedBy>风雨星辰</cp:lastModifiedBy>
  <dcterms:modified xsi:type="dcterms:W3CDTF">2022-10-12T06:10:36Z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78DEC6F2BB9842CF8D3DEFFA321374B1</vt:lpwstr>
  </property>
</Properties>
</file>