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4079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68595" cy="7030085"/>
            <wp:effectExtent l="0" t="0" r="825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89825"/>
            <wp:effectExtent l="0" t="0" r="444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332345"/>
            <wp:effectExtent l="0" t="0" r="4445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416165"/>
            <wp:effectExtent l="0" t="0" r="3175" b="133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34860"/>
            <wp:effectExtent l="0" t="0" r="5715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800" cy="748665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14900" cy="6819900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WExNTM0YTBiYmY0MTA5MWIzNTNjMzdkZjRjNzMifQ=="/>
  </w:docVars>
  <w:rsids>
    <w:rsidRoot w:val="00000000"/>
    <w:rsid w:val="05AC75A0"/>
    <w:rsid w:val="116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2023-03-30T09:25:00Z</dcterms:created>
  <dc:creator>Administrator</dc:creator>
  <cp:lastModifiedBy>冰雪奇缘&amp;艾莎</cp:lastModifiedBy>
  <dcterms:modified xsi:type="dcterms:W3CDTF">2023-03-30T09:35:44Z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5096A41AA62E49998FD5C5716799B779</vt:lpwstr>
  </property>
</Properties>
</file>