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C1601"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939165</wp:posOffset>
            </wp:positionV>
            <wp:extent cx="6096635" cy="8667750"/>
            <wp:effectExtent l="0" t="0" r="1841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635" cy="866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3054F"/>
    <w:rsid w:val="3293054F"/>
    <w:rsid w:val="3AB0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宋体" w:eastAsiaTheme="minorEastAsia"/>
      <w:kern w:val="21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2025-07-01T02:20:00Z</dcterms:created>
  <dc:creator>Administrator</dc:creator>
  <cp:lastModifiedBy>Administrator</cp:lastModifiedBy>
  <dcterms:modified xsi:type="dcterms:W3CDTF">2025-07-01T02:20:44Z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7A18A33FE3C7499D8F9B62F0C8ECBE83_11</vt:lpwstr>
  </property>
  <property fmtid="{D5CDD505-2E9C-101B-9397-08002B2CF9AE}" pid="4" name="KSOTemplateDocerSaveRecord">
    <vt:lpwstr>eyJoZGlkIjoiMTBjNjcxMjMxMzg0YjY4YTc4NTJjYjQ2OTk0YjZmODMiLCJ1c2VySWQiOiIxNTUyMTYwOTAxIn0=</vt:lpwstr>
  </property>
</Properties>
</file>