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30B7D">
      <w:r>
        <w:drawing>
          <wp:inline distT="0" distB="0" distL="114300" distR="114300">
            <wp:extent cx="5446395" cy="7536815"/>
            <wp:effectExtent l="0" t="0" r="19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753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818505" cy="7790815"/>
            <wp:effectExtent l="0" t="0" r="1079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779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F5CA5"/>
    <w:rsid w:val="261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2025-07-11T07:24:00Z</dcterms:created>
  <dc:creator>June</dc:creator>
  <cp:lastModifiedBy>June</cp:lastModifiedBy>
  <dcterms:modified xsi:type="dcterms:W3CDTF">2025-07-11T07:25:22Z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DE0F285A7FCC4A1A886D00F3104399AA_11</vt:lpwstr>
  </property>
  <property fmtid="{D5CDD505-2E9C-101B-9397-08002B2CF9AE}" pid="4" name="KSOTemplateDocerSaveRecord">
    <vt:lpwstr>eyJoZGlkIjoiMGNmZjBkZWQwNzA1ZDBhMDNkZTIwZTFlMjU4MGFlNDIiLCJ1c2VySWQiOiI2NjIyMzA2MTAifQ==</vt:lpwstr>
  </property>
</Properties>
</file>