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A8B42">
      <w:r>
        <w:drawing>
          <wp:inline distT="0" distB="0" distL="114300" distR="114300">
            <wp:extent cx="5271135" cy="66478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2025-07-03T09:43:43Z</dcterms:created>
  <dc:creator>Administrator</dc:creator>
  <cp:lastModifiedBy>___Martin丶迷茫。</cp:lastModifiedBy>
  <dcterms:modified xsi:type="dcterms:W3CDTF">2025-07-03T09:43:58Z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eyJoZGlkIjoiOGU4MmEyY2UyZmJhOThjN2FkN2RhMWNhODVjMGViNzgiLCJ1c2VySWQiOiIzNDUwODQzODEifQ==</vt:lpwstr>
  </property>
  <property fmtid="{D5CDD505-2E9C-101B-9397-08002B2CF9AE}" pid="4" name="ICV">
    <vt:lpwstr>BA429C392B1A4DF4A42B57EA488E40E5_12</vt:lpwstr>
  </property>
</Properties>
</file>