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0129" w14:textId="13A5D51B" w:rsidR="007173FD" w:rsidRDefault="00C65639">
      <w:r>
        <w:rPr>
          <w:rFonts w:hint="eastAsia"/>
        </w:rPr>
        <w:t>包一</w:t>
      </w:r>
    </w:p>
    <w:p w14:paraId="32DCD1FC" w14:textId="210AF876" w:rsidR="00C65639" w:rsidRDefault="00C65639">
      <w:r>
        <w:rPr>
          <w:noProof/>
        </w:rPr>
        <w:drawing>
          <wp:inline distT="0" distB="0" distL="0" distR="0" wp14:anchorId="3CEA8416" wp14:editId="3805D250">
            <wp:extent cx="5274310" cy="3376295"/>
            <wp:effectExtent l="0" t="0" r="2540" b="0"/>
            <wp:docPr id="17551783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783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2EA1" w14:textId="2480A77D" w:rsidR="00C65639" w:rsidRDefault="00C65639">
      <w:r>
        <w:rPr>
          <w:rFonts w:hint="eastAsia"/>
        </w:rPr>
        <w:t>包二</w:t>
      </w:r>
    </w:p>
    <w:p w14:paraId="5F4433BA" w14:textId="54CD901B" w:rsidR="00C65639" w:rsidRDefault="00E60E7D">
      <w:pPr>
        <w:rPr>
          <w:noProof/>
        </w:rPr>
      </w:pPr>
      <w:r>
        <w:rPr>
          <w:noProof/>
        </w:rPr>
        <w:drawing>
          <wp:inline distT="0" distB="0" distL="0" distR="0" wp14:anchorId="6D1E3CFD" wp14:editId="65B32483">
            <wp:extent cx="5274310" cy="3627755"/>
            <wp:effectExtent l="0" t="0" r="2540" b="0"/>
            <wp:docPr id="1288921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219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EFEE1" w14:textId="77777777" w:rsidR="00E60E7D" w:rsidRDefault="00E60E7D"/>
    <w:p w14:paraId="44ADE9F0" w14:textId="7D0BD7E4" w:rsidR="00C65639" w:rsidRDefault="00E60E7D">
      <w:r>
        <w:rPr>
          <w:rFonts w:hint="eastAsia"/>
        </w:rPr>
        <w:t>包三</w:t>
      </w:r>
    </w:p>
    <w:p w14:paraId="7895DFAA" w14:textId="06BD3CAD" w:rsidR="00E60E7D" w:rsidRDefault="00E60E7D">
      <w:r>
        <w:rPr>
          <w:noProof/>
        </w:rPr>
        <w:lastRenderedPageBreak/>
        <w:drawing>
          <wp:inline distT="0" distB="0" distL="0" distR="0" wp14:anchorId="24CD7FE2" wp14:editId="2B4F3C35">
            <wp:extent cx="5274310" cy="6134735"/>
            <wp:effectExtent l="0" t="0" r="2540" b="0"/>
            <wp:docPr id="20780022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022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7F30" w14:textId="7CE013AC" w:rsidR="00E60E7D" w:rsidRDefault="00E60E7D">
      <w:r>
        <w:rPr>
          <w:rFonts w:hint="eastAsia"/>
        </w:rPr>
        <w:t>包四</w:t>
      </w:r>
    </w:p>
    <w:p w14:paraId="62577682" w14:textId="7544B99D" w:rsidR="00E60E7D" w:rsidRDefault="00E60E7D">
      <w:r>
        <w:rPr>
          <w:noProof/>
        </w:rPr>
        <w:lastRenderedPageBreak/>
        <w:drawing>
          <wp:inline distT="0" distB="0" distL="0" distR="0" wp14:anchorId="6891AB4D" wp14:editId="3D53CBFE">
            <wp:extent cx="5274310" cy="3197860"/>
            <wp:effectExtent l="0" t="0" r="2540" b="2540"/>
            <wp:docPr id="5691206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206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988F2" w14:textId="0EBCD8D2" w:rsidR="00E60E7D" w:rsidRDefault="00E60E7D">
      <w:r>
        <w:rPr>
          <w:rFonts w:hint="eastAsia"/>
        </w:rPr>
        <w:t>包五</w:t>
      </w:r>
    </w:p>
    <w:p w14:paraId="313546C5" w14:textId="45E5B9E0" w:rsidR="00E60E7D" w:rsidRDefault="00E60E7D">
      <w:r>
        <w:rPr>
          <w:noProof/>
        </w:rPr>
        <w:drawing>
          <wp:inline distT="0" distB="0" distL="0" distR="0" wp14:anchorId="19188F6F" wp14:editId="31B820E2">
            <wp:extent cx="5274310" cy="3836670"/>
            <wp:effectExtent l="0" t="0" r="2540" b="0"/>
            <wp:docPr id="8613148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3148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EFC25" w14:textId="35BF9308" w:rsidR="00E60E7D" w:rsidRDefault="00E60E7D">
      <w:r>
        <w:rPr>
          <w:rFonts w:hint="eastAsia"/>
        </w:rPr>
        <w:t>包六</w:t>
      </w:r>
    </w:p>
    <w:p w14:paraId="548A3D3B" w14:textId="7F4B28ED" w:rsidR="00E60E7D" w:rsidRDefault="00E60E7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16E1658" wp14:editId="2D1F7449">
            <wp:extent cx="5274310" cy="5184775"/>
            <wp:effectExtent l="0" t="0" r="2540" b="0"/>
            <wp:docPr id="1444326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26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0"/>
    <w:rsid w:val="007173FD"/>
    <w:rsid w:val="00963A1C"/>
    <w:rsid w:val="00B519F1"/>
    <w:rsid w:val="00C65639"/>
    <w:rsid w:val="00CD3FA0"/>
    <w:rsid w:val="00E10EA4"/>
    <w:rsid w:val="00E60E7D"/>
    <w:rsid w:val="00E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714F"/>
  <w15:chartTrackingRefBased/>
  <w15:docId w15:val="{31A090F8-A2D4-4C76-9E4C-210BE886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3F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3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2025-06-27T13:39:00Z</dcterms:created>
  <dcterms:modified xsi:type="dcterms:W3CDTF">2025-06-27T14:13:00Z</dcterms:modified>
</cp:coreProperties>
</file>