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AD576">
      <w:r>
        <w:drawing>
          <wp:inline distT="0" distB="0" distL="114300" distR="114300">
            <wp:extent cx="8856980" cy="4445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4698" b="1448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4944110"/>
            <wp:effectExtent l="0" t="0" r="158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879975"/>
            <wp:effectExtent l="0" t="0" r="171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47752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4904740"/>
            <wp:effectExtent l="0" t="0" r="158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4832350"/>
            <wp:effectExtent l="0" t="0" r="444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4661535"/>
            <wp:effectExtent l="0" t="0" r="158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4935855"/>
            <wp:effectExtent l="0" t="0" r="63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874895"/>
            <wp:effectExtent l="0" t="0" r="381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4965700"/>
            <wp:effectExtent l="0" t="0" r="158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3677285"/>
            <wp:effectExtent l="0" t="0" r="63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BD6A9B"/>
    <w:rsid w:val="26BD6A9B"/>
    <w:rsid w:val="77C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2025-07-14T09:33:00Z</dcterms:created>
  <dc:creator>dell</dc:creator>
  <cp:lastModifiedBy>dell</cp:lastModifiedBy>
  <dcterms:modified xsi:type="dcterms:W3CDTF">2025-07-14T09:37:04Z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599653930D3549E180EF27C9849EF939_11</vt:lpwstr>
  </property>
  <property fmtid="{D5CDD505-2E9C-101B-9397-08002B2CF9AE}" pid="4" name="KSOTemplateDocerSaveRecord">
    <vt:lpwstr>eyJoZGlkIjoiMTcxZjUyNjBmMDYzY2ZhODc0YTM3NDY1MzkzZmE3M2QiLCJ1c2VySWQiOiI1NzQ4OTQxNzcifQ==</vt:lpwstr>
  </property>
</Properties>
</file>