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5325A">
      <w:r>
        <w:drawing>
          <wp:inline distT="0" distB="0" distL="114300" distR="114300">
            <wp:extent cx="5268595" cy="7118350"/>
            <wp:effectExtent l="0" t="0" r="825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11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A7982"/>
    <w:rsid w:val="7F2A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2025-06-30T06:24:00Z</dcterms:created>
  <dc:creator>oh~半分笑 ﹌</dc:creator>
  <cp:lastModifiedBy>oh~半分笑 ﹌</cp:lastModifiedBy>
  <dcterms:modified xsi:type="dcterms:W3CDTF">2025-06-30T06:24:29Z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AB3027D527C74F96889A50CDAD24CE5E_11</vt:lpwstr>
  </property>
  <property fmtid="{D5CDD505-2E9C-101B-9397-08002B2CF9AE}" pid="4" name="KSOTemplateDocerSaveRecord">
    <vt:lpwstr>eyJoZGlkIjoiYzIyZDE5OTg4YzZkZGI4MTI1N2E1NmU0ZDc3MDhhM2YiLCJ1c2VySWQiOiIyNjAzMTg1MTIifQ==</vt:lpwstr>
  </property>
</Properties>
</file>