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0C04">
      <w:r>
        <w:drawing>
          <wp:inline distT="0" distB="0" distL="114300" distR="114300">
            <wp:extent cx="5271770" cy="68103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5C3C"/>
    <w:rsid w:val="7E0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2025-05-13T10:20:00Z</dcterms:created>
  <dc:creator>-</dc:creator>
  <cp:lastModifiedBy>-</cp:lastModifiedBy>
  <dcterms:modified xsi:type="dcterms:W3CDTF">2025-05-13T10:20:45Z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3A01CF1FC3E2450796F7535D00162B3C_11</vt:lpwstr>
  </property>
  <property fmtid="{D5CDD505-2E9C-101B-9397-08002B2CF9AE}" pid="4" name="KSOTemplateDocerSaveRecord">
    <vt:lpwstr>eyJoZGlkIjoiZjJhZTE3MDExMWUzMjJiNzEyMjNiYWY5MjMwMjMxMTYiLCJ1c2VySWQiOiI0MDIyNjE5NjIifQ==</vt:lpwstr>
  </property>
</Properties>
</file>