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21AC6">
      <w:bookmarkStart w:id="0" w:name="_GoBack"/>
      <w:r>
        <w:drawing>
          <wp:inline distT="0" distB="0" distL="114300" distR="114300">
            <wp:extent cx="6198235" cy="9161780"/>
            <wp:effectExtent l="0" t="0" r="1206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8235" cy="916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33E06"/>
    <w:rsid w:val="56C3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2025-07-16T09:27:00Z</dcterms:created>
  <dc:creator>桥北</dc:creator>
  <cp:lastModifiedBy>桥北</cp:lastModifiedBy>
  <dcterms:modified xsi:type="dcterms:W3CDTF">2025-07-16T09:28:02Z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E2772F9EAC62499E8C48880BFE05BD61_11</vt:lpwstr>
  </property>
  <property fmtid="{D5CDD505-2E9C-101B-9397-08002B2CF9AE}" pid="4" name="KSOTemplateDocerSaveRecord">
    <vt:lpwstr>eyJoZGlkIjoiMWJmZTk4MjI0OTEwZmE2MTg5NWM4YzY5ZDUwYzU0MmUiLCJ1c2VySWQiOiIzOTY2ODM2NTcifQ==</vt:lpwstr>
  </property>
</Properties>
</file>