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809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包一：</w:t>
      </w:r>
    </w:p>
    <w:p w14:paraId="479B41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5" name="图片 35" descr="报价要求响应文件（包一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报价要求响应文件（包一）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34" name="图片 34" descr="报价要求响应文件（包一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报价要求响应文件（包一）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33" name="图片 33" descr="报价要求响应文件（包一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报价要求响应文件（包一）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32" name="图片 32" descr="报价要求响应文件（包一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报价要求响应文件（包一）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31" name="图片 31" descr="报价要求响应文件（包一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报价要求响应文件（包一）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30" name="图片 30" descr="报价要求响应文件（包一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报价要求响应文件（包一）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9" name="图片 29" descr="报价要求响应文件（包一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报价要求响应文件（包一）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8" name="图片 28" descr="报价要求响应文件（包一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报价要求响应文件（包一）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7" name="图片 27" descr="报价要求响应文件（包一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报价要求响应文件（包一）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6" name="图片 26" descr="报价要求响应文件（包一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报价要求响应文件（包一）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5" name="图片 25" descr="报价要求响应文件（包一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报价要求响应文件（包一）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4" name="图片 24" descr="报价要求响应文件（包一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报价要求响应文件（包一）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3" name="图片 23" descr="报价要求响应文件（包一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报价要求响应文件（包一）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2" name="图片 22" descr="报价要求响应文件（包一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报价要求响应文件（包一）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1" name="图片 21" descr="报价要求响应文件（包一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报价要求响应文件（包一）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20" name="图片 20" descr="报价要求响应文件（包一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报价要求响应文件（包一）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9" name="图片 19" descr="报价要求响应文件（包一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报价要求响应文件（包一）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8" name="图片 18" descr="报价要求响应文件（包一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报价要求响应文件（包一）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7" name="图片 17" descr="报价要求响应文件（包一）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价要求响应文件（包一）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6" name="图片 16" descr="报价要求响应文件（包一）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报价要求响应文件（包一）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5" name="图片 15" descr="报价要求响应文件（包一）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报价要求响应文件（包一）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4" name="图片 14" descr="报价要求响应文件（包一）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报价要求响应文件（包一）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3" name="图片 13" descr="报价要求响应文件（包一）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价要求响应文件（包一）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2" name="图片 12" descr="报价要求响应文件（包一）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价要求响应文件（包一）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1" name="图片 11" descr="报价要求响应文件（包一）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报价要求响应文件（包一）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0" name="图片 10" descr="报价要求响应文件（包一）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价要求响应文件（包一）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9" name="图片 9" descr="报价要求响应文件（包一）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价要求响应文件（包一）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8" name="图片 8" descr="报价要求响应文件（包一）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价要求响应文件（包一）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7" name="图片 7" descr="报价要求响应文件（包一）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价要求响应文件（包一）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6" name="图片 6" descr="报价要求响应文件（包一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价要求响应文件（包一）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22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DA90F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包二：</w:t>
      </w:r>
    </w:p>
    <w:p w14:paraId="3119AB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52" name="图片 52" descr="报价要求响应文件（包二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报价要求响应文件（包二）_0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51" name="图片 51" descr="报价要求响应文件（包二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报价要求响应文件（包二）_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50" name="图片 50" descr="报价要求响应文件（包二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报价要求响应文件（包二）_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9" name="图片 49" descr="报价要求响应文件（包二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报价要求响应文件（包二）_0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8" name="图片 48" descr="报价要求响应文件（包二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报价要求响应文件（包二）_0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7" name="图片 47" descr="报价要求响应文件（包二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报价要求响应文件（包二）_0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6" name="图片 46" descr="报价要求响应文件（包二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报价要求响应文件（包二）_0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5" name="图片 45" descr="报价要求响应文件（包二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报价要求响应文件（包二）_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4" name="图片 44" descr="报价要求响应文件（包二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报价要求响应文件（包二）_0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3" name="图片 43" descr="报价要求响应文件（包二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报价要求响应文件（包二）_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2" name="图片 42" descr="报价要求响应文件（包二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报价要求响应文件（包二）_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1" name="图片 41" descr="报价要求响应文件（包二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报价要求响应文件（包二）_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0" name="图片 40" descr="报价要求响应文件（包二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报价要求响应文件（包二）_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9" name="图片 39" descr="报价要求响应文件（包二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报价要求响应文件（包二）_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8" name="图片 38" descr="报价要求响应文件（包二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报价要求响应文件（包二）_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7" name="图片 37" descr="报价要求响应文件（包二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报价要求响应文件（包二）_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36" name="图片 36" descr="报价要求响应文件（包二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报价要求响应文件（包二）_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5E1E78"/>
    <w:rsid w:val="665E1E78"/>
    <w:rsid w:val="7B34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2024-11-14T08:32:00Z</dcterms:created>
  <dc:creator>Administrator</dc:creator>
  <cp:lastModifiedBy> 让一切随风</cp:lastModifiedBy>
  <dcterms:modified xsi:type="dcterms:W3CDTF">2025-07-09T03:05:57Z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2CDFEA54FADD40B3B778208CE6A96E07_11</vt:lpwstr>
  </property>
  <property fmtid="{D5CDD505-2E9C-101B-9397-08002B2CF9AE}" pid="4" name="KSOTemplateDocerSaveRecord">
    <vt:lpwstr>eyJoZGlkIjoiNTYzYmNhNzRmNzM2YTM5Y2ZkYjY1MmI2MzdlMjZkNmIiLCJ1c2VySWQiOiIzMzk2Njk2OTUifQ==</vt:lpwstr>
  </property>
</Properties>
</file>