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78738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78987DF5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5F9F2AA0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6381C355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36F591FF"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中标附件</w:t>
      </w:r>
    </w:p>
    <w:p w14:paraId="0BB7092E">
      <w:pPr>
        <w:jc w:val="center"/>
        <w:rPr>
          <w:rFonts w:hint="eastAsia"/>
          <w:b/>
          <w:bCs/>
          <w:sz w:val="84"/>
          <w:szCs w:val="84"/>
          <w:lang w:eastAsia="zh-CN"/>
        </w:rPr>
      </w:pPr>
    </w:p>
    <w:p w14:paraId="5D4304DA">
      <w:pPr>
        <w:jc w:val="center"/>
        <w:rPr>
          <w:rFonts w:hint="eastAsia"/>
          <w:b/>
          <w:bCs/>
          <w:sz w:val="84"/>
          <w:szCs w:val="84"/>
          <w:lang w:eastAsia="zh-CN"/>
        </w:rPr>
      </w:pPr>
    </w:p>
    <w:p w14:paraId="0A25E43D">
      <w:pPr>
        <w:jc w:val="center"/>
        <w:rPr>
          <w:rFonts w:hint="eastAsia"/>
          <w:b/>
          <w:bCs/>
          <w:sz w:val="84"/>
          <w:szCs w:val="84"/>
          <w:lang w:eastAsia="zh-CN"/>
        </w:rPr>
      </w:pPr>
    </w:p>
    <w:p w14:paraId="5DE2A8EE">
      <w:pPr>
        <w:jc w:val="center"/>
        <w:rPr>
          <w:rFonts w:hint="eastAsia"/>
          <w:b/>
          <w:bCs/>
          <w:sz w:val="84"/>
          <w:szCs w:val="84"/>
          <w:lang w:eastAsia="zh-CN"/>
        </w:rPr>
      </w:pPr>
    </w:p>
    <w:p w14:paraId="3F2CF141">
      <w:pPr>
        <w:jc w:val="center"/>
        <w:rPr>
          <w:rFonts w:hint="eastAsia"/>
          <w:b/>
          <w:bCs/>
          <w:sz w:val="84"/>
          <w:szCs w:val="84"/>
          <w:lang w:eastAsia="zh-CN"/>
        </w:rPr>
      </w:pPr>
    </w:p>
    <w:p w14:paraId="10CD695D">
      <w:pPr>
        <w:jc w:val="both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</w:p>
    <w:p w14:paraId="0F343EB5">
      <w:pPr>
        <w:jc w:val="both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5314315" cy="7820025"/>
            <wp:effectExtent l="0" t="0" r="63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4315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507E9">
    <w:pPr>
      <w:pStyle w:val="3"/>
    </w:pPr>
    <w:r>
      <w:rPr>
        <w:rFonts w:hint="eastAsia" w:eastAsia="宋体"/>
        <w:u w:val="single"/>
        <w:lang w:eastAsia="zh-CN"/>
      </w:rPr>
      <w:drawing>
        <wp:inline distT="0" distB="0" distL="114300" distR="114300">
          <wp:extent cx="2520315" cy="647700"/>
          <wp:effectExtent l="0" t="0" r="13335" b="0"/>
          <wp:docPr id="15" name="图片 15" descr="logo 公司横标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logo 公司横标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031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b/>
        <w:bCs/>
        <w:color w:val="7F7F7F"/>
        <w:sz w:val="21"/>
        <w:szCs w:val="21"/>
        <w:highlight w:val="none"/>
        <w:u w:val="single"/>
        <w:lang w:val="en-US" w:eastAsia="zh-CN"/>
      </w:rPr>
      <w:t xml:space="preserve">                                             </w:t>
    </w:r>
    <w:r>
      <w:rPr>
        <w:rFonts w:hint="eastAsia" w:asciiTheme="minorEastAsia" w:hAnsiTheme="minorEastAsia" w:eastAsiaTheme="minorEastAsia" w:cstheme="minorEastAsia"/>
        <w:b/>
        <w:bCs/>
        <w:color w:val="7F7F7F"/>
        <w:sz w:val="21"/>
        <w:szCs w:val="21"/>
        <w:highlight w:val="none"/>
        <w:u w:val="single"/>
        <w:lang w:val="en-US" w:eastAsia="zh-CN"/>
      </w:rPr>
      <w:t xml:space="preserve"> </w:t>
    </w:r>
    <w:r>
      <w:rPr>
        <w:rFonts w:hint="eastAsia" w:asciiTheme="minorEastAsia" w:hAnsiTheme="minorEastAsia" w:eastAsiaTheme="minorEastAsia" w:cstheme="minorEastAsia"/>
        <w:b/>
        <w:bCs/>
        <w:color w:val="7F7F7F"/>
        <w:sz w:val="21"/>
        <w:szCs w:val="21"/>
        <w:highlight w:val="none"/>
        <w:u w:val="none"/>
        <w:lang w:val="en-US" w:eastAsia="zh-CN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MTQxYTYxMThkNzY3MGYxNzIwYWYyYjk3NjNjNDEifQ=="/>
  </w:docVars>
  <w:rsids>
    <w:rsidRoot w:val="00000000"/>
    <w:rsid w:val="07C71EA1"/>
    <w:rsid w:val="0AA765D9"/>
    <w:rsid w:val="1496580F"/>
    <w:rsid w:val="1A530B0C"/>
    <w:rsid w:val="1AA5204C"/>
    <w:rsid w:val="1B4003E8"/>
    <w:rsid w:val="1F084278"/>
    <w:rsid w:val="28AA32F2"/>
    <w:rsid w:val="2F0744E8"/>
    <w:rsid w:val="32FC1D8C"/>
    <w:rsid w:val="42E136F9"/>
    <w:rsid w:val="4559258F"/>
    <w:rsid w:val="48C0629A"/>
    <w:rsid w:val="48E12869"/>
    <w:rsid w:val="4B322D29"/>
    <w:rsid w:val="50865FD5"/>
    <w:rsid w:val="55292E2F"/>
    <w:rsid w:val="5D523E09"/>
    <w:rsid w:val="5D8673CD"/>
    <w:rsid w:val="62C41464"/>
    <w:rsid w:val="63DE7FB5"/>
    <w:rsid w:val="65321692"/>
    <w:rsid w:val="6B8A704A"/>
    <w:rsid w:val="6DCD4526"/>
    <w:rsid w:val="728610B7"/>
    <w:rsid w:val="7DC779FA"/>
    <w:rsid w:val="7E911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</Words>
  <Characters>4</Characters>
  <Lines>0</Lines>
  <Paragraphs>0</Paragraphs>
  <TotalTime>0</TotalTime>
  <ScaleCrop>false</ScaleCrop>
  <LinksUpToDate>false</LinksUpToDate>
  <CharactersWithSpaces>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凡尘</cp:lastModifiedBy>
  <cp:lastPrinted>2025-05-23T05:07:00Z</cp:lastPrinted>
  <dcterms:modified xsi:type="dcterms:W3CDTF">2025-07-18T08:28:01Z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9ABF54609C4F45AC94D9AA164C0F5CA7</vt:lpwstr>
  </property>
  <property fmtid="{D5CDD505-2E9C-101B-9397-08002B2CF9AE}" pid="4" name="KSOTemplateDocerSaveRecord">
    <vt:lpwstr>eyJoZGlkIjoiYzRlMTQxYTYxMThkNzY3MGYxNzIwYWYyYjk3NjNjNDEiLCJ1c2VySWQiOiIyNzA2ODMwNjIifQ==</vt:lpwstr>
  </property>
</Properties>
</file>