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A749C">
      <w:r>
        <w:drawing>
          <wp:inline distT="0" distB="0" distL="114300" distR="114300">
            <wp:extent cx="5269865" cy="7411085"/>
            <wp:effectExtent l="0" t="0" r="698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1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C6633"/>
    <w:rsid w:val="076C6633"/>
    <w:rsid w:val="0E6C6EA8"/>
    <w:rsid w:val="27C366A5"/>
    <w:rsid w:val="2D3D74DD"/>
    <w:rsid w:val="38686913"/>
    <w:rsid w:val="38A67CBE"/>
    <w:rsid w:val="3CC26220"/>
    <w:rsid w:val="3D453DBC"/>
    <w:rsid w:val="40710D27"/>
    <w:rsid w:val="462B6967"/>
    <w:rsid w:val="52ED4B2F"/>
    <w:rsid w:val="5AEE7EF4"/>
    <w:rsid w:val="5C2E457A"/>
    <w:rsid w:val="67C42463"/>
    <w:rsid w:val="683E494E"/>
    <w:rsid w:val="731A2346"/>
    <w:rsid w:val="73232F0D"/>
    <w:rsid w:val="737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2025-07-07T08:10:00Z</dcterms:created>
  <dc:creator>李静雯</dc:creator>
  <cp:lastModifiedBy>李静雯</cp:lastModifiedBy>
  <dcterms:modified xsi:type="dcterms:W3CDTF">2025-07-07T08:11:01Z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ABEA6E9F708D448695CF4158AADAD762_11</vt:lpwstr>
  </property>
  <property fmtid="{D5CDD505-2E9C-101B-9397-08002B2CF9AE}" pid="4" name="KSOTemplateDocerSaveRecord">
    <vt:lpwstr>eyJoZGlkIjoiZDJhY2UxMDgzMTA4YmYxMTZjNTMxYTE0YTIwMzI3MTYiLCJ1c2VySWQiOiI1NDA3MjM1NTgifQ==</vt:lpwstr>
  </property>
</Properties>
</file>