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ED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包一：</w:t>
      </w:r>
    </w:p>
    <w:p w14:paraId="23E5CFB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7447280"/>
            <wp:effectExtent l="0" t="0" r="698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458710"/>
            <wp:effectExtent l="0" t="0" r="635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FB23C2">
      <w:pPr>
        <w:rPr>
          <w:rFonts w:hint="eastAsia"/>
          <w:lang w:val="en-US" w:eastAsia="zh-CN"/>
        </w:rPr>
      </w:pPr>
    </w:p>
    <w:p w14:paraId="45E937E2">
      <w:pPr>
        <w:rPr>
          <w:rFonts w:hint="eastAsia"/>
          <w:lang w:val="en-US" w:eastAsia="zh-CN"/>
        </w:rPr>
      </w:pPr>
    </w:p>
    <w:p w14:paraId="278ADA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0DF0524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包二：</w:t>
      </w:r>
    </w:p>
    <w:p w14:paraId="055A246B">
      <w:r>
        <w:rPr>
          <w:rFonts w:hint="eastAsia"/>
          <w:lang w:eastAsia="zh-CN"/>
        </w:rPr>
        <w:t>、</w:t>
      </w:r>
      <w:r>
        <w:drawing>
          <wp:inline distT="0" distB="0" distL="114300" distR="114300">
            <wp:extent cx="5000625" cy="7096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19675" cy="7105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1151"/>
    <w:rsid w:val="13631151"/>
    <w:rsid w:val="251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2025-07-14T09:47:00Z</dcterms:created>
  <dc:creator> 让一切随风</dc:creator>
  <cp:lastModifiedBy> 让一切随风</cp:lastModifiedBy>
  <dcterms:modified xsi:type="dcterms:W3CDTF">2025-07-14T09:53:17Z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6215EDF04A7448F8BE3E37CC25D3C7C4_11</vt:lpwstr>
  </property>
  <property fmtid="{D5CDD505-2E9C-101B-9397-08002B2CF9AE}" pid="4" name="KSOTemplateDocerSaveRecord">
    <vt:lpwstr>eyJoZGlkIjoiZjEyNzNiNGUxNDRlOTQ5MzNiNzZhNGNjNmYyZTY3MGQiLCJ1c2VySWQiOiIzMzk2Njk2OTUifQ==</vt:lpwstr>
  </property>
</Properties>
</file>