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E1B2">
      <w:r>
        <w:drawing>
          <wp:inline distT="0" distB="0" distL="114300" distR="114300">
            <wp:extent cx="5270500" cy="69418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E060">
      <w:r>
        <w:br w:type="page"/>
      </w:r>
    </w:p>
    <w:p w14:paraId="7E02B0D0">
      <w:r>
        <w:drawing>
          <wp:inline distT="0" distB="0" distL="114300" distR="114300">
            <wp:extent cx="7643495" cy="5196840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349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01965" cy="5407660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01965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943850" cy="542226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385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8709025" cy="5450205"/>
            <wp:effectExtent l="0" t="0" r="1714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9025" cy="545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15D10"/>
    <w:rsid w:val="478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2025-06-24T08:15:00Z</dcterms:created>
  <dc:creator>admin</dc:creator>
  <cp:lastModifiedBy>admin</cp:lastModifiedBy>
  <dcterms:modified xsi:type="dcterms:W3CDTF">2025-06-24T08:17:17Z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CB9A067669E24FC2B8849FF1F92A5C44_11</vt:lpwstr>
  </property>
  <property fmtid="{D5CDD505-2E9C-101B-9397-08002B2CF9AE}" pid="4" name="KSOTemplateDocerSaveRecord">
    <vt:lpwstr>eyJoZGlkIjoiYTJhNzQ4NjU4ODU3MWIxYTVhYTY5ODY0ZWEzNWE2MzIifQ==</vt:lpwstr>
  </property>
</Properties>
</file>