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F1F7C">
      <w:r>
        <w:drawing>
          <wp:inline distT="0" distB="0" distL="114300" distR="114300">
            <wp:extent cx="5272405" cy="7205980"/>
            <wp:effectExtent l="0" t="0" r="444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20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F6F0F"/>
    <w:rsid w:val="385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2025-05-28T07:29:00Z</dcterms:created>
  <dc:creator>ʚɞ</dc:creator>
  <cp:lastModifiedBy>ʚɞ</cp:lastModifiedBy>
  <dcterms:modified xsi:type="dcterms:W3CDTF">2025-05-28T07:30:10Z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2FDAE9777E264D4683E4768BE0585E68_11</vt:lpwstr>
  </property>
  <property fmtid="{D5CDD505-2E9C-101B-9397-08002B2CF9AE}" pid="4" name="KSOTemplateDocerSaveRecord">
    <vt:lpwstr>eyJoZGlkIjoiYzBlODQyZDk2NWQ0Yjg4NTQ1NjlkMzQyZGRhZjM1ZTUiLCJ1c2VySWQiOiI3MzQxMDA0MzMifQ==</vt:lpwstr>
  </property>
</Properties>
</file>