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1A77">
      <w:bookmarkStart w:id="0" w:name="_GoBack"/>
      <w:r>
        <w:drawing>
          <wp:inline distT="0" distB="0" distL="114300" distR="114300">
            <wp:extent cx="5655310" cy="8304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5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2025-06-30T06:46:50Z</dcterms:created>
  <dc:creator>Lenovo</dc:creator>
  <cp:lastModifiedBy>Lenovo</cp:lastModifiedBy>
  <dcterms:modified xsi:type="dcterms:W3CDTF">2025-06-30T06:47:14Z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eyJoZGlkIjoiZDY5MTk1ZTVjNzE3Y2U2NTgwMDE3ZjAwZGJkMzYwNDgifQ==</vt:lpwstr>
  </property>
  <property fmtid="{D5CDD505-2E9C-101B-9397-08002B2CF9AE}" pid="4" name="ICV">
    <vt:lpwstr>91F978FC21864E36BA8AAA00C0ABBA46_12</vt:lpwstr>
  </property>
</Properties>
</file>