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7A5A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046B2E7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F3BD8C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62E4A83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9C476D7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中标</w:t>
      </w:r>
      <w:r>
        <w:rPr>
          <w:rFonts w:hint="eastAsia"/>
          <w:b/>
          <w:bCs/>
          <w:sz w:val="84"/>
          <w:szCs w:val="84"/>
          <w:lang w:eastAsia="zh-CN"/>
        </w:rPr>
        <w:t>附件</w:t>
      </w:r>
    </w:p>
    <w:p w14:paraId="1DFD2DAA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27B01559">
      <w:pPr>
        <w:jc w:val="both"/>
        <w:rPr>
          <w:rFonts w:hint="eastAsia"/>
          <w:b/>
          <w:bCs/>
          <w:sz w:val="52"/>
          <w:szCs w:val="52"/>
          <w:lang w:eastAsia="zh-CN"/>
        </w:rPr>
      </w:pPr>
      <w:r>
        <w:drawing>
          <wp:inline distT="0" distB="0" distL="114300" distR="114300">
            <wp:extent cx="5269865" cy="6924040"/>
            <wp:effectExtent l="0" t="0" r="698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82595"/>
            <wp:effectExtent l="0" t="0" r="381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10D4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A5NzA1OTdiYTdlZmExNmIxM2E5YWMwNTI1NTUifQ=="/>
  </w:docVars>
  <w:rsids>
    <w:rsidRoot w:val="00000000"/>
    <w:rsid w:val="00322D9C"/>
    <w:rsid w:val="07C71EA1"/>
    <w:rsid w:val="0CA703AB"/>
    <w:rsid w:val="0F151119"/>
    <w:rsid w:val="11843F36"/>
    <w:rsid w:val="1B4003E8"/>
    <w:rsid w:val="24E13074"/>
    <w:rsid w:val="26BA1AA5"/>
    <w:rsid w:val="28861808"/>
    <w:rsid w:val="29517E23"/>
    <w:rsid w:val="2E8C72A9"/>
    <w:rsid w:val="38250D90"/>
    <w:rsid w:val="42E136F9"/>
    <w:rsid w:val="445E60EF"/>
    <w:rsid w:val="48734D34"/>
    <w:rsid w:val="48A25784"/>
    <w:rsid w:val="4B322D29"/>
    <w:rsid w:val="4FC309AC"/>
    <w:rsid w:val="55292E2F"/>
    <w:rsid w:val="57FC2049"/>
    <w:rsid w:val="6B8A704A"/>
    <w:rsid w:val="6B9E18AD"/>
    <w:rsid w:val="6DCD4526"/>
    <w:rsid w:val="71204F41"/>
    <w:rsid w:val="7A980A2C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4</Characters>
  <Lines>0</Lines>
  <Paragraphs>0</Paragraphs>
  <TotalTime>71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2024-05-30T07:25:00Z</cp:lastPrinted>
  <dcterms:modified xsi:type="dcterms:W3CDTF">2025-07-15T06:33:00Z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036E67FCC4FA47A6930ADF47C8082C8B</vt:lpwstr>
  </property>
  <property fmtid="{D5CDD505-2E9C-101B-9397-08002B2CF9AE}" pid="4" name="KSOTemplateDocerSaveRecord">
    <vt:lpwstr>eyJoZGlkIjoiZWRjNzlmYTc2NDgzNzJkNjg4ODYyOTkyNmE0ZGYwMDciLCJ1c2VySWQiOiI0MTk1NjM4OTAifQ==</vt:lpwstr>
  </property>
</Properties>
</file>