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9A91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002847A9">
      <w:pPr>
        <w:tabs>
          <w:tab w:val="left" w:pos="1040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73799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DMyYzExMzgwZjBiMTkwMzVmNGMzYTlhNjU0ZGMifQ=="/>
  </w:docVars>
  <w:rsids>
    <w:rsidRoot w:val="00000000"/>
    <w:rsid w:val="01875DDB"/>
    <w:rsid w:val="06B93983"/>
    <w:rsid w:val="097B2A89"/>
    <w:rsid w:val="10897D96"/>
    <w:rsid w:val="116A53B8"/>
    <w:rsid w:val="14523317"/>
    <w:rsid w:val="14A800EA"/>
    <w:rsid w:val="15CE22EA"/>
    <w:rsid w:val="16FA6EE8"/>
    <w:rsid w:val="1E836284"/>
    <w:rsid w:val="1F02489B"/>
    <w:rsid w:val="1FCF0C21"/>
    <w:rsid w:val="29EE1602"/>
    <w:rsid w:val="2EEE4E8F"/>
    <w:rsid w:val="2FCB323B"/>
    <w:rsid w:val="30EB33E1"/>
    <w:rsid w:val="323963CE"/>
    <w:rsid w:val="33890C8F"/>
    <w:rsid w:val="359061E7"/>
    <w:rsid w:val="372C6501"/>
    <w:rsid w:val="391D07F7"/>
    <w:rsid w:val="41911D83"/>
    <w:rsid w:val="439E2535"/>
    <w:rsid w:val="44093E52"/>
    <w:rsid w:val="5047460A"/>
    <w:rsid w:val="50722D7F"/>
    <w:rsid w:val="541370BB"/>
    <w:rsid w:val="561A4D1C"/>
    <w:rsid w:val="57A14B99"/>
    <w:rsid w:val="58D07DF4"/>
    <w:rsid w:val="592754AC"/>
    <w:rsid w:val="5C8965B9"/>
    <w:rsid w:val="5F867FE8"/>
    <w:rsid w:val="60C4493D"/>
    <w:rsid w:val="62FD6F5D"/>
    <w:rsid w:val="698C1E00"/>
    <w:rsid w:val="77104273"/>
    <w:rsid w:val="7B031548"/>
    <w:rsid w:val="7B7470FC"/>
    <w:rsid w:val="7CE41F2F"/>
    <w:rsid w:val="7D283B4F"/>
    <w:rsid w:val="7EB02B41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17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2023-07-10T08:43:00Z</dcterms:created>
  <dc:creator>Administrator</dc:creator>
  <cp:lastModifiedBy>那y1抹阳光1423119218</cp:lastModifiedBy>
  <cp:lastPrinted>2025-03-17T02:36:00Z</cp:lastPrinted>
  <dcterms:modified xsi:type="dcterms:W3CDTF">2025-07-17T02:45:57Z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369A455974014B328EFDDF1CB9A59314_12</vt:lpwstr>
  </property>
  <property fmtid="{D5CDD505-2E9C-101B-9397-08002B2CF9AE}" pid="4" name="KSOTemplateDocerSaveRecord">
    <vt:lpwstr>eyJoZGlkIjoiZmMyODMyYzExMzgwZjBiMTkwMzVmNGMzYTlhNjU0ZGMiLCJ1c2VySWQiOiIyOTYzMzUyMyJ9</vt:lpwstr>
  </property>
</Properties>
</file>