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76A1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包1：</w:t>
      </w:r>
    </w:p>
    <w:p w14:paraId="2F41905A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71135" cy="6812280"/>
            <wp:effectExtent l="0" t="0" r="5715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81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1F77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75DE7028"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包2：</w:t>
      </w:r>
    </w:p>
    <w:p w14:paraId="423A8C65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71135" cy="6906260"/>
            <wp:effectExtent l="0" t="0" r="5715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90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02791"/>
    <w:rsid w:val="23802791"/>
    <w:rsid w:val="6BEA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2025-05-26T08:30:00Z</dcterms:created>
  <dc:creator>Administrator</dc:creator>
  <cp:lastModifiedBy>Administrator</cp:lastModifiedBy>
  <dcterms:modified xsi:type="dcterms:W3CDTF">2025-05-29T05:07:59Z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9DD8C1D620CD4B3EB834BEEAB6506BB1_11</vt:lpwstr>
  </property>
  <property fmtid="{D5CDD505-2E9C-101B-9397-08002B2CF9AE}" pid="4" name="KSOTemplateDocerSaveRecord">
    <vt:lpwstr>eyJoZGlkIjoiZWI2YWQzMWQxMGYwZGQ0OTgxZjVkMmQ0YmE0ZGZmNzYiLCJ1c2VySWQiOiI1MDUxNDAzOTgifQ==</vt:lpwstr>
  </property>
</Properties>
</file>