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BE6C">
      <w:r>
        <w:drawing>
          <wp:inline distT="0" distB="0" distL="114300" distR="114300">
            <wp:extent cx="5273040" cy="74034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2316"/>
    <w:rsid w:val="506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2025-07-03T05:51:00Z</dcterms:created>
  <dc:creator>猪皮恶霸</dc:creator>
  <cp:lastModifiedBy>猪皮恶霸</cp:lastModifiedBy>
  <dcterms:modified xsi:type="dcterms:W3CDTF">2025-07-03T05:52:19Z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ADE299DB590C446D9A5F9B8E5935BB89_11</vt:lpwstr>
  </property>
  <property fmtid="{D5CDD505-2E9C-101B-9397-08002B2CF9AE}" pid="4" name="KSOTemplateDocerSaveRecord">
    <vt:lpwstr>eyJoZGlkIjoiOWY0YjI3YzhiN2FlNjk1ZmQ0YzY5YjI5N2FjNDM5ZDYiLCJ1c2VySWQiOiI0NDIxNzI2MTIifQ==</vt:lpwstr>
  </property>
</Properties>
</file>