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53FC">
      <w:r>
        <w:drawing>
          <wp:inline distT="0" distB="0" distL="114300" distR="114300">
            <wp:extent cx="5273040" cy="684466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6FB9"/>
    <w:p w14:paraId="199501C6"/>
    <w:p w14:paraId="081EBB97"/>
    <w:p w14:paraId="1EE0AECD"/>
    <w:p w14:paraId="7939900B"/>
    <w:p w14:paraId="66763F01"/>
    <w:p w14:paraId="26171AA7"/>
    <w:p w14:paraId="403D1993"/>
    <w:p w14:paraId="1B8379FC"/>
    <w:p w14:paraId="26B30596">
      <w:r>
        <w:drawing>
          <wp:inline distT="0" distB="0" distL="114300" distR="114300">
            <wp:extent cx="5272405" cy="6670675"/>
            <wp:effectExtent l="0" t="0" r="444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2EC4"/>
    <w:p w14:paraId="56AF282E"/>
    <w:p w14:paraId="5536E67A"/>
    <w:p w14:paraId="604CBB35"/>
    <w:p w14:paraId="6A1FAC5B"/>
    <w:p w14:paraId="1C5FF020"/>
    <w:p w14:paraId="131EFB8A"/>
    <w:p w14:paraId="577E33EE"/>
    <w:p w14:paraId="524E8596"/>
    <w:p w14:paraId="058DF18E"/>
    <w:p w14:paraId="5008578C"/>
    <w:p w14:paraId="65B20C68">
      <w:r>
        <w:drawing>
          <wp:inline distT="0" distB="0" distL="114300" distR="114300">
            <wp:extent cx="5270500" cy="67411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7F1B"/>
    <w:rsid w:val="7D2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2025-06-30T07:21:00Z</dcterms:created>
  <dc:creator>猪皮恶霸</dc:creator>
  <cp:lastModifiedBy>猪皮恶霸</cp:lastModifiedBy>
  <dcterms:modified xsi:type="dcterms:W3CDTF">2025-06-30T07:23:52Z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F96D771E437D482F9F5F110500479D9F_11</vt:lpwstr>
  </property>
  <property fmtid="{D5CDD505-2E9C-101B-9397-08002B2CF9AE}" pid="4" name="KSOTemplateDocerSaveRecord">
    <vt:lpwstr>eyJoZGlkIjoiOTNmODZmNDg4ZGQ0ZTI4ZDYzYWMxMmJhMzIxNWQ2Y2MiLCJ1c2VySWQiOiI0NDIxNzI2MTIifQ==</vt:lpwstr>
  </property>
</Properties>
</file>