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31F1">
      <w:r>
        <w:drawing>
          <wp:inline distT="0" distB="0" distL="114300" distR="114300">
            <wp:extent cx="6714490" cy="9203055"/>
            <wp:effectExtent l="0" t="0" r="1016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4490" cy="920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A27F7"/>
    <w:rsid w:val="43A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2025-06-20T11:01:00Z</dcterms:created>
  <dc:creator>小叶</dc:creator>
  <cp:lastModifiedBy>小叶</cp:lastModifiedBy>
  <dcterms:modified xsi:type="dcterms:W3CDTF">2025-06-20T11:01:38Z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A8386B7BC9634939A529758EA2A751EF_11</vt:lpwstr>
  </property>
  <property fmtid="{D5CDD505-2E9C-101B-9397-08002B2CF9AE}" pid="4" name="KSOTemplateDocerSaveRecord">
    <vt:lpwstr>eyJoZGlkIjoiNGQ5OWY2MGU0NjQwNzc0MjhhMTNkZGFkMzI5NWMwMzQiLCJ1c2VySWQiOiI0NjM0NDM0NzYifQ==</vt:lpwstr>
  </property>
</Properties>
</file>