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DAFC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6490"/>
            <wp:effectExtent l="0" t="0" r="3810" b="10160"/>
            <wp:docPr id="1" name="图片 1" descr="9cae9ab9678e36b265f0f1d145c10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ae9ab9678e36b265f0f1d145c10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43C0F"/>
    <w:rsid w:val="6454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2025-06-24T07:11:00Z</dcterms:created>
  <dc:creator>Administrator</dc:creator>
  <cp:lastModifiedBy>Administrator</cp:lastModifiedBy>
  <dcterms:modified xsi:type="dcterms:W3CDTF">2025-06-24T07:12:24Z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3A93B4F51E7F4C32A7522777E5C71CF5_11</vt:lpwstr>
  </property>
  <property fmtid="{D5CDD505-2E9C-101B-9397-08002B2CF9AE}" pid="4" name="KSOTemplateDocerSaveRecord">
    <vt:lpwstr>eyJoZGlkIjoiMzM0ZDgxOTg2NDEwMGRlMjMwZWY2YTZkOGNhZmE1NzYiLCJ1c2VySWQiOiIxNTc0MjU4MTYyIn0=</vt:lpwstr>
  </property>
</Properties>
</file>